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D9" w:rsidRPr="00D54201" w:rsidRDefault="005002D9" w:rsidP="005002D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52"/>
        <w:gridCol w:w="4111"/>
      </w:tblGrid>
      <w:tr w:rsidR="00A33108" w:rsidRPr="00D54201" w:rsidTr="006C0FC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3108" w:rsidRPr="00D54201" w:rsidRDefault="003F3D7A" w:rsidP="003814D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201">
              <w:rPr>
                <w:rFonts w:ascii="Liberation Serif" w:hAnsi="Liberation Serif" w:cs="Times New Roman"/>
                <w:sz w:val="24"/>
                <w:szCs w:val="24"/>
              </w:rPr>
              <w:t xml:space="preserve">Аналитический отдел </w:t>
            </w:r>
          </w:p>
          <w:p w:rsidR="003F3D7A" w:rsidRPr="00D54201" w:rsidRDefault="003F3D7A" w:rsidP="003814DD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33108" w:rsidRPr="00D54201" w:rsidRDefault="00A33108" w:rsidP="0034448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201">
              <w:rPr>
                <w:rFonts w:ascii="Liberation Serif" w:hAnsi="Liberation Serif" w:cs="Times New Roman"/>
                <w:sz w:val="24"/>
                <w:szCs w:val="24"/>
              </w:rPr>
              <w:t>ДОКЛАДНАЯ ЗАПИСКА</w:t>
            </w:r>
          </w:p>
          <w:p w:rsidR="00A33108" w:rsidRPr="00D54201" w:rsidRDefault="00A33108" w:rsidP="0034448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33108" w:rsidRPr="00D54201" w:rsidRDefault="00A3310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29BC" w:rsidRPr="00D54201" w:rsidRDefault="009529BC" w:rsidP="009529BC">
            <w:pPr>
              <w:pStyle w:val="a5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54201">
              <w:rPr>
                <w:rFonts w:ascii="Liberation Serif" w:hAnsi="Liberation Serif"/>
                <w:sz w:val="24"/>
                <w:szCs w:val="24"/>
              </w:rPr>
              <w:t>Руководител</w:t>
            </w:r>
            <w:r w:rsidR="001F0FDF">
              <w:rPr>
                <w:rFonts w:ascii="Liberation Serif" w:hAnsi="Liberation Serif"/>
                <w:sz w:val="24"/>
                <w:szCs w:val="24"/>
              </w:rPr>
              <w:t>ю</w:t>
            </w:r>
            <w:r w:rsidRPr="00D5420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C0FC4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54201">
              <w:rPr>
                <w:rFonts w:ascii="Liberation Serif" w:hAnsi="Liberation Serif"/>
                <w:sz w:val="24"/>
                <w:szCs w:val="24"/>
              </w:rPr>
              <w:t xml:space="preserve">ппарата </w:t>
            </w:r>
          </w:p>
          <w:p w:rsidR="00C50370" w:rsidRPr="00D54201" w:rsidRDefault="00C50370" w:rsidP="00A3310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50370" w:rsidRPr="00D54201" w:rsidRDefault="001F0FDF" w:rsidP="009529B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Ситнику А. В</w:t>
            </w:r>
            <w:r w:rsidR="00C50370" w:rsidRPr="00D5420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</w:tbl>
    <w:p w:rsidR="005002D9" w:rsidRPr="00D54201" w:rsidRDefault="005002D9" w:rsidP="005002D9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D54201">
        <w:rPr>
          <w:rFonts w:ascii="Liberation Serif" w:hAnsi="Liberation Serif" w:cs="Times New Roman"/>
          <w:sz w:val="24"/>
          <w:szCs w:val="24"/>
        </w:rPr>
        <w:t>_____________</w:t>
      </w:r>
      <w:r w:rsidR="00B54755" w:rsidRPr="00D54201">
        <w:rPr>
          <w:rFonts w:ascii="Liberation Serif" w:hAnsi="Liberation Serif" w:cs="Times New Roman"/>
          <w:sz w:val="24"/>
          <w:szCs w:val="24"/>
        </w:rPr>
        <w:t>__</w:t>
      </w:r>
      <w:r w:rsidRPr="00D54201">
        <w:rPr>
          <w:rFonts w:ascii="Liberation Serif" w:hAnsi="Liberation Serif" w:cs="Times New Roman"/>
          <w:sz w:val="24"/>
          <w:szCs w:val="24"/>
        </w:rPr>
        <w:t xml:space="preserve"> № __________________</w:t>
      </w:r>
    </w:p>
    <w:p w:rsidR="00071B6F" w:rsidRPr="00D54201" w:rsidRDefault="00071B6F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50370" w:rsidRDefault="00C50370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27F03" w:rsidRPr="00D54201" w:rsidRDefault="00627F03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50370" w:rsidRPr="00D54201" w:rsidRDefault="00C50370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50370" w:rsidRPr="00D54201" w:rsidRDefault="00C50370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54201">
        <w:rPr>
          <w:rFonts w:ascii="Liberation Serif" w:hAnsi="Liberation Serif" w:cs="Times New Roman"/>
          <w:sz w:val="24"/>
          <w:szCs w:val="24"/>
        </w:rPr>
        <w:t>Уважаем</w:t>
      </w:r>
      <w:r w:rsidR="009931FF">
        <w:rPr>
          <w:rFonts w:ascii="Liberation Serif" w:hAnsi="Liberation Serif" w:cs="Times New Roman"/>
          <w:sz w:val="24"/>
          <w:szCs w:val="24"/>
        </w:rPr>
        <w:t>ый</w:t>
      </w:r>
      <w:r w:rsidRPr="00D54201">
        <w:rPr>
          <w:rFonts w:ascii="Liberation Serif" w:hAnsi="Liberation Serif" w:cs="Times New Roman"/>
          <w:sz w:val="24"/>
          <w:szCs w:val="24"/>
        </w:rPr>
        <w:t xml:space="preserve"> </w:t>
      </w:r>
      <w:r w:rsidR="009931FF">
        <w:rPr>
          <w:rFonts w:ascii="Liberation Serif" w:hAnsi="Liberation Serif" w:cs="Times New Roman"/>
          <w:sz w:val="24"/>
          <w:szCs w:val="24"/>
        </w:rPr>
        <w:t>Алексей Владимирович</w:t>
      </w:r>
      <w:r w:rsidRPr="00D54201">
        <w:rPr>
          <w:rFonts w:ascii="Liberation Serif" w:hAnsi="Liberation Serif" w:cs="Times New Roman"/>
          <w:sz w:val="24"/>
          <w:szCs w:val="24"/>
        </w:rPr>
        <w:t>!</w:t>
      </w:r>
    </w:p>
    <w:p w:rsidR="00F41C69" w:rsidRPr="00D54201" w:rsidRDefault="00F41C69" w:rsidP="00C5037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41C69" w:rsidRPr="00D54201" w:rsidRDefault="00F41C69" w:rsidP="00F41C69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  <w:r w:rsidRPr="00D54201">
        <w:rPr>
          <w:rFonts w:ascii="Liberation Serif" w:hAnsi="Liberation Serif" w:cs="Times New Roman"/>
          <w:sz w:val="24"/>
          <w:szCs w:val="24"/>
        </w:rPr>
        <w:t xml:space="preserve">Представляю Вам отчет о деятельности аналитического отдела за </w:t>
      </w:r>
      <w:r w:rsidR="00400EB6">
        <w:rPr>
          <w:rFonts w:ascii="Liberation Serif" w:hAnsi="Liberation Serif" w:cs="Times New Roman"/>
          <w:sz w:val="24"/>
          <w:szCs w:val="24"/>
        </w:rPr>
        <w:t>второе</w:t>
      </w:r>
      <w:r w:rsidRPr="00D54201">
        <w:rPr>
          <w:rFonts w:ascii="Liberation Serif" w:hAnsi="Liberation Serif" w:cs="Times New Roman"/>
          <w:sz w:val="24"/>
          <w:szCs w:val="24"/>
        </w:rPr>
        <w:t xml:space="preserve"> полугодие 202</w:t>
      </w:r>
      <w:r w:rsidR="00CF5631">
        <w:rPr>
          <w:rFonts w:ascii="Liberation Serif" w:hAnsi="Liberation Serif" w:cs="Times New Roman"/>
          <w:sz w:val="24"/>
          <w:szCs w:val="24"/>
        </w:rPr>
        <w:t>2</w:t>
      </w:r>
      <w:r w:rsidRPr="00D54201">
        <w:rPr>
          <w:rFonts w:ascii="Liberation Serif" w:hAnsi="Liberation Serif" w:cs="Times New Roman"/>
          <w:sz w:val="24"/>
          <w:szCs w:val="24"/>
        </w:rPr>
        <w:t> года.</w:t>
      </w:r>
    </w:p>
    <w:p w:rsidR="00F41C69" w:rsidRDefault="00F41C69" w:rsidP="00F41C69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F41C69" w:rsidRPr="00C24D69" w:rsidRDefault="00F41C69" w:rsidP="00F41C69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24D69">
        <w:rPr>
          <w:rFonts w:ascii="Liberation Serif" w:hAnsi="Liberation Serif" w:cs="Times New Roman"/>
          <w:b/>
          <w:sz w:val="24"/>
          <w:szCs w:val="24"/>
        </w:rPr>
        <w:t xml:space="preserve">Отчет о работе аналитического отдела за </w:t>
      </w:r>
      <w:r w:rsidR="00400EB6" w:rsidRPr="00C24D69">
        <w:rPr>
          <w:rFonts w:ascii="Liberation Serif" w:hAnsi="Liberation Serif" w:cs="Times New Roman"/>
          <w:b/>
          <w:sz w:val="24"/>
          <w:szCs w:val="24"/>
        </w:rPr>
        <w:t>второе</w:t>
      </w:r>
      <w:r w:rsidRPr="00C24D69">
        <w:rPr>
          <w:rFonts w:ascii="Liberation Serif" w:hAnsi="Liberation Serif" w:cs="Times New Roman"/>
          <w:b/>
          <w:sz w:val="24"/>
          <w:szCs w:val="24"/>
        </w:rPr>
        <w:t xml:space="preserve"> полугодие 202</w:t>
      </w:r>
      <w:r w:rsidR="0027738C">
        <w:rPr>
          <w:rFonts w:ascii="Liberation Serif" w:hAnsi="Liberation Serif" w:cs="Times New Roman"/>
          <w:b/>
          <w:sz w:val="24"/>
          <w:szCs w:val="24"/>
        </w:rPr>
        <w:t>2</w:t>
      </w:r>
      <w:r w:rsidRPr="00C24D69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5760"/>
        <w:gridCol w:w="2860"/>
      </w:tblGrid>
      <w:tr w:rsidR="0027738C" w:rsidRPr="0027738C" w:rsidTr="0036552C">
        <w:trPr>
          <w:trHeight w:val="43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noBreakHyphen/>
              <w:t>во документов</w:t>
            </w:r>
          </w:p>
        </w:tc>
      </w:tr>
      <w:tr w:rsidR="0027738C" w:rsidRPr="0027738C" w:rsidTr="00A9546E">
        <w:trPr>
          <w:trHeight w:val="6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информационно-аналитических материалов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38C" w:rsidRPr="0027738C" w:rsidTr="0027738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Аналитические справки по вопросам, рассматриваемым Екатеринбургской городской Думой, постоянными комиссиями Екатеринбургской городской Думы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 справок</w:t>
            </w:r>
          </w:p>
        </w:tc>
      </w:tr>
      <w:tr w:rsidR="0027738C" w:rsidRPr="0027738C" w:rsidTr="0036552C">
        <w:trPr>
          <w:trHeight w:val="96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38C" w:rsidRPr="0027738C" w:rsidTr="0036552C">
        <w:trPr>
          <w:trHeight w:val="18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FC6D6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Информационная справка со сравнительным анализом изменений в Схеме одномандатных избирательных округов муниципального образования «город Екатеринбург</w:t>
            </w:r>
            <w:r w:rsidR="00FC6D65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»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для проведения выборов депутатов Екатеринбургской городской Думы (анализ карт и текстового описания)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справка</w:t>
            </w:r>
          </w:p>
        </w:tc>
      </w:tr>
      <w:tr w:rsidR="0027738C" w:rsidRPr="0027738C" w:rsidTr="0027738C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Информационная справка по заданию руководства (</w:t>
            </w:r>
            <w:r w:rsidRPr="00B2585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налоговых ставках и льготах по земельному налогу для учреждений здравоохранения)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 справка</w:t>
            </w:r>
          </w:p>
        </w:tc>
      </w:tr>
      <w:tr w:rsidR="0027738C" w:rsidRPr="0027738C" w:rsidTr="00A9546E">
        <w:trPr>
          <w:trHeight w:val="7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и обновление информационных баз данных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38C" w:rsidRPr="0027738C" w:rsidTr="0036552C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Обновление информационных баз данных по бюджету города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 файлов</w:t>
            </w:r>
          </w:p>
        </w:tc>
      </w:tr>
      <w:tr w:rsidR="0027738C" w:rsidRPr="0027738C" w:rsidTr="0036552C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Обновление электронной библиотеки статистических материалов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17 документов</w:t>
            </w:r>
          </w:p>
        </w:tc>
      </w:tr>
      <w:tr w:rsidR="00B2585B" w:rsidRPr="0027738C" w:rsidTr="0036552C">
        <w:trPr>
          <w:trHeight w:val="1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B" w:rsidRPr="0027738C" w:rsidRDefault="00B2585B" w:rsidP="00B2585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B" w:rsidRPr="0027738C" w:rsidRDefault="00B2585B" w:rsidP="00FC6D6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Ведение электронной базы поступивших в Екатеринбургскую городскую Думу пакетов документов </w:t>
            </w:r>
            <w:r w:rsidR="005A3503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изменения</w:t>
            </w:r>
            <w:r w:rsidR="005A3503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ми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6D65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внесенными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в муниципальные программы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B" w:rsidRPr="0027738C" w:rsidRDefault="00B2585B" w:rsidP="00B2585B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74 пакета документов</w:t>
            </w:r>
          </w:p>
        </w:tc>
      </w:tr>
      <w:tr w:rsidR="0027738C" w:rsidRPr="0027738C" w:rsidTr="00A9546E">
        <w:trPr>
          <w:trHeight w:val="10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документов и материалов, связанных с заключением и исполнением муниципальных контрактов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38C" w:rsidRPr="0027738C" w:rsidTr="00C654C1">
        <w:trPr>
          <w:trHeight w:val="12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8C" w:rsidRPr="0027738C" w:rsidRDefault="0027738C" w:rsidP="00EA277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</w:t>
            </w:r>
            <w:r w:rsidR="00EA277F" w:rsidRPr="00EA277F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Управлением Федеральной службы государственной статистики по Свердловской области и Курганской области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по вопросам исполнения муниципального контракта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 документа</w:t>
            </w:r>
          </w:p>
        </w:tc>
      </w:tr>
      <w:tr w:rsidR="0027738C" w:rsidRPr="0027738C" w:rsidTr="00A9546E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постоянных, временных комиссий, рабочих групп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38C" w:rsidRPr="0027738C" w:rsidTr="00C654C1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Участие в заседаниях постоянных комиссий, в том числе совместных заседаниях комиссий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59 заседаний</w:t>
            </w:r>
          </w:p>
        </w:tc>
      </w:tr>
      <w:tr w:rsidR="0027738C" w:rsidRPr="0027738C" w:rsidTr="002F4A0C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документами, подлежащими оценке регулирующего воздействия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38C" w:rsidRPr="0027738C" w:rsidTr="00C654C1">
        <w:trPr>
          <w:trHeight w:val="9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информации на интернет-портале «Оценка регулирующего воздействия в Свердловской области»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пакета</w:t>
            </w:r>
            <w:r w:rsidR="00FD65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27738C" w:rsidRPr="0027738C" w:rsidTr="00C654C1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886B0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информации на официальном сайте Е</w:t>
            </w:r>
            <w:r w:rsidR="00886B0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катеринбургской городской Думы</w:t>
            </w: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 разделе </w:t>
            </w:r>
            <w:r w:rsidR="00886B0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86B0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ценка регулирующего воздействия»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пакета</w:t>
            </w:r>
            <w:r w:rsidR="00FD65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27738C" w:rsidRPr="0027738C" w:rsidTr="00A9546E">
        <w:trPr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Иные работы: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C" w:rsidRPr="0027738C" w:rsidRDefault="0027738C" w:rsidP="0027738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73D" w:rsidRPr="0027738C" w:rsidTr="00545DB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3D" w:rsidRPr="0027738C" w:rsidRDefault="00F6073D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D" w:rsidRPr="0027738C" w:rsidRDefault="00F6073D" w:rsidP="00F6073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Осуществление опе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ративного ситуационного анализа</w:t>
            </w:r>
          </w:p>
        </w:tc>
      </w:tr>
      <w:tr w:rsidR="00F6073D" w:rsidRPr="0027738C" w:rsidTr="001663B4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D" w:rsidRPr="0027738C" w:rsidRDefault="00F6073D" w:rsidP="0027738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D" w:rsidRPr="0027738C" w:rsidRDefault="00F6073D" w:rsidP="00F6073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Предо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ставление информации, пояснений</w:t>
            </w:r>
          </w:p>
        </w:tc>
      </w:tr>
      <w:tr w:rsidR="00F6073D" w:rsidRPr="0027738C" w:rsidTr="00960FE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3D" w:rsidRPr="0027738C" w:rsidRDefault="00F6073D" w:rsidP="00A9546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3D" w:rsidRPr="0027738C" w:rsidRDefault="00F6073D" w:rsidP="00D1717E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Прием у отдела информационного обеспечения функционала по размещению информации на </w:t>
            </w:r>
            <w:r w:rsidRPr="0027738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официальном</w:t>
            </w:r>
            <w:r w:rsidR="00C654C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сайте Е</w:t>
            </w:r>
            <w:r w:rsidR="00D1717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катеринбургской городской Думы</w:t>
            </w:r>
            <w:r w:rsidR="00C654C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 разделе «</w:t>
            </w: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Оценка регулирующего воздействия</w:t>
            </w:r>
            <w:r w:rsidR="00C654C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773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(обучение сот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рудника аналитического отдела)</w:t>
            </w:r>
            <w:r w:rsidRPr="0027738C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1C69" w:rsidRDefault="00F41C69" w:rsidP="00F41C69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27738C" w:rsidRDefault="0027738C" w:rsidP="00F41C69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B11F2D" w:rsidRPr="00D54201" w:rsidRDefault="001414F0" w:rsidP="00C5037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54201">
        <w:rPr>
          <w:rFonts w:ascii="Liberation Serif" w:hAnsi="Liberation Serif" w:cs="Times New Roman"/>
          <w:sz w:val="24"/>
          <w:szCs w:val="24"/>
        </w:rPr>
        <w:t xml:space="preserve">Начальник </w:t>
      </w:r>
      <w:r w:rsidR="003F3D7A" w:rsidRPr="00D54201">
        <w:rPr>
          <w:rFonts w:ascii="Liberation Serif" w:hAnsi="Liberation Serif" w:cs="Times New Roman"/>
          <w:sz w:val="24"/>
          <w:szCs w:val="24"/>
        </w:rPr>
        <w:t>отдела</w:t>
      </w:r>
      <w:r w:rsidRPr="00D54201">
        <w:rPr>
          <w:rFonts w:ascii="Liberation Serif" w:hAnsi="Liberation Serif" w:cs="Times New Roman"/>
          <w:sz w:val="24"/>
          <w:szCs w:val="24"/>
        </w:rPr>
        <w:t xml:space="preserve"> </w:t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="001414F0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Pr="00D54201">
        <w:rPr>
          <w:rFonts w:ascii="Liberation Serif" w:hAnsi="Liberation Serif" w:cs="Times New Roman"/>
          <w:sz w:val="24"/>
          <w:szCs w:val="24"/>
        </w:rPr>
        <w:tab/>
      </w:r>
      <w:r w:rsidR="003F3D7A" w:rsidRPr="00D54201">
        <w:rPr>
          <w:rFonts w:ascii="Liberation Serif" w:hAnsi="Liberation Serif" w:cs="Times New Roman"/>
          <w:sz w:val="24"/>
          <w:szCs w:val="24"/>
        </w:rPr>
        <w:t>К.В. Столярова</w:t>
      </w:r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2264D" w:rsidRDefault="00F2264D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42B23" w:rsidRDefault="00042B23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F2264D" w:rsidRDefault="00F2264D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2264D" w:rsidRDefault="00F2264D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2264D" w:rsidRDefault="00F2264D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2264D" w:rsidRDefault="00F2264D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2264D" w:rsidRDefault="00F2264D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2264D" w:rsidRDefault="00F2264D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505B7" w:rsidRPr="00D54201" w:rsidRDefault="00F41C69" w:rsidP="00C5037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54201">
        <w:rPr>
          <w:rFonts w:ascii="Liberation Serif" w:hAnsi="Liberation Serif" w:cs="Times New Roman"/>
          <w:sz w:val="24"/>
          <w:szCs w:val="24"/>
        </w:rPr>
        <w:t>Исп. Столярова К.В.</w:t>
      </w:r>
    </w:p>
    <w:sectPr w:rsidR="00B505B7" w:rsidRPr="00D54201" w:rsidSect="00B52E03">
      <w:pgSz w:w="11906" w:h="16838" w:code="9"/>
      <w:pgMar w:top="1134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9"/>
    <w:rsid w:val="00000507"/>
    <w:rsid w:val="000023EA"/>
    <w:rsid w:val="000028D7"/>
    <w:rsid w:val="0000498A"/>
    <w:rsid w:val="00005350"/>
    <w:rsid w:val="00005E5B"/>
    <w:rsid w:val="00006A65"/>
    <w:rsid w:val="00007A79"/>
    <w:rsid w:val="0001004D"/>
    <w:rsid w:val="00012BBF"/>
    <w:rsid w:val="00015B8F"/>
    <w:rsid w:val="000201DF"/>
    <w:rsid w:val="00022A43"/>
    <w:rsid w:val="00036762"/>
    <w:rsid w:val="000376EC"/>
    <w:rsid w:val="00037F55"/>
    <w:rsid w:val="00041DF9"/>
    <w:rsid w:val="00041FD1"/>
    <w:rsid w:val="00042B23"/>
    <w:rsid w:val="00051AD3"/>
    <w:rsid w:val="0005371A"/>
    <w:rsid w:val="0005407D"/>
    <w:rsid w:val="0005482C"/>
    <w:rsid w:val="00055426"/>
    <w:rsid w:val="00056C3E"/>
    <w:rsid w:val="00056EF8"/>
    <w:rsid w:val="000609D2"/>
    <w:rsid w:val="00062630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6CCF"/>
    <w:rsid w:val="00096F0A"/>
    <w:rsid w:val="000A13F2"/>
    <w:rsid w:val="000A2A3F"/>
    <w:rsid w:val="000A3E74"/>
    <w:rsid w:val="000A47A9"/>
    <w:rsid w:val="000A7536"/>
    <w:rsid w:val="000B30CD"/>
    <w:rsid w:val="000B33CC"/>
    <w:rsid w:val="000B4856"/>
    <w:rsid w:val="000B7109"/>
    <w:rsid w:val="000C0F1D"/>
    <w:rsid w:val="000C3E7B"/>
    <w:rsid w:val="000D28CF"/>
    <w:rsid w:val="000D2F73"/>
    <w:rsid w:val="000D44F4"/>
    <w:rsid w:val="000D5377"/>
    <w:rsid w:val="000D6AF9"/>
    <w:rsid w:val="000E0C0E"/>
    <w:rsid w:val="000E3CB3"/>
    <w:rsid w:val="000E6F90"/>
    <w:rsid w:val="000F0A4E"/>
    <w:rsid w:val="000F1FE5"/>
    <w:rsid w:val="000F384A"/>
    <w:rsid w:val="00102D8A"/>
    <w:rsid w:val="00103E11"/>
    <w:rsid w:val="00106DAC"/>
    <w:rsid w:val="00111711"/>
    <w:rsid w:val="00111B89"/>
    <w:rsid w:val="00114053"/>
    <w:rsid w:val="001144E5"/>
    <w:rsid w:val="00116DE4"/>
    <w:rsid w:val="00120D67"/>
    <w:rsid w:val="0012118B"/>
    <w:rsid w:val="00122330"/>
    <w:rsid w:val="00126355"/>
    <w:rsid w:val="00127AA4"/>
    <w:rsid w:val="0013444E"/>
    <w:rsid w:val="00140299"/>
    <w:rsid w:val="001414F0"/>
    <w:rsid w:val="001459A1"/>
    <w:rsid w:val="00145C12"/>
    <w:rsid w:val="00147B7B"/>
    <w:rsid w:val="00147F7B"/>
    <w:rsid w:val="00153827"/>
    <w:rsid w:val="00154A3C"/>
    <w:rsid w:val="001560B6"/>
    <w:rsid w:val="00156C9D"/>
    <w:rsid w:val="00162D86"/>
    <w:rsid w:val="0016688C"/>
    <w:rsid w:val="00166BBD"/>
    <w:rsid w:val="00171828"/>
    <w:rsid w:val="00173D99"/>
    <w:rsid w:val="00174972"/>
    <w:rsid w:val="00175B3E"/>
    <w:rsid w:val="00175D57"/>
    <w:rsid w:val="00180A2B"/>
    <w:rsid w:val="00182687"/>
    <w:rsid w:val="00187E2E"/>
    <w:rsid w:val="0019364C"/>
    <w:rsid w:val="00195742"/>
    <w:rsid w:val="001976C5"/>
    <w:rsid w:val="001A2999"/>
    <w:rsid w:val="001A2E12"/>
    <w:rsid w:val="001A42C4"/>
    <w:rsid w:val="001B2032"/>
    <w:rsid w:val="001B671C"/>
    <w:rsid w:val="001B7835"/>
    <w:rsid w:val="001B7D6F"/>
    <w:rsid w:val="001C02F9"/>
    <w:rsid w:val="001C05D4"/>
    <w:rsid w:val="001C26A3"/>
    <w:rsid w:val="001C28C0"/>
    <w:rsid w:val="001C30B2"/>
    <w:rsid w:val="001C323A"/>
    <w:rsid w:val="001C4285"/>
    <w:rsid w:val="001C44A3"/>
    <w:rsid w:val="001C4871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D3C"/>
    <w:rsid w:val="001E0E9F"/>
    <w:rsid w:val="001E0F7B"/>
    <w:rsid w:val="001E621A"/>
    <w:rsid w:val="001E7578"/>
    <w:rsid w:val="001F0415"/>
    <w:rsid w:val="001F0FDF"/>
    <w:rsid w:val="001F16FC"/>
    <w:rsid w:val="001F411E"/>
    <w:rsid w:val="001F48C2"/>
    <w:rsid w:val="0020373A"/>
    <w:rsid w:val="00204262"/>
    <w:rsid w:val="002149CC"/>
    <w:rsid w:val="00215B45"/>
    <w:rsid w:val="00224BB0"/>
    <w:rsid w:val="00226120"/>
    <w:rsid w:val="0023128D"/>
    <w:rsid w:val="00231452"/>
    <w:rsid w:val="00237006"/>
    <w:rsid w:val="002409F5"/>
    <w:rsid w:val="00242BB6"/>
    <w:rsid w:val="00246E8E"/>
    <w:rsid w:val="002474F2"/>
    <w:rsid w:val="00251D40"/>
    <w:rsid w:val="00252E57"/>
    <w:rsid w:val="0025530E"/>
    <w:rsid w:val="00256051"/>
    <w:rsid w:val="00256507"/>
    <w:rsid w:val="00270288"/>
    <w:rsid w:val="00272269"/>
    <w:rsid w:val="0027596F"/>
    <w:rsid w:val="00276C09"/>
    <w:rsid w:val="0027738C"/>
    <w:rsid w:val="00282021"/>
    <w:rsid w:val="0028368D"/>
    <w:rsid w:val="00285845"/>
    <w:rsid w:val="002A4612"/>
    <w:rsid w:val="002A504F"/>
    <w:rsid w:val="002A532A"/>
    <w:rsid w:val="002A58CC"/>
    <w:rsid w:val="002B3571"/>
    <w:rsid w:val="002B4448"/>
    <w:rsid w:val="002B480A"/>
    <w:rsid w:val="002B56B9"/>
    <w:rsid w:val="002B71A0"/>
    <w:rsid w:val="002C11EC"/>
    <w:rsid w:val="002C2B92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F080D"/>
    <w:rsid w:val="002F2957"/>
    <w:rsid w:val="002F38BF"/>
    <w:rsid w:val="002F4657"/>
    <w:rsid w:val="002F4A0C"/>
    <w:rsid w:val="00303036"/>
    <w:rsid w:val="003033E1"/>
    <w:rsid w:val="00303602"/>
    <w:rsid w:val="00303E27"/>
    <w:rsid w:val="0030452D"/>
    <w:rsid w:val="003045EA"/>
    <w:rsid w:val="00311A8F"/>
    <w:rsid w:val="00313988"/>
    <w:rsid w:val="003161AD"/>
    <w:rsid w:val="00316373"/>
    <w:rsid w:val="00323A53"/>
    <w:rsid w:val="0032494B"/>
    <w:rsid w:val="00334E0D"/>
    <w:rsid w:val="00335700"/>
    <w:rsid w:val="00343532"/>
    <w:rsid w:val="00344489"/>
    <w:rsid w:val="00350AA2"/>
    <w:rsid w:val="00351263"/>
    <w:rsid w:val="0035166B"/>
    <w:rsid w:val="00351A01"/>
    <w:rsid w:val="00353073"/>
    <w:rsid w:val="003535E3"/>
    <w:rsid w:val="00355190"/>
    <w:rsid w:val="00355832"/>
    <w:rsid w:val="00361310"/>
    <w:rsid w:val="0036214D"/>
    <w:rsid w:val="00362FF9"/>
    <w:rsid w:val="00364A7A"/>
    <w:rsid w:val="00364D2C"/>
    <w:rsid w:val="0036552C"/>
    <w:rsid w:val="003669DF"/>
    <w:rsid w:val="00367199"/>
    <w:rsid w:val="003672DA"/>
    <w:rsid w:val="0037305F"/>
    <w:rsid w:val="003755FA"/>
    <w:rsid w:val="00377A75"/>
    <w:rsid w:val="00377ADC"/>
    <w:rsid w:val="00380DDE"/>
    <w:rsid w:val="00380FD2"/>
    <w:rsid w:val="003814DD"/>
    <w:rsid w:val="00381693"/>
    <w:rsid w:val="00382F2B"/>
    <w:rsid w:val="003848D8"/>
    <w:rsid w:val="0038759C"/>
    <w:rsid w:val="003917EB"/>
    <w:rsid w:val="00391BA1"/>
    <w:rsid w:val="00392AE9"/>
    <w:rsid w:val="00396380"/>
    <w:rsid w:val="00397DCB"/>
    <w:rsid w:val="003A1965"/>
    <w:rsid w:val="003A73C4"/>
    <w:rsid w:val="003B5080"/>
    <w:rsid w:val="003B54A9"/>
    <w:rsid w:val="003B6426"/>
    <w:rsid w:val="003C2524"/>
    <w:rsid w:val="003C2E4A"/>
    <w:rsid w:val="003C3F57"/>
    <w:rsid w:val="003C4A1F"/>
    <w:rsid w:val="003D0055"/>
    <w:rsid w:val="003D6465"/>
    <w:rsid w:val="003D69F2"/>
    <w:rsid w:val="003D7ACA"/>
    <w:rsid w:val="003E2508"/>
    <w:rsid w:val="003E46FE"/>
    <w:rsid w:val="003E5C97"/>
    <w:rsid w:val="003F0828"/>
    <w:rsid w:val="003F2182"/>
    <w:rsid w:val="003F3D7A"/>
    <w:rsid w:val="00400E22"/>
    <w:rsid w:val="00400EB6"/>
    <w:rsid w:val="00401CCC"/>
    <w:rsid w:val="0040239A"/>
    <w:rsid w:val="00403A5D"/>
    <w:rsid w:val="0040518A"/>
    <w:rsid w:val="00405E23"/>
    <w:rsid w:val="0040734C"/>
    <w:rsid w:val="004119B4"/>
    <w:rsid w:val="004148E7"/>
    <w:rsid w:val="0041583B"/>
    <w:rsid w:val="00417C95"/>
    <w:rsid w:val="0042088F"/>
    <w:rsid w:val="00422039"/>
    <w:rsid w:val="00424EE9"/>
    <w:rsid w:val="0043138E"/>
    <w:rsid w:val="00436962"/>
    <w:rsid w:val="00436B87"/>
    <w:rsid w:val="00437EAA"/>
    <w:rsid w:val="00437F3A"/>
    <w:rsid w:val="00441215"/>
    <w:rsid w:val="00443723"/>
    <w:rsid w:val="00443B8C"/>
    <w:rsid w:val="004442EE"/>
    <w:rsid w:val="0044667E"/>
    <w:rsid w:val="00450224"/>
    <w:rsid w:val="00451E1C"/>
    <w:rsid w:val="00454042"/>
    <w:rsid w:val="00457F2D"/>
    <w:rsid w:val="0046085C"/>
    <w:rsid w:val="00460BBC"/>
    <w:rsid w:val="0046241B"/>
    <w:rsid w:val="004627D6"/>
    <w:rsid w:val="00462EA6"/>
    <w:rsid w:val="00463414"/>
    <w:rsid w:val="004637DC"/>
    <w:rsid w:val="00465902"/>
    <w:rsid w:val="0046678F"/>
    <w:rsid w:val="004721FB"/>
    <w:rsid w:val="0047288B"/>
    <w:rsid w:val="00473364"/>
    <w:rsid w:val="00473D3F"/>
    <w:rsid w:val="00475A67"/>
    <w:rsid w:val="00476810"/>
    <w:rsid w:val="00480F07"/>
    <w:rsid w:val="004810C0"/>
    <w:rsid w:val="004840C6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5D9E"/>
    <w:rsid w:val="004C40E4"/>
    <w:rsid w:val="004C5744"/>
    <w:rsid w:val="004D117C"/>
    <w:rsid w:val="004D2436"/>
    <w:rsid w:val="004D2A72"/>
    <w:rsid w:val="004D2A92"/>
    <w:rsid w:val="004D2A96"/>
    <w:rsid w:val="004D76DD"/>
    <w:rsid w:val="004D7C43"/>
    <w:rsid w:val="004E285F"/>
    <w:rsid w:val="004F15FA"/>
    <w:rsid w:val="004F2A5F"/>
    <w:rsid w:val="004F4817"/>
    <w:rsid w:val="004F4DA6"/>
    <w:rsid w:val="004F5CFE"/>
    <w:rsid w:val="004F781F"/>
    <w:rsid w:val="005002D9"/>
    <w:rsid w:val="005050D3"/>
    <w:rsid w:val="00505429"/>
    <w:rsid w:val="00506185"/>
    <w:rsid w:val="005063A0"/>
    <w:rsid w:val="005066B9"/>
    <w:rsid w:val="005066D4"/>
    <w:rsid w:val="0050796F"/>
    <w:rsid w:val="005113FE"/>
    <w:rsid w:val="0051444C"/>
    <w:rsid w:val="00516C5D"/>
    <w:rsid w:val="00522343"/>
    <w:rsid w:val="00525F50"/>
    <w:rsid w:val="0052659B"/>
    <w:rsid w:val="005274B8"/>
    <w:rsid w:val="005277F9"/>
    <w:rsid w:val="00527F90"/>
    <w:rsid w:val="00532ECA"/>
    <w:rsid w:val="00532EF7"/>
    <w:rsid w:val="0053390E"/>
    <w:rsid w:val="00534175"/>
    <w:rsid w:val="005347F3"/>
    <w:rsid w:val="005352F9"/>
    <w:rsid w:val="00537ACE"/>
    <w:rsid w:val="00537E54"/>
    <w:rsid w:val="00540D5F"/>
    <w:rsid w:val="00541271"/>
    <w:rsid w:val="005427F0"/>
    <w:rsid w:val="00545751"/>
    <w:rsid w:val="0054653C"/>
    <w:rsid w:val="00547418"/>
    <w:rsid w:val="0055032A"/>
    <w:rsid w:val="0055222F"/>
    <w:rsid w:val="0055252D"/>
    <w:rsid w:val="00553955"/>
    <w:rsid w:val="0055509B"/>
    <w:rsid w:val="00557F05"/>
    <w:rsid w:val="005628E0"/>
    <w:rsid w:val="00570095"/>
    <w:rsid w:val="00571108"/>
    <w:rsid w:val="00571B4E"/>
    <w:rsid w:val="00575888"/>
    <w:rsid w:val="00575A12"/>
    <w:rsid w:val="005762A3"/>
    <w:rsid w:val="00576709"/>
    <w:rsid w:val="0057731F"/>
    <w:rsid w:val="0058440B"/>
    <w:rsid w:val="00587114"/>
    <w:rsid w:val="005913A9"/>
    <w:rsid w:val="005939AE"/>
    <w:rsid w:val="005976D7"/>
    <w:rsid w:val="005A03EE"/>
    <w:rsid w:val="005A13A8"/>
    <w:rsid w:val="005A3503"/>
    <w:rsid w:val="005A70DD"/>
    <w:rsid w:val="005B0D50"/>
    <w:rsid w:val="005B15DD"/>
    <w:rsid w:val="005B1CA7"/>
    <w:rsid w:val="005B36DE"/>
    <w:rsid w:val="005B5CB1"/>
    <w:rsid w:val="005B7FF9"/>
    <w:rsid w:val="005C10B4"/>
    <w:rsid w:val="005C1267"/>
    <w:rsid w:val="005C57F0"/>
    <w:rsid w:val="005C584F"/>
    <w:rsid w:val="005C61FF"/>
    <w:rsid w:val="005C67DF"/>
    <w:rsid w:val="005D1D06"/>
    <w:rsid w:val="005D1D2D"/>
    <w:rsid w:val="005D1F1F"/>
    <w:rsid w:val="005D31F8"/>
    <w:rsid w:val="005D3E32"/>
    <w:rsid w:val="005D4AF8"/>
    <w:rsid w:val="005D61DE"/>
    <w:rsid w:val="005D6C8D"/>
    <w:rsid w:val="00606886"/>
    <w:rsid w:val="00614B5B"/>
    <w:rsid w:val="00614FBB"/>
    <w:rsid w:val="006159FC"/>
    <w:rsid w:val="006161D8"/>
    <w:rsid w:val="006175BF"/>
    <w:rsid w:val="0062048A"/>
    <w:rsid w:val="006205DB"/>
    <w:rsid w:val="00621F1F"/>
    <w:rsid w:val="00621FB3"/>
    <w:rsid w:val="00622228"/>
    <w:rsid w:val="00622E2B"/>
    <w:rsid w:val="006250F7"/>
    <w:rsid w:val="00625DA9"/>
    <w:rsid w:val="00626DB3"/>
    <w:rsid w:val="00627F03"/>
    <w:rsid w:val="0063576D"/>
    <w:rsid w:val="0064436D"/>
    <w:rsid w:val="00650650"/>
    <w:rsid w:val="0065198D"/>
    <w:rsid w:val="00657564"/>
    <w:rsid w:val="0066062C"/>
    <w:rsid w:val="00661190"/>
    <w:rsid w:val="00663C68"/>
    <w:rsid w:val="006668D7"/>
    <w:rsid w:val="00667AED"/>
    <w:rsid w:val="00670556"/>
    <w:rsid w:val="00671BE5"/>
    <w:rsid w:val="00672037"/>
    <w:rsid w:val="006731C8"/>
    <w:rsid w:val="00673BB3"/>
    <w:rsid w:val="006765A1"/>
    <w:rsid w:val="006801BC"/>
    <w:rsid w:val="00684D14"/>
    <w:rsid w:val="00686145"/>
    <w:rsid w:val="00686606"/>
    <w:rsid w:val="00687AD5"/>
    <w:rsid w:val="00691444"/>
    <w:rsid w:val="00691F94"/>
    <w:rsid w:val="006922B5"/>
    <w:rsid w:val="00692DC5"/>
    <w:rsid w:val="00695072"/>
    <w:rsid w:val="006954BB"/>
    <w:rsid w:val="00696E2E"/>
    <w:rsid w:val="006A19D1"/>
    <w:rsid w:val="006A2A88"/>
    <w:rsid w:val="006A70C5"/>
    <w:rsid w:val="006B13D3"/>
    <w:rsid w:val="006B1406"/>
    <w:rsid w:val="006B40C8"/>
    <w:rsid w:val="006B4FF0"/>
    <w:rsid w:val="006C03B1"/>
    <w:rsid w:val="006C0FC4"/>
    <w:rsid w:val="006C3205"/>
    <w:rsid w:val="006C3400"/>
    <w:rsid w:val="006C4DEC"/>
    <w:rsid w:val="006C5E59"/>
    <w:rsid w:val="006D53F7"/>
    <w:rsid w:val="006E05A1"/>
    <w:rsid w:val="006E3FD2"/>
    <w:rsid w:val="006F03CD"/>
    <w:rsid w:val="006F144B"/>
    <w:rsid w:val="006F3C71"/>
    <w:rsid w:val="006F4395"/>
    <w:rsid w:val="006F5EC9"/>
    <w:rsid w:val="006F7B00"/>
    <w:rsid w:val="00702E9E"/>
    <w:rsid w:val="00710A66"/>
    <w:rsid w:val="00714DC4"/>
    <w:rsid w:val="007150F3"/>
    <w:rsid w:val="00716761"/>
    <w:rsid w:val="00720557"/>
    <w:rsid w:val="007256E4"/>
    <w:rsid w:val="00725D47"/>
    <w:rsid w:val="00730DE7"/>
    <w:rsid w:val="0073259F"/>
    <w:rsid w:val="00733EF8"/>
    <w:rsid w:val="0073406C"/>
    <w:rsid w:val="00735276"/>
    <w:rsid w:val="007365FB"/>
    <w:rsid w:val="0074062C"/>
    <w:rsid w:val="007415A9"/>
    <w:rsid w:val="00745C07"/>
    <w:rsid w:val="0074794D"/>
    <w:rsid w:val="0075080D"/>
    <w:rsid w:val="00751449"/>
    <w:rsid w:val="00751DB6"/>
    <w:rsid w:val="00752E16"/>
    <w:rsid w:val="007535C8"/>
    <w:rsid w:val="007620D1"/>
    <w:rsid w:val="00762371"/>
    <w:rsid w:val="00767086"/>
    <w:rsid w:val="00767597"/>
    <w:rsid w:val="007718B0"/>
    <w:rsid w:val="007720CA"/>
    <w:rsid w:val="00782970"/>
    <w:rsid w:val="00782E92"/>
    <w:rsid w:val="007840A0"/>
    <w:rsid w:val="0078461C"/>
    <w:rsid w:val="00790845"/>
    <w:rsid w:val="007920C2"/>
    <w:rsid w:val="007926F1"/>
    <w:rsid w:val="00792794"/>
    <w:rsid w:val="007947FC"/>
    <w:rsid w:val="007968A4"/>
    <w:rsid w:val="007A0D5C"/>
    <w:rsid w:val="007A3787"/>
    <w:rsid w:val="007A4344"/>
    <w:rsid w:val="007A4545"/>
    <w:rsid w:val="007A4CF4"/>
    <w:rsid w:val="007B19C6"/>
    <w:rsid w:val="007B7A4E"/>
    <w:rsid w:val="007D1CFC"/>
    <w:rsid w:val="007D2BE5"/>
    <w:rsid w:val="007D3A62"/>
    <w:rsid w:val="007D6B83"/>
    <w:rsid w:val="007E35AB"/>
    <w:rsid w:val="007E3820"/>
    <w:rsid w:val="007E7081"/>
    <w:rsid w:val="007F06F8"/>
    <w:rsid w:val="007F34FF"/>
    <w:rsid w:val="007F451F"/>
    <w:rsid w:val="00800C25"/>
    <w:rsid w:val="00801FEF"/>
    <w:rsid w:val="00803FF7"/>
    <w:rsid w:val="0080649B"/>
    <w:rsid w:val="00810150"/>
    <w:rsid w:val="00810C09"/>
    <w:rsid w:val="00810C55"/>
    <w:rsid w:val="00812760"/>
    <w:rsid w:val="00813368"/>
    <w:rsid w:val="00813DCA"/>
    <w:rsid w:val="00817494"/>
    <w:rsid w:val="008233EE"/>
    <w:rsid w:val="00823B18"/>
    <w:rsid w:val="00823CF2"/>
    <w:rsid w:val="00824596"/>
    <w:rsid w:val="00835BF8"/>
    <w:rsid w:val="00837151"/>
    <w:rsid w:val="00837B9C"/>
    <w:rsid w:val="00843383"/>
    <w:rsid w:val="00844D79"/>
    <w:rsid w:val="00845121"/>
    <w:rsid w:val="008539B2"/>
    <w:rsid w:val="008554A6"/>
    <w:rsid w:val="00856BF7"/>
    <w:rsid w:val="00870FF0"/>
    <w:rsid w:val="0087144E"/>
    <w:rsid w:val="00872DD7"/>
    <w:rsid w:val="00873CDF"/>
    <w:rsid w:val="00873D8C"/>
    <w:rsid w:val="00875884"/>
    <w:rsid w:val="0088098A"/>
    <w:rsid w:val="008833A9"/>
    <w:rsid w:val="00883E0C"/>
    <w:rsid w:val="00884470"/>
    <w:rsid w:val="00886B01"/>
    <w:rsid w:val="00887D67"/>
    <w:rsid w:val="008908BE"/>
    <w:rsid w:val="008908D6"/>
    <w:rsid w:val="008967D7"/>
    <w:rsid w:val="008A306C"/>
    <w:rsid w:val="008A4E6E"/>
    <w:rsid w:val="008A601D"/>
    <w:rsid w:val="008A71D2"/>
    <w:rsid w:val="008B0D83"/>
    <w:rsid w:val="008B1103"/>
    <w:rsid w:val="008B1E57"/>
    <w:rsid w:val="008B2AF6"/>
    <w:rsid w:val="008B685A"/>
    <w:rsid w:val="008B7250"/>
    <w:rsid w:val="008C39F0"/>
    <w:rsid w:val="008D24DD"/>
    <w:rsid w:val="008D2D91"/>
    <w:rsid w:val="008D2EBD"/>
    <w:rsid w:val="008D588C"/>
    <w:rsid w:val="008E2242"/>
    <w:rsid w:val="008E3D4B"/>
    <w:rsid w:val="008E48DD"/>
    <w:rsid w:val="008E515C"/>
    <w:rsid w:val="008F1FCC"/>
    <w:rsid w:val="008F4664"/>
    <w:rsid w:val="009014F5"/>
    <w:rsid w:val="0090533B"/>
    <w:rsid w:val="009069A5"/>
    <w:rsid w:val="009168E2"/>
    <w:rsid w:val="00920D4C"/>
    <w:rsid w:val="009263E1"/>
    <w:rsid w:val="00926436"/>
    <w:rsid w:val="00930B2D"/>
    <w:rsid w:val="00933A85"/>
    <w:rsid w:val="009342B9"/>
    <w:rsid w:val="00935C7C"/>
    <w:rsid w:val="00936203"/>
    <w:rsid w:val="00940B0F"/>
    <w:rsid w:val="00941A4A"/>
    <w:rsid w:val="009420AB"/>
    <w:rsid w:val="009431C6"/>
    <w:rsid w:val="009449A9"/>
    <w:rsid w:val="00944D41"/>
    <w:rsid w:val="00946CEB"/>
    <w:rsid w:val="00947E46"/>
    <w:rsid w:val="00950367"/>
    <w:rsid w:val="009529BC"/>
    <w:rsid w:val="00955043"/>
    <w:rsid w:val="00955312"/>
    <w:rsid w:val="00955E15"/>
    <w:rsid w:val="0095764E"/>
    <w:rsid w:val="0096360F"/>
    <w:rsid w:val="0096595F"/>
    <w:rsid w:val="009702E2"/>
    <w:rsid w:val="0097433D"/>
    <w:rsid w:val="00975304"/>
    <w:rsid w:val="00975C19"/>
    <w:rsid w:val="009832FD"/>
    <w:rsid w:val="00983D51"/>
    <w:rsid w:val="00987341"/>
    <w:rsid w:val="0099137F"/>
    <w:rsid w:val="009921A8"/>
    <w:rsid w:val="00992756"/>
    <w:rsid w:val="009931FF"/>
    <w:rsid w:val="00993ECC"/>
    <w:rsid w:val="009942D1"/>
    <w:rsid w:val="009964A7"/>
    <w:rsid w:val="0099787C"/>
    <w:rsid w:val="00997AF8"/>
    <w:rsid w:val="009A0F49"/>
    <w:rsid w:val="009A49ED"/>
    <w:rsid w:val="009A4B28"/>
    <w:rsid w:val="009B1781"/>
    <w:rsid w:val="009B1E8A"/>
    <w:rsid w:val="009B25EB"/>
    <w:rsid w:val="009B3021"/>
    <w:rsid w:val="009B4647"/>
    <w:rsid w:val="009B793C"/>
    <w:rsid w:val="009D50FE"/>
    <w:rsid w:val="009E0E42"/>
    <w:rsid w:val="009E4829"/>
    <w:rsid w:val="009E5DA4"/>
    <w:rsid w:val="009E630A"/>
    <w:rsid w:val="009E7056"/>
    <w:rsid w:val="009F3D06"/>
    <w:rsid w:val="009F5154"/>
    <w:rsid w:val="009F62AD"/>
    <w:rsid w:val="009F6955"/>
    <w:rsid w:val="009F7493"/>
    <w:rsid w:val="00A00229"/>
    <w:rsid w:val="00A031F7"/>
    <w:rsid w:val="00A03F9A"/>
    <w:rsid w:val="00A05B5C"/>
    <w:rsid w:val="00A05E73"/>
    <w:rsid w:val="00A1436B"/>
    <w:rsid w:val="00A14637"/>
    <w:rsid w:val="00A14A5F"/>
    <w:rsid w:val="00A15943"/>
    <w:rsid w:val="00A16878"/>
    <w:rsid w:val="00A210B9"/>
    <w:rsid w:val="00A210DE"/>
    <w:rsid w:val="00A22010"/>
    <w:rsid w:val="00A229BD"/>
    <w:rsid w:val="00A2391B"/>
    <w:rsid w:val="00A244D1"/>
    <w:rsid w:val="00A31779"/>
    <w:rsid w:val="00A32084"/>
    <w:rsid w:val="00A33108"/>
    <w:rsid w:val="00A34062"/>
    <w:rsid w:val="00A366DC"/>
    <w:rsid w:val="00A36B92"/>
    <w:rsid w:val="00A5176D"/>
    <w:rsid w:val="00A55882"/>
    <w:rsid w:val="00A56CDF"/>
    <w:rsid w:val="00A610B2"/>
    <w:rsid w:val="00A61CB7"/>
    <w:rsid w:val="00A62302"/>
    <w:rsid w:val="00A62D18"/>
    <w:rsid w:val="00A63B3F"/>
    <w:rsid w:val="00A66D0D"/>
    <w:rsid w:val="00A6704B"/>
    <w:rsid w:val="00A72E31"/>
    <w:rsid w:val="00A77B9A"/>
    <w:rsid w:val="00A8687B"/>
    <w:rsid w:val="00A911B3"/>
    <w:rsid w:val="00A93857"/>
    <w:rsid w:val="00A93862"/>
    <w:rsid w:val="00A93956"/>
    <w:rsid w:val="00A9546E"/>
    <w:rsid w:val="00A95C3D"/>
    <w:rsid w:val="00AA326B"/>
    <w:rsid w:val="00AA3AD6"/>
    <w:rsid w:val="00AA7947"/>
    <w:rsid w:val="00AB233C"/>
    <w:rsid w:val="00AB283E"/>
    <w:rsid w:val="00AB2BF0"/>
    <w:rsid w:val="00AB30B3"/>
    <w:rsid w:val="00AB4CEF"/>
    <w:rsid w:val="00AB6075"/>
    <w:rsid w:val="00AC2FD9"/>
    <w:rsid w:val="00AC3819"/>
    <w:rsid w:val="00AD5014"/>
    <w:rsid w:val="00AD67AF"/>
    <w:rsid w:val="00AD71B0"/>
    <w:rsid w:val="00AD76B3"/>
    <w:rsid w:val="00AE05B8"/>
    <w:rsid w:val="00AE68B1"/>
    <w:rsid w:val="00AE6D61"/>
    <w:rsid w:val="00AF16DD"/>
    <w:rsid w:val="00AF5AA6"/>
    <w:rsid w:val="00B0600C"/>
    <w:rsid w:val="00B104C7"/>
    <w:rsid w:val="00B11F2D"/>
    <w:rsid w:val="00B14449"/>
    <w:rsid w:val="00B20BC6"/>
    <w:rsid w:val="00B22755"/>
    <w:rsid w:val="00B22F65"/>
    <w:rsid w:val="00B2585B"/>
    <w:rsid w:val="00B261B5"/>
    <w:rsid w:val="00B27A49"/>
    <w:rsid w:val="00B305B2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05B7"/>
    <w:rsid w:val="00B52E03"/>
    <w:rsid w:val="00B54755"/>
    <w:rsid w:val="00B54C6A"/>
    <w:rsid w:val="00B5559D"/>
    <w:rsid w:val="00B558A2"/>
    <w:rsid w:val="00B5643C"/>
    <w:rsid w:val="00B60FE4"/>
    <w:rsid w:val="00B64EEF"/>
    <w:rsid w:val="00B658B2"/>
    <w:rsid w:val="00B66D5A"/>
    <w:rsid w:val="00B72179"/>
    <w:rsid w:val="00B81AE1"/>
    <w:rsid w:val="00B83775"/>
    <w:rsid w:val="00B8514C"/>
    <w:rsid w:val="00B915B4"/>
    <w:rsid w:val="00B9455B"/>
    <w:rsid w:val="00BA28EA"/>
    <w:rsid w:val="00BA5A1C"/>
    <w:rsid w:val="00BA6A97"/>
    <w:rsid w:val="00BC0149"/>
    <w:rsid w:val="00BC17A7"/>
    <w:rsid w:val="00BC2C20"/>
    <w:rsid w:val="00BC634E"/>
    <w:rsid w:val="00BD3C0E"/>
    <w:rsid w:val="00BD4B85"/>
    <w:rsid w:val="00BD5E7C"/>
    <w:rsid w:val="00BD7F42"/>
    <w:rsid w:val="00BE189F"/>
    <w:rsid w:val="00BF077C"/>
    <w:rsid w:val="00BF188D"/>
    <w:rsid w:val="00BF1CE3"/>
    <w:rsid w:val="00BF3852"/>
    <w:rsid w:val="00BF589F"/>
    <w:rsid w:val="00BF6B52"/>
    <w:rsid w:val="00BF710C"/>
    <w:rsid w:val="00BF77DD"/>
    <w:rsid w:val="00C00146"/>
    <w:rsid w:val="00C02271"/>
    <w:rsid w:val="00C027EF"/>
    <w:rsid w:val="00C03230"/>
    <w:rsid w:val="00C04600"/>
    <w:rsid w:val="00C04B6F"/>
    <w:rsid w:val="00C157B9"/>
    <w:rsid w:val="00C15A4B"/>
    <w:rsid w:val="00C20D12"/>
    <w:rsid w:val="00C2142B"/>
    <w:rsid w:val="00C24D69"/>
    <w:rsid w:val="00C32AAC"/>
    <w:rsid w:val="00C36168"/>
    <w:rsid w:val="00C376F4"/>
    <w:rsid w:val="00C44B33"/>
    <w:rsid w:val="00C45D5C"/>
    <w:rsid w:val="00C501CD"/>
    <w:rsid w:val="00C50370"/>
    <w:rsid w:val="00C546D1"/>
    <w:rsid w:val="00C56BAC"/>
    <w:rsid w:val="00C57173"/>
    <w:rsid w:val="00C641F5"/>
    <w:rsid w:val="00C64431"/>
    <w:rsid w:val="00C654C1"/>
    <w:rsid w:val="00C713C8"/>
    <w:rsid w:val="00C7189D"/>
    <w:rsid w:val="00C77144"/>
    <w:rsid w:val="00C82E56"/>
    <w:rsid w:val="00C864DE"/>
    <w:rsid w:val="00C86E1A"/>
    <w:rsid w:val="00C90A05"/>
    <w:rsid w:val="00C92D6F"/>
    <w:rsid w:val="00C93C7D"/>
    <w:rsid w:val="00C94263"/>
    <w:rsid w:val="00C95439"/>
    <w:rsid w:val="00C95BD4"/>
    <w:rsid w:val="00CA4819"/>
    <w:rsid w:val="00CA6D94"/>
    <w:rsid w:val="00CA7824"/>
    <w:rsid w:val="00CA7F12"/>
    <w:rsid w:val="00CB0678"/>
    <w:rsid w:val="00CB1086"/>
    <w:rsid w:val="00CB4024"/>
    <w:rsid w:val="00CB48A3"/>
    <w:rsid w:val="00CC4BA2"/>
    <w:rsid w:val="00CD2B07"/>
    <w:rsid w:val="00CD376B"/>
    <w:rsid w:val="00CE22CD"/>
    <w:rsid w:val="00CE32CF"/>
    <w:rsid w:val="00CE57C9"/>
    <w:rsid w:val="00CE597C"/>
    <w:rsid w:val="00CE5C2D"/>
    <w:rsid w:val="00CE638F"/>
    <w:rsid w:val="00CE6494"/>
    <w:rsid w:val="00CE72A6"/>
    <w:rsid w:val="00CF21FE"/>
    <w:rsid w:val="00CF24CC"/>
    <w:rsid w:val="00CF52F6"/>
    <w:rsid w:val="00CF5631"/>
    <w:rsid w:val="00CF6A33"/>
    <w:rsid w:val="00CF6BFF"/>
    <w:rsid w:val="00CF7938"/>
    <w:rsid w:val="00D010E1"/>
    <w:rsid w:val="00D0421B"/>
    <w:rsid w:val="00D06163"/>
    <w:rsid w:val="00D16447"/>
    <w:rsid w:val="00D1717E"/>
    <w:rsid w:val="00D204BB"/>
    <w:rsid w:val="00D2257D"/>
    <w:rsid w:val="00D248BC"/>
    <w:rsid w:val="00D25261"/>
    <w:rsid w:val="00D25519"/>
    <w:rsid w:val="00D30506"/>
    <w:rsid w:val="00D3198C"/>
    <w:rsid w:val="00D3201F"/>
    <w:rsid w:val="00D334C6"/>
    <w:rsid w:val="00D51D05"/>
    <w:rsid w:val="00D54201"/>
    <w:rsid w:val="00D55977"/>
    <w:rsid w:val="00D60731"/>
    <w:rsid w:val="00D60D14"/>
    <w:rsid w:val="00D61078"/>
    <w:rsid w:val="00D72F74"/>
    <w:rsid w:val="00D73113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79EE"/>
    <w:rsid w:val="00D87A4F"/>
    <w:rsid w:val="00D93B19"/>
    <w:rsid w:val="00D95D4D"/>
    <w:rsid w:val="00D97830"/>
    <w:rsid w:val="00DA0C13"/>
    <w:rsid w:val="00DA447E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738E"/>
    <w:rsid w:val="00DC1777"/>
    <w:rsid w:val="00DC672F"/>
    <w:rsid w:val="00DD05DC"/>
    <w:rsid w:val="00DD6F1C"/>
    <w:rsid w:val="00DE49F7"/>
    <w:rsid w:val="00DE588C"/>
    <w:rsid w:val="00DE65C3"/>
    <w:rsid w:val="00DE7A7B"/>
    <w:rsid w:val="00DF59D9"/>
    <w:rsid w:val="00DF5E82"/>
    <w:rsid w:val="00E110E5"/>
    <w:rsid w:val="00E13AB2"/>
    <w:rsid w:val="00E141AF"/>
    <w:rsid w:val="00E14896"/>
    <w:rsid w:val="00E17BFB"/>
    <w:rsid w:val="00E20B2B"/>
    <w:rsid w:val="00E248B5"/>
    <w:rsid w:val="00E24D15"/>
    <w:rsid w:val="00E37AB0"/>
    <w:rsid w:val="00E4065D"/>
    <w:rsid w:val="00E40DFB"/>
    <w:rsid w:val="00E40F4A"/>
    <w:rsid w:val="00E414AF"/>
    <w:rsid w:val="00E41608"/>
    <w:rsid w:val="00E4260B"/>
    <w:rsid w:val="00E4553D"/>
    <w:rsid w:val="00E46DE1"/>
    <w:rsid w:val="00E47C99"/>
    <w:rsid w:val="00E47F62"/>
    <w:rsid w:val="00E51B17"/>
    <w:rsid w:val="00E5603C"/>
    <w:rsid w:val="00E605F5"/>
    <w:rsid w:val="00E61466"/>
    <w:rsid w:val="00E620B6"/>
    <w:rsid w:val="00E64E63"/>
    <w:rsid w:val="00E65177"/>
    <w:rsid w:val="00E70A86"/>
    <w:rsid w:val="00E71803"/>
    <w:rsid w:val="00E737CB"/>
    <w:rsid w:val="00E82DEC"/>
    <w:rsid w:val="00E8425C"/>
    <w:rsid w:val="00E84910"/>
    <w:rsid w:val="00E8788C"/>
    <w:rsid w:val="00E91CCB"/>
    <w:rsid w:val="00E958B6"/>
    <w:rsid w:val="00EA17D7"/>
    <w:rsid w:val="00EA277F"/>
    <w:rsid w:val="00EA3AB5"/>
    <w:rsid w:val="00EB2D47"/>
    <w:rsid w:val="00EB3A8D"/>
    <w:rsid w:val="00EC0C6B"/>
    <w:rsid w:val="00EC5511"/>
    <w:rsid w:val="00EC6542"/>
    <w:rsid w:val="00ED2219"/>
    <w:rsid w:val="00EE03F4"/>
    <w:rsid w:val="00EE1DB4"/>
    <w:rsid w:val="00EE3BB6"/>
    <w:rsid w:val="00EE3E30"/>
    <w:rsid w:val="00EE7DFC"/>
    <w:rsid w:val="00EF2E45"/>
    <w:rsid w:val="00EF35A3"/>
    <w:rsid w:val="00EF4A94"/>
    <w:rsid w:val="00EF4D68"/>
    <w:rsid w:val="00EF7D60"/>
    <w:rsid w:val="00F00427"/>
    <w:rsid w:val="00F01AC7"/>
    <w:rsid w:val="00F036A5"/>
    <w:rsid w:val="00F06C20"/>
    <w:rsid w:val="00F11AEA"/>
    <w:rsid w:val="00F168EA"/>
    <w:rsid w:val="00F16E26"/>
    <w:rsid w:val="00F2264D"/>
    <w:rsid w:val="00F23ABD"/>
    <w:rsid w:val="00F25FEA"/>
    <w:rsid w:val="00F27FC7"/>
    <w:rsid w:val="00F3014B"/>
    <w:rsid w:val="00F35436"/>
    <w:rsid w:val="00F357C4"/>
    <w:rsid w:val="00F36AD0"/>
    <w:rsid w:val="00F40164"/>
    <w:rsid w:val="00F40A81"/>
    <w:rsid w:val="00F41C69"/>
    <w:rsid w:val="00F43054"/>
    <w:rsid w:val="00F448DF"/>
    <w:rsid w:val="00F51928"/>
    <w:rsid w:val="00F55085"/>
    <w:rsid w:val="00F560D4"/>
    <w:rsid w:val="00F60046"/>
    <w:rsid w:val="00F6073D"/>
    <w:rsid w:val="00F60936"/>
    <w:rsid w:val="00F61484"/>
    <w:rsid w:val="00F61FEA"/>
    <w:rsid w:val="00F62584"/>
    <w:rsid w:val="00F63B5B"/>
    <w:rsid w:val="00F72CDB"/>
    <w:rsid w:val="00F74298"/>
    <w:rsid w:val="00F74E0A"/>
    <w:rsid w:val="00F8241F"/>
    <w:rsid w:val="00F82C17"/>
    <w:rsid w:val="00F84225"/>
    <w:rsid w:val="00F8457C"/>
    <w:rsid w:val="00F8599E"/>
    <w:rsid w:val="00F97661"/>
    <w:rsid w:val="00FA1D7B"/>
    <w:rsid w:val="00FA47FE"/>
    <w:rsid w:val="00FA4BF6"/>
    <w:rsid w:val="00FA4F05"/>
    <w:rsid w:val="00FB2619"/>
    <w:rsid w:val="00FC2714"/>
    <w:rsid w:val="00FC5122"/>
    <w:rsid w:val="00FC6109"/>
    <w:rsid w:val="00FC6D65"/>
    <w:rsid w:val="00FD1123"/>
    <w:rsid w:val="00FD1C3A"/>
    <w:rsid w:val="00FD274D"/>
    <w:rsid w:val="00FD4CBE"/>
    <w:rsid w:val="00FD4DD2"/>
    <w:rsid w:val="00FD52CB"/>
    <w:rsid w:val="00FD6559"/>
    <w:rsid w:val="00FE02CA"/>
    <w:rsid w:val="00FE083A"/>
    <w:rsid w:val="00FE5406"/>
    <w:rsid w:val="00FE5D2D"/>
    <w:rsid w:val="00FF283F"/>
    <w:rsid w:val="00FF3662"/>
    <w:rsid w:val="00FF4C7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0D4"/>
  <w15:docId w15:val="{2937F1A1-107F-4608-89C3-7E57B14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529B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52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3348-1335-4CBC-AD69-59D29135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vboxer</dc:creator>
  <cp:lastModifiedBy>Столярова Ксения Владимировна</cp:lastModifiedBy>
  <cp:revision>19</cp:revision>
  <cp:lastPrinted>2021-08-18T06:31:00Z</cp:lastPrinted>
  <dcterms:created xsi:type="dcterms:W3CDTF">2023-01-17T06:30:00Z</dcterms:created>
  <dcterms:modified xsi:type="dcterms:W3CDTF">2023-01-17T07:09:00Z</dcterms:modified>
</cp:coreProperties>
</file>