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3D7D" w:rsidRDefault="00A1339A" w:rsidP="008A3D7D">
      <w:pPr>
        <w:pStyle w:val="a3"/>
        <w:tabs>
          <w:tab w:val="left" w:pos="7625"/>
          <w:tab w:val="left" w:pos="9903"/>
        </w:tabs>
        <w:jc w:val="right"/>
        <w:rPr>
          <w:color w:val="151616"/>
          <w:lang w:val="ru-RU"/>
        </w:rPr>
      </w:pPr>
      <w:bookmarkStart w:id="0" w:name="Страница_1"/>
      <w:bookmarkEnd w:id="0"/>
      <w:r w:rsidRPr="003F084F">
        <w:rPr>
          <w:color w:val="151616"/>
          <w:lang w:val="ru-RU"/>
        </w:rPr>
        <w:t>П</w:t>
      </w:r>
      <w:r w:rsidR="008A3D7D">
        <w:rPr>
          <w:color w:val="151616"/>
          <w:lang w:val="ru-RU"/>
        </w:rPr>
        <w:t xml:space="preserve">риложение </w:t>
      </w:r>
      <w:r w:rsidRPr="003F084F">
        <w:rPr>
          <w:color w:val="151616"/>
          <w:lang w:val="ru-RU"/>
        </w:rPr>
        <w:t xml:space="preserve">1 </w:t>
      </w:r>
    </w:p>
    <w:p w:rsidR="008A3D7D" w:rsidRDefault="00A1339A" w:rsidP="008A3D7D">
      <w:pPr>
        <w:pStyle w:val="a3"/>
        <w:tabs>
          <w:tab w:val="left" w:pos="7625"/>
          <w:tab w:val="left" w:pos="9903"/>
        </w:tabs>
        <w:jc w:val="right"/>
        <w:rPr>
          <w:color w:val="151616"/>
          <w:spacing w:val="-3"/>
          <w:lang w:val="ru-RU"/>
        </w:rPr>
      </w:pPr>
      <w:r w:rsidRPr="003F084F">
        <w:rPr>
          <w:color w:val="151616"/>
          <w:lang w:val="ru-RU"/>
        </w:rPr>
        <w:t xml:space="preserve">к Решению </w:t>
      </w:r>
      <w:r w:rsidRPr="003F084F">
        <w:rPr>
          <w:color w:val="151616"/>
          <w:spacing w:val="-3"/>
          <w:lang w:val="ru-RU"/>
        </w:rPr>
        <w:t xml:space="preserve">Екатеринбургской </w:t>
      </w:r>
    </w:p>
    <w:p w:rsidR="008A3D7D" w:rsidRDefault="00A1339A" w:rsidP="008A3D7D">
      <w:pPr>
        <w:pStyle w:val="a3"/>
        <w:tabs>
          <w:tab w:val="left" w:pos="7625"/>
          <w:tab w:val="left" w:pos="9903"/>
        </w:tabs>
        <w:jc w:val="right"/>
        <w:rPr>
          <w:color w:val="151616"/>
          <w:lang w:val="ru-RU"/>
        </w:rPr>
      </w:pPr>
      <w:r w:rsidRPr="003F084F">
        <w:rPr>
          <w:color w:val="151616"/>
          <w:spacing w:val="-4"/>
          <w:lang w:val="ru-RU"/>
        </w:rPr>
        <w:t xml:space="preserve">городской </w:t>
      </w:r>
      <w:r w:rsidRPr="003F084F">
        <w:rPr>
          <w:color w:val="151616"/>
          <w:lang w:val="ru-RU"/>
        </w:rPr>
        <w:t xml:space="preserve">Думы </w:t>
      </w:r>
    </w:p>
    <w:p w:rsidR="00190BA4" w:rsidRPr="003F084F" w:rsidRDefault="00A1339A" w:rsidP="008A3D7D">
      <w:pPr>
        <w:pStyle w:val="a3"/>
        <w:tabs>
          <w:tab w:val="left" w:pos="7625"/>
          <w:tab w:val="left" w:pos="9903"/>
        </w:tabs>
        <w:jc w:val="right"/>
        <w:rPr>
          <w:sz w:val="24"/>
          <w:lang w:val="ru-RU"/>
        </w:rPr>
      </w:pPr>
      <w:r w:rsidRPr="003F084F">
        <w:rPr>
          <w:color w:val="151616"/>
          <w:lang w:val="ru-RU"/>
        </w:rPr>
        <w:t>от</w:t>
      </w:r>
      <w:r w:rsidR="003F084F">
        <w:rPr>
          <w:color w:val="151616"/>
          <w:lang w:val="ru-RU"/>
        </w:rPr>
        <w:t xml:space="preserve"> 12 февраля 2019 </w:t>
      </w:r>
      <w:r w:rsidR="00C9541F">
        <w:rPr>
          <w:color w:val="151616"/>
          <w:lang w:val="ru-RU"/>
        </w:rPr>
        <w:t xml:space="preserve">года </w:t>
      </w:r>
      <w:r w:rsidR="00F82909">
        <w:rPr>
          <w:color w:val="151616"/>
          <w:lang w:val="ru-RU"/>
        </w:rPr>
        <w:t>№ </w:t>
      </w:r>
      <w:r w:rsidR="004F5934">
        <w:rPr>
          <w:color w:val="151616"/>
          <w:lang w:val="ru-RU"/>
        </w:rPr>
        <w:t>23/10</w:t>
      </w:r>
    </w:p>
    <w:p w:rsidR="00190BA4" w:rsidRPr="008A3D7D" w:rsidRDefault="00A1339A">
      <w:pPr>
        <w:pStyle w:val="a3"/>
        <w:spacing w:before="120" w:line="316" w:lineRule="exact"/>
        <w:ind w:left="690" w:right="1014"/>
        <w:jc w:val="center"/>
        <w:rPr>
          <w:b/>
          <w:lang w:val="ru-RU"/>
        </w:rPr>
      </w:pPr>
      <w:r w:rsidRPr="008A3D7D">
        <w:rPr>
          <w:b/>
          <w:color w:val="151616"/>
          <w:lang w:val="ru-RU"/>
        </w:rPr>
        <w:t>РАЗДЕЛ 2</w:t>
      </w:r>
    </w:p>
    <w:p w:rsidR="00190BA4" w:rsidRPr="008A3D7D" w:rsidRDefault="00A1339A">
      <w:pPr>
        <w:pStyle w:val="a3"/>
        <w:spacing w:before="5" w:line="230" w:lineRule="auto"/>
        <w:ind w:left="690" w:right="1015"/>
        <w:jc w:val="center"/>
        <w:rPr>
          <w:b/>
          <w:lang w:val="ru-RU"/>
        </w:rPr>
      </w:pPr>
      <w:r w:rsidRPr="008A3D7D">
        <w:rPr>
          <w:b/>
          <w:color w:val="151616"/>
          <w:lang w:val="ru-RU"/>
        </w:rPr>
        <w:t>КАРТА ГРАДОСТРОИТЕЛЬНОГО ЗОНИРОВАНИЯ ТЕРРИТОРИИ МУНИЦИПАЛЬНОГО ОБРАЗОВАНИЯ</w:t>
      </w:r>
    </w:p>
    <w:p w:rsidR="00190BA4" w:rsidRPr="008A3D7D" w:rsidRDefault="00A1339A">
      <w:pPr>
        <w:pStyle w:val="a3"/>
        <w:spacing w:line="314" w:lineRule="exact"/>
        <w:ind w:left="690" w:right="1014"/>
        <w:jc w:val="center"/>
        <w:rPr>
          <w:b/>
          <w:lang w:val="ru-RU"/>
        </w:rPr>
      </w:pPr>
      <w:r w:rsidRPr="008A3D7D">
        <w:rPr>
          <w:b/>
          <w:color w:val="151616"/>
          <w:lang w:val="ru-RU"/>
        </w:rPr>
        <w:t>«ГОРОД ЕКАТЕРИНБУРГ»</w:t>
      </w:r>
    </w:p>
    <w:p w:rsidR="00190BA4" w:rsidRPr="003F084F" w:rsidRDefault="00720640">
      <w:pPr>
        <w:pStyle w:val="a3"/>
        <w:spacing w:before="3"/>
        <w:rPr>
          <w:sz w:val="27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05504" behindDoc="0" locked="0" layoutInCell="1" allowOverlap="1">
                <wp:simplePos x="0" y="0"/>
                <wp:positionH relativeFrom="page">
                  <wp:posOffset>1221740</wp:posOffset>
                </wp:positionH>
                <wp:positionV relativeFrom="paragraph">
                  <wp:posOffset>384175</wp:posOffset>
                </wp:positionV>
                <wp:extent cx="5984240" cy="7047230"/>
                <wp:effectExtent l="0" t="0" r="16510" b="20320"/>
                <wp:wrapTopAndBottom/>
                <wp:docPr id="380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4240" cy="7047230"/>
                          <a:chOff x="1699" y="353"/>
                          <a:chExt cx="9643" cy="11356"/>
                        </a:xfrm>
                      </wpg:grpSpPr>
                      <pic:pic xmlns:pic="http://schemas.openxmlformats.org/drawingml/2006/picture">
                        <pic:nvPicPr>
                          <pic:cNvPr id="381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0" y="1618"/>
                            <a:ext cx="9566" cy="88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2" name="Rectangle 380"/>
                        <wps:cNvSpPr>
                          <a:spLocks noChangeArrowheads="1"/>
                        </wps:cNvSpPr>
                        <wps:spPr bwMode="auto">
                          <a:xfrm>
                            <a:off x="1700" y="355"/>
                            <a:ext cx="9638" cy="11352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BD44D6" id="Group 379" o:spid="_x0000_s1026" style="position:absolute;margin-left:96.2pt;margin-top:30.25pt;width:471.2pt;height:554.9pt;z-index:251605504;mso-wrap-distance-left:0;mso-wrap-distance-right:0;mso-position-horizontal-relative:page" coordorigin="1699,353" coordsize="9643,11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1" o:spid="_x0000_s1027" type="#_x0000_t75" style="position:absolute;left:1700;top:1618;width:9566;height:8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">
                  <v:imagedata r:id="rId7" o:title=""/>
                </v:shape>
                <v:rect id="Rectangle 380" o:spid="_x0000_s1028" style="position:absolute;left:1700;top:355;width:9638;height:1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9C1513" w:rsidRDefault="009C1513">
      <w:pPr>
        <w:rPr>
          <w:color w:val="151616"/>
          <w:sz w:val="28"/>
          <w:szCs w:val="28"/>
          <w:lang w:val="ru-RU"/>
        </w:rPr>
      </w:pPr>
      <w:bookmarkStart w:id="1" w:name="Страница_2"/>
      <w:bookmarkEnd w:id="1"/>
      <w:r>
        <w:rPr>
          <w:color w:val="151616"/>
          <w:lang w:val="ru-RU"/>
        </w:rPr>
        <w:br w:type="page"/>
      </w:r>
    </w:p>
    <w:p w:rsidR="00190BA4" w:rsidRPr="003F084F" w:rsidRDefault="00A1339A">
      <w:pPr>
        <w:pStyle w:val="a3"/>
        <w:spacing w:before="112"/>
        <w:ind w:left="690" w:right="1014"/>
        <w:jc w:val="center"/>
        <w:rPr>
          <w:lang w:val="ru-RU"/>
        </w:rPr>
      </w:pPr>
      <w:r w:rsidRPr="003F084F">
        <w:rPr>
          <w:color w:val="151616"/>
          <w:lang w:val="ru-RU"/>
        </w:rPr>
        <w:lastRenderedPageBreak/>
        <w:t>Условные обозначения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spacing w:before="9"/>
        <w:rPr>
          <w:sz w:val="23"/>
          <w:lang w:val="ru-RU"/>
        </w:rPr>
      </w:pPr>
    </w:p>
    <w:p w:rsidR="00190BA4" w:rsidRPr="003F084F" w:rsidRDefault="00190BA4">
      <w:pPr>
        <w:rPr>
          <w:sz w:val="23"/>
          <w:lang w:val="ru-RU"/>
        </w:rPr>
        <w:sectPr w:rsidR="00190BA4" w:rsidRPr="003F084F" w:rsidSect="005350E8">
          <w:headerReference w:type="default" r:id="rId8"/>
          <w:footerReference w:type="default" r:id="rId9"/>
          <w:pgSz w:w="11910" w:h="16840"/>
          <w:pgMar w:top="1000" w:right="711" w:bottom="280" w:left="1680" w:header="608" w:footer="0" w:gutter="0"/>
          <w:cols w:space="720"/>
          <w:titlePg/>
          <w:docGrid w:linePitch="299"/>
        </w:sectPr>
      </w:pPr>
    </w:p>
    <w:p w:rsidR="00190BA4" w:rsidRPr="003F084F" w:rsidRDefault="00B9259C">
      <w:pPr>
        <w:spacing w:before="132" w:line="230" w:lineRule="auto"/>
        <w:ind w:left="683" w:right="619"/>
        <w:rPr>
          <w:b/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90170</wp:posOffset>
                </wp:positionV>
                <wp:extent cx="363220" cy="182880"/>
                <wp:effectExtent l="5715" t="5715" r="12065" b="11430"/>
                <wp:wrapNone/>
                <wp:docPr id="377" name="Group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142"/>
                          <a:chExt cx="572" cy="288"/>
                        </a:xfrm>
                      </wpg:grpSpPr>
                      <wps:wsp>
                        <wps:cNvPr id="378" name="Rectangle 378"/>
                        <wps:cNvSpPr>
                          <a:spLocks noChangeArrowheads="1"/>
                        </wps:cNvSpPr>
                        <wps:spPr bwMode="auto">
                          <a:xfrm>
                            <a:off x="6731" y="143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C396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6731" y="143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467940" id="Group 376" o:spid="_x0000_s1026" style="position:absolute;margin-left:336.45pt;margin-top:7.1pt;width:28.6pt;height:14.4pt;z-index:251628032;mso-position-horizontal-relative:page" coordorigin="6729,142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">
                <v:rect id="Rectangle 378" o:spid="_x0000_s1027" style="position:absolute;left:6731;top:14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" fillcolor="#c396fe" stroked="f"/>
                <v:rect id="Rectangle 377" o:spid="_x0000_s1028" style="position:absolute;left:6731;top:14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b/>
          <w:color w:val="151616"/>
          <w:sz w:val="24"/>
          <w:lang w:val="ru-RU"/>
        </w:rPr>
        <w:t>Общественно-деловые и коммерческие зоны</w:t>
      </w:r>
    </w:p>
    <w:p w:rsidR="00190BA4" w:rsidRPr="003F084F" w:rsidRDefault="00B9259C">
      <w:pPr>
        <w:tabs>
          <w:tab w:val="left" w:pos="5048"/>
        </w:tabs>
        <w:spacing w:before="125" w:line="216" w:lineRule="auto"/>
        <w:ind w:left="683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page">
                  <wp:posOffset>1075055</wp:posOffset>
                </wp:positionH>
                <wp:positionV relativeFrom="paragraph">
                  <wp:posOffset>73660</wp:posOffset>
                </wp:positionV>
                <wp:extent cx="363220" cy="182880"/>
                <wp:effectExtent l="8255" t="8890" r="9525" b="8255"/>
                <wp:wrapNone/>
                <wp:docPr id="374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3" y="116"/>
                          <a:chExt cx="572" cy="288"/>
                        </a:xfrm>
                      </wpg:grpSpPr>
                      <wps:wsp>
                        <wps:cNvPr id="375" name="Rectangle 375"/>
                        <wps:cNvSpPr>
                          <a:spLocks noChangeArrowheads="1"/>
                        </wps:cNvSpPr>
                        <wps:spPr bwMode="auto">
                          <a:xfrm>
                            <a:off x="1694" y="118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E2C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Rectangle 374"/>
                        <wps:cNvSpPr>
                          <a:spLocks noChangeArrowheads="1"/>
                        </wps:cNvSpPr>
                        <wps:spPr bwMode="auto">
                          <a:xfrm>
                            <a:off x="1694" y="118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E0375D" id="Group 373" o:spid="_x0000_s1026" style="position:absolute;margin-left:84.65pt;margin-top:5.8pt;width:28.6pt;height:14.4pt;z-index:251614720;mso-position-horizontal-relative:page" coordorigin="1693,116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">
                <v:rect id="Rectangle 375" o:spid="_x0000_s1027" style="position:absolute;left:1694;top:11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" fillcolor="#fe2c2c" stroked="f"/>
                <v:rect id="Rectangle 374" o:spid="_x0000_s1028" style="position:absolute;left:1694;top:11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Общественно-деловая</w:t>
      </w:r>
      <w:r w:rsidR="00A1339A" w:rsidRPr="003F084F">
        <w:rPr>
          <w:color w:val="151616"/>
          <w:spacing w:val="1"/>
          <w:sz w:val="24"/>
          <w:lang w:val="ru-RU"/>
        </w:rPr>
        <w:t xml:space="preserve"> </w:t>
      </w:r>
      <w:r w:rsidR="00A1339A" w:rsidRPr="003F084F">
        <w:rPr>
          <w:color w:val="151616"/>
          <w:sz w:val="24"/>
          <w:lang w:val="ru-RU"/>
        </w:rPr>
        <w:t>зона</w:t>
      </w:r>
      <w:r w:rsidR="00A1339A" w:rsidRPr="003F084F">
        <w:rPr>
          <w:color w:val="151616"/>
          <w:spacing w:val="1"/>
          <w:sz w:val="24"/>
          <w:lang w:val="ru-RU"/>
        </w:rPr>
        <w:t xml:space="preserve"> </w:t>
      </w:r>
      <w:r w:rsidR="00A1339A" w:rsidRPr="003F084F">
        <w:rPr>
          <w:color w:val="151616"/>
          <w:spacing w:val="-4"/>
          <w:sz w:val="24"/>
          <w:lang w:val="ru-RU"/>
        </w:rPr>
        <w:t>городского</w:t>
      </w:r>
      <w:r w:rsidR="00A1339A" w:rsidRPr="003F084F">
        <w:rPr>
          <w:color w:val="151616"/>
          <w:sz w:val="24"/>
          <w:lang w:val="ru-RU"/>
        </w:rPr>
        <w:tab/>
      </w:r>
      <w:r w:rsidR="00A1339A">
        <w:rPr>
          <w:noProof/>
          <w:color w:val="151616"/>
          <w:position w:val="-6"/>
          <w:sz w:val="24"/>
          <w:lang w:val="ru-RU" w:eastAsia="ru-RU"/>
        </w:rPr>
        <w:drawing>
          <wp:inline distT="0" distB="0" distL="0" distR="0">
            <wp:extent cx="362743" cy="182744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43" cy="18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39A" w:rsidRPr="003F084F">
        <w:rPr>
          <w:color w:val="151616"/>
          <w:position w:val="-6"/>
          <w:sz w:val="24"/>
          <w:lang w:val="ru-RU"/>
        </w:rPr>
        <w:t xml:space="preserve"> </w:t>
      </w:r>
      <w:r w:rsidR="00A1339A" w:rsidRPr="003F084F">
        <w:rPr>
          <w:color w:val="151616"/>
          <w:sz w:val="24"/>
          <w:lang w:val="ru-RU"/>
        </w:rPr>
        <w:t>центра (Ц-1)</w:t>
      </w:r>
    </w:p>
    <w:p w:rsidR="00190BA4" w:rsidRPr="003F084F" w:rsidRDefault="00B9259C">
      <w:pPr>
        <w:spacing w:before="115" w:line="230" w:lineRule="auto"/>
        <w:ind w:left="683" w:right="1138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80010</wp:posOffset>
                </wp:positionV>
                <wp:extent cx="363220" cy="182880"/>
                <wp:effectExtent l="12065" t="7620" r="5715" b="9525"/>
                <wp:wrapNone/>
                <wp:docPr id="371" name="Group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26"/>
                          <a:chExt cx="572" cy="288"/>
                        </a:xfrm>
                      </wpg:grpSpPr>
                      <wps:wsp>
                        <wps:cNvPr id="372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1700" y="128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16D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Rectangle 371"/>
                        <wps:cNvSpPr>
                          <a:spLocks noChangeArrowheads="1"/>
                        </wps:cNvSpPr>
                        <wps:spPr bwMode="auto">
                          <a:xfrm>
                            <a:off x="1700" y="128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FAF1FF" id="Group 370" o:spid="_x0000_s1026" style="position:absolute;margin-left:84.95pt;margin-top:6.3pt;width:28.6pt;height:14.4pt;z-index:251615744;mso-position-horizontal-relative:page" coordorigin="1699,126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">
                <v:rect id="Rectangle 372" o:spid="_x0000_s1027" style="position:absolute;left:1700;top:12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" fillcolor="#f16d7b" stroked="f"/>
                <v:rect id="Rectangle 371" o:spid="_x0000_s1028" style="position:absolute;left:1700;top:12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318135</wp:posOffset>
                </wp:positionV>
                <wp:extent cx="363220" cy="182880"/>
                <wp:effectExtent l="5715" t="7620" r="12065" b="9525"/>
                <wp:wrapNone/>
                <wp:docPr id="368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501"/>
                          <a:chExt cx="572" cy="288"/>
                        </a:xfrm>
                      </wpg:grpSpPr>
                      <wps:wsp>
                        <wps:cNvPr id="369" name="Rectangle 369"/>
                        <wps:cNvSpPr>
                          <a:spLocks noChangeArrowheads="1"/>
                        </wps:cNvSpPr>
                        <wps:spPr bwMode="auto">
                          <a:xfrm>
                            <a:off x="6731" y="503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D0F3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Rectangle 368"/>
                        <wps:cNvSpPr>
                          <a:spLocks noChangeArrowheads="1"/>
                        </wps:cNvSpPr>
                        <wps:spPr bwMode="auto">
                          <a:xfrm>
                            <a:off x="6731" y="503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446891" id="Group 367" o:spid="_x0000_s1026" style="position:absolute;margin-left:336.45pt;margin-top:25.05pt;width:28.6pt;height:14.4pt;z-index:251629056;mso-position-horizontal-relative:page" coordorigin="6729,501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">
                <v:rect id="Rectangle 369" o:spid="_x0000_s1027" style="position:absolute;left:6731;top:50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" fillcolor="#d0f374" stroked="f"/>
                <v:rect id="Rectangle 368" o:spid="_x0000_s1028" style="position:absolute;left:6731;top:50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Общественно-деловая зона местного значения (Ц-2)</w:t>
      </w:r>
    </w:p>
    <w:p w:rsidR="00190BA4" w:rsidRPr="003F084F" w:rsidRDefault="00B9259C">
      <w:pPr>
        <w:spacing w:before="112" w:line="230" w:lineRule="auto"/>
        <w:ind w:left="683" w:right="1175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145415</wp:posOffset>
                </wp:positionV>
                <wp:extent cx="363220" cy="182880"/>
                <wp:effectExtent l="5715" t="5715" r="12065" b="11430"/>
                <wp:wrapNone/>
                <wp:docPr id="365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229"/>
                          <a:chExt cx="572" cy="288"/>
                        </a:xfrm>
                      </wpg:grpSpPr>
                      <pic:pic xmlns:pic="http://schemas.openxmlformats.org/drawingml/2006/picture">
                        <pic:nvPicPr>
                          <pic:cNvPr id="366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1" y="230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7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6731" y="230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EEFD03" id="Group 364" o:spid="_x0000_s1026" style="position:absolute;margin-left:336.45pt;margin-top:11.45pt;width:28.6pt;height:14.4pt;z-index:251607552;mso-position-horizontal-relative:page" coordorigin="6729,229" coordsize="572,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">
                <v:shape id="Picture 366" o:spid="_x0000_s1027" type="#_x0000_t75" style="position:absolute;left:6731;top:230;width:567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">
                  <v:imagedata r:id="rId12" o:title=""/>
                </v:shape>
                <v:rect id="Rectangle 365" o:spid="_x0000_s1028" style="position:absolute;left:6731;top:23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71755</wp:posOffset>
                </wp:positionV>
                <wp:extent cx="363220" cy="182880"/>
                <wp:effectExtent l="12065" t="8255" r="5715" b="8890"/>
                <wp:wrapNone/>
                <wp:docPr id="362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13"/>
                          <a:chExt cx="572" cy="288"/>
                        </a:xfrm>
                      </wpg:grpSpPr>
                      <pic:pic xmlns:pic="http://schemas.openxmlformats.org/drawingml/2006/picture">
                        <pic:nvPicPr>
                          <pic:cNvPr id="363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0" y="115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4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1700" y="115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26A8FF" id="Group 361" o:spid="_x0000_s1026" style="position:absolute;margin-left:84.95pt;margin-top:5.65pt;width:28.6pt;height:14.4pt;z-index:251612672;mso-position-horizontal-relative:page" coordorigin="1699,113" coordsize="572,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">
                <v:shape id="Picture 363" o:spid="_x0000_s1027" type="#_x0000_t75" style="position:absolute;left:1700;top:115;width:567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">
                  <v:imagedata r:id="rId14" o:title=""/>
                </v:shape>
                <v:rect id="Rectangle 362" o:spid="_x0000_s1028" style="position:absolute;left:1700;top:115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Зона транспортной инфраструктуры (Ц-3)</w:t>
      </w:r>
    </w:p>
    <w:p w:rsidR="00190BA4" w:rsidRPr="003F084F" w:rsidRDefault="00B9259C">
      <w:pPr>
        <w:spacing w:before="113" w:line="230" w:lineRule="auto"/>
        <w:ind w:left="682" w:right="619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145415</wp:posOffset>
                </wp:positionV>
                <wp:extent cx="363220" cy="182880"/>
                <wp:effectExtent l="5715" t="12700" r="12065" b="4445"/>
                <wp:wrapNone/>
                <wp:docPr id="359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229"/>
                          <a:chExt cx="572" cy="288"/>
                        </a:xfrm>
                      </wpg:grpSpPr>
                      <pic:pic xmlns:pic="http://schemas.openxmlformats.org/drawingml/2006/picture">
                        <pic:nvPicPr>
                          <pic:cNvPr id="360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1" y="231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1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6731" y="231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3A437A" id="Group 358" o:spid="_x0000_s1026" style="position:absolute;margin-left:336.45pt;margin-top:11.45pt;width:28.6pt;height:14.4pt;z-index:251608576;mso-position-horizontal-relative:page" coordorigin="6729,229" coordsize="572,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">
                <v:shape id="Picture 360" o:spid="_x0000_s1027" type="#_x0000_t75" style="position:absolute;left:6731;top:231;width:567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">
                  <v:imagedata r:id="rId16" o:title=""/>
                </v:shape>
                <v:rect id="Rectangle 359" o:spid="_x0000_s1028" style="position:absolute;left:6731;top:231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83820</wp:posOffset>
                </wp:positionV>
                <wp:extent cx="363220" cy="182880"/>
                <wp:effectExtent l="12065" t="8255" r="5715" b="8890"/>
                <wp:wrapNone/>
                <wp:docPr id="356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32"/>
                          <a:chExt cx="572" cy="288"/>
                        </a:xfrm>
                      </wpg:grpSpPr>
                      <wps:wsp>
                        <wps:cNvPr id="357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1700" y="134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B94F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Rectangle 356"/>
                        <wps:cNvSpPr>
                          <a:spLocks noChangeArrowheads="1"/>
                        </wps:cNvSpPr>
                        <wps:spPr bwMode="auto">
                          <a:xfrm>
                            <a:off x="1700" y="134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B905EA" id="Group 355" o:spid="_x0000_s1026" style="position:absolute;margin-left:84.95pt;margin-top:6.6pt;width:28.6pt;height:14.4pt;z-index:251616768;mso-position-horizontal-relative:page" coordorigin="1699,132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">
                <v:rect id="Rectangle 357" o:spid="_x0000_s1027" style="position:absolute;left:1700;top:134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" fillcolor="#b94f85" stroked="f"/>
                <v:rect id="Rectangle 356" o:spid="_x0000_s1028" style="position:absolute;left:1700;top:134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384810</wp:posOffset>
                </wp:positionV>
                <wp:extent cx="363220" cy="182880"/>
                <wp:effectExtent l="5715" t="4445" r="12065" b="3175"/>
                <wp:wrapNone/>
                <wp:docPr id="353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606"/>
                          <a:chExt cx="572" cy="288"/>
                        </a:xfrm>
                      </wpg:grpSpPr>
                      <wps:wsp>
                        <wps:cNvPr id="354" name="Rectangle 354"/>
                        <wps:cNvSpPr>
                          <a:spLocks noChangeArrowheads="1"/>
                        </wps:cNvSpPr>
                        <wps:spPr bwMode="auto">
                          <a:xfrm>
                            <a:off x="6731" y="607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B8E5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Rectangle 353"/>
                        <wps:cNvSpPr>
                          <a:spLocks noChangeArrowheads="1"/>
                        </wps:cNvSpPr>
                        <wps:spPr bwMode="auto">
                          <a:xfrm>
                            <a:off x="6731" y="607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4CA50D" id="Group 352" o:spid="_x0000_s1026" style="position:absolute;margin-left:336.45pt;margin-top:30.3pt;width:28.6pt;height:14.4pt;z-index:251630080;mso-position-horizontal-relative:page" coordorigin="6729,606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">
                <v:rect id="Rectangle 354" o:spid="_x0000_s1027" style="position:absolute;left:6731;top:60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" fillcolor="#b8e5c8" stroked="f"/>
                <v:rect id="Rectangle 353" o:spid="_x0000_s1028" style="position:absolute;left:6731;top:60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Зона крупных торговых центров, оптовой торговли, рынков и складских объектов (Ц-4)</w:t>
      </w:r>
    </w:p>
    <w:p w:rsidR="00190BA4" w:rsidRPr="003F084F" w:rsidRDefault="00B9259C">
      <w:pPr>
        <w:spacing w:before="113" w:line="230" w:lineRule="auto"/>
        <w:ind w:left="682" w:right="645"/>
        <w:rPr>
          <w:b/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203200</wp:posOffset>
                </wp:positionV>
                <wp:extent cx="363220" cy="182880"/>
                <wp:effectExtent l="5715" t="8255" r="12065" b="8890"/>
                <wp:wrapNone/>
                <wp:docPr id="350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320"/>
                          <a:chExt cx="572" cy="288"/>
                        </a:xfrm>
                      </wpg:grpSpPr>
                      <wps:wsp>
                        <wps:cNvPr id="351" name="Rectangle 351"/>
                        <wps:cNvSpPr>
                          <a:spLocks noChangeArrowheads="1"/>
                        </wps:cNvSpPr>
                        <wps:spPr bwMode="auto">
                          <a:xfrm>
                            <a:off x="6731" y="321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75D0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Rectangle 350"/>
                        <wps:cNvSpPr>
                          <a:spLocks noChangeArrowheads="1"/>
                        </wps:cNvSpPr>
                        <wps:spPr bwMode="auto">
                          <a:xfrm>
                            <a:off x="6731" y="321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793CF" id="Group 349" o:spid="_x0000_s1026" style="position:absolute;margin-left:336.45pt;margin-top:16pt;width:28.6pt;height:14.4pt;z-index:251631104;mso-position-horizontal-relative:page" coordorigin="6729,320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">
                <v:rect id="Rectangle 351" o:spid="_x0000_s1027" style="position:absolute;left:6731;top:321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" fillcolor="#75d095" stroked="f"/>
                <v:rect id="Rectangle 350" o:spid="_x0000_s1028" style="position:absolute;left:6731;top:321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b/>
          <w:color w:val="151616"/>
          <w:sz w:val="24"/>
          <w:lang w:val="ru-RU"/>
        </w:rPr>
        <w:t>Специальные зоны для осуществления профильных видов деятельности</w:t>
      </w:r>
    </w:p>
    <w:p w:rsidR="00190BA4" w:rsidRPr="003F084F" w:rsidRDefault="00B9259C">
      <w:pPr>
        <w:spacing w:before="104"/>
        <w:ind w:left="682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73660</wp:posOffset>
                </wp:positionV>
                <wp:extent cx="363220" cy="182880"/>
                <wp:effectExtent l="12065" t="9525" r="5715" b="7620"/>
                <wp:wrapNone/>
                <wp:docPr id="347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16"/>
                          <a:chExt cx="572" cy="288"/>
                        </a:xfrm>
                      </wpg:grpSpPr>
                      <wps:wsp>
                        <wps:cNvPr id="348" name="Rectangle 348"/>
                        <wps:cNvSpPr>
                          <a:spLocks noChangeArrowheads="1"/>
                        </wps:cNvSpPr>
                        <wps:spPr bwMode="auto">
                          <a:xfrm>
                            <a:off x="1700" y="118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9B8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1700" y="118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9CC413" id="Group 346" o:spid="_x0000_s1026" style="position:absolute;margin-left:84.95pt;margin-top:5.8pt;width:28.6pt;height:14.4pt;z-index:251617792;mso-position-horizontal-relative:page" coordorigin="1699,116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">
                <v:rect id="Rectangle 348" o:spid="_x0000_s1027" style="position:absolute;left:1700;top:11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" fillcolor="#f9b8fd" stroked="f"/>
                <v:rect id="Rectangle 347" o:spid="_x0000_s1028" style="position:absolute;left:1700;top:11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274955</wp:posOffset>
                </wp:positionV>
                <wp:extent cx="363220" cy="182880"/>
                <wp:effectExtent l="5715" t="10795" r="12065" b="6350"/>
                <wp:wrapNone/>
                <wp:docPr id="344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433"/>
                          <a:chExt cx="572" cy="288"/>
                        </a:xfrm>
                      </wpg:grpSpPr>
                      <wps:wsp>
                        <wps:cNvPr id="345" name="Rectangle 345"/>
                        <wps:cNvSpPr>
                          <a:spLocks noChangeArrowheads="1"/>
                        </wps:cNvSpPr>
                        <wps:spPr bwMode="auto">
                          <a:xfrm>
                            <a:off x="6731" y="435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DCD7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Rectangle 344"/>
                        <wps:cNvSpPr>
                          <a:spLocks noChangeArrowheads="1"/>
                        </wps:cNvSpPr>
                        <wps:spPr bwMode="auto">
                          <a:xfrm>
                            <a:off x="6731" y="435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A89DF7" id="Group 343" o:spid="_x0000_s1026" style="position:absolute;margin-left:336.45pt;margin-top:21.65pt;width:28.6pt;height:14.4pt;z-index:251632128;mso-position-horizontal-relative:page" coordorigin="6729,433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">
                <v:rect id="Rectangle 345" o:spid="_x0000_s1027" style="position:absolute;left:6731;top:435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" fillcolor="#dcd7b4" stroked="f"/>
                <v:rect id="Rectangle 344" o:spid="_x0000_s1028" style="position:absolute;left:6731;top:435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Зона объектов здравоохранения (ЦС-1)</w:t>
      </w:r>
    </w:p>
    <w:p w:rsidR="00190BA4" w:rsidRPr="003F084F" w:rsidRDefault="00B9259C">
      <w:pPr>
        <w:spacing w:before="109" w:line="230" w:lineRule="auto"/>
        <w:ind w:left="682" w:right="1392"/>
        <w:jc w:val="both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452755</wp:posOffset>
                </wp:positionV>
                <wp:extent cx="363220" cy="182880"/>
                <wp:effectExtent l="5715" t="10795" r="12065" b="6350"/>
                <wp:wrapNone/>
                <wp:docPr id="341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713"/>
                          <a:chExt cx="572" cy="288"/>
                        </a:xfrm>
                      </wpg:grpSpPr>
                      <pic:pic xmlns:pic="http://schemas.openxmlformats.org/drawingml/2006/picture">
                        <pic:nvPicPr>
                          <pic:cNvPr id="342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1" y="714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3" name="Rectangle 341"/>
                        <wps:cNvSpPr>
                          <a:spLocks noChangeArrowheads="1"/>
                        </wps:cNvSpPr>
                        <wps:spPr bwMode="auto">
                          <a:xfrm>
                            <a:off x="6731" y="714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BA54E5" id="Group 340" o:spid="_x0000_s1026" style="position:absolute;margin-left:336.45pt;margin-top:35.65pt;width:28.6pt;height:14.4pt;z-index:251606528;mso-position-horizontal-relative:page" coordorigin="6729,713" coordsize="572,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">
                <v:shape id="Picture 342" o:spid="_x0000_s1027" type="#_x0000_t75" style="position:absolute;left:6731;top:714;width:567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">
                  <v:imagedata r:id="rId18" o:title=""/>
                </v:shape>
                <v:rect id="Rectangle 341" o:spid="_x0000_s1028" style="position:absolute;left:6731;top:714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72390</wp:posOffset>
                </wp:positionV>
                <wp:extent cx="363220" cy="182880"/>
                <wp:effectExtent l="12065" t="11430" r="5715" b="5715"/>
                <wp:wrapNone/>
                <wp:docPr id="338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14"/>
                          <a:chExt cx="572" cy="288"/>
                        </a:xfrm>
                      </wpg:grpSpPr>
                      <wps:wsp>
                        <wps:cNvPr id="339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1700" y="116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181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Rectangle 338"/>
                        <wps:cNvSpPr>
                          <a:spLocks noChangeArrowheads="1"/>
                        </wps:cNvSpPr>
                        <wps:spPr bwMode="auto">
                          <a:xfrm>
                            <a:off x="1700" y="116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A13688" id="Group 337" o:spid="_x0000_s1026" style="position:absolute;margin-left:84.95pt;margin-top:5.7pt;width:28.6pt;height:14.4pt;z-index:251618816;mso-position-horizontal-relative:page" coordorigin="1699,114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">
                <v:rect id="Rectangle 339" o:spid="_x0000_s1027" style="position:absolute;left:1700;top:116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" fillcolor="#f181fd" stroked="f"/>
                <v:rect id="Rectangle 338" o:spid="_x0000_s1028" style="position:absolute;left:1700;top:116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Зона объектов среднего и</w:t>
      </w:r>
      <w:r w:rsidR="00A1339A" w:rsidRPr="003F084F">
        <w:rPr>
          <w:color w:val="151616"/>
          <w:spacing w:val="-30"/>
          <w:sz w:val="24"/>
          <w:lang w:val="ru-RU"/>
        </w:rPr>
        <w:t xml:space="preserve"> </w:t>
      </w:r>
      <w:r w:rsidR="005350E8" w:rsidRPr="003F084F">
        <w:rPr>
          <w:color w:val="151616"/>
          <w:sz w:val="24"/>
          <w:lang w:val="ru-RU"/>
        </w:rPr>
        <w:t>высшего профессионального образования,</w:t>
      </w:r>
      <w:r w:rsidR="00A1339A" w:rsidRPr="003F084F">
        <w:rPr>
          <w:color w:val="151616"/>
          <w:sz w:val="24"/>
          <w:lang w:val="ru-RU"/>
        </w:rPr>
        <w:t xml:space="preserve"> и научных </w:t>
      </w:r>
      <w:r w:rsidR="00A1339A" w:rsidRPr="003F084F">
        <w:rPr>
          <w:color w:val="151616"/>
          <w:spacing w:val="-3"/>
          <w:sz w:val="24"/>
          <w:lang w:val="ru-RU"/>
        </w:rPr>
        <w:t>комплексов</w:t>
      </w:r>
      <w:r w:rsidR="00A1339A" w:rsidRPr="003F084F">
        <w:rPr>
          <w:color w:val="151616"/>
          <w:spacing w:val="-2"/>
          <w:sz w:val="24"/>
          <w:lang w:val="ru-RU"/>
        </w:rPr>
        <w:t xml:space="preserve"> </w:t>
      </w:r>
      <w:r w:rsidR="00A1339A" w:rsidRPr="003F084F">
        <w:rPr>
          <w:color w:val="151616"/>
          <w:sz w:val="24"/>
          <w:lang w:val="ru-RU"/>
        </w:rPr>
        <w:t>(ЦС-2)</w:t>
      </w:r>
    </w:p>
    <w:p w:rsidR="00190BA4" w:rsidRPr="003F084F" w:rsidRDefault="00B9259C">
      <w:pPr>
        <w:spacing w:before="114" w:line="230" w:lineRule="auto"/>
        <w:ind w:left="682" w:right="619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71120</wp:posOffset>
                </wp:positionV>
                <wp:extent cx="363220" cy="182880"/>
                <wp:effectExtent l="12065" t="12065" r="5715" b="5080"/>
                <wp:wrapNone/>
                <wp:docPr id="335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12"/>
                          <a:chExt cx="572" cy="288"/>
                        </a:xfrm>
                      </wpg:grpSpPr>
                      <wps:wsp>
                        <wps:cNvPr id="336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1700" y="113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ED3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1700" y="113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BA080F" id="Group 334" o:spid="_x0000_s1026" style="position:absolute;margin-left:84.95pt;margin-top:5.6pt;width:28.6pt;height:14.4pt;z-index:251619840;mso-position-horizontal-relative:page" coordorigin="1699,112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">
                <v:rect id="Rectangle 336" o:spid="_x0000_s1027" style="position:absolute;left:1700;top:11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" fillcolor="#ed33e4" stroked="f"/>
                <v:rect id="Rectangle 335" o:spid="_x0000_s1028" style="position:absolute;left:1700;top:11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Зона объектов культурно-зрелищного назначения (ЦС-3)</w:t>
      </w:r>
    </w:p>
    <w:p w:rsidR="00190BA4" w:rsidRPr="003F084F" w:rsidRDefault="00B9259C">
      <w:pPr>
        <w:spacing w:before="112" w:line="230" w:lineRule="auto"/>
        <w:ind w:left="682" w:right="619" w:hanging="1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67310</wp:posOffset>
                </wp:positionV>
                <wp:extent cx="363220" cy="182880"/>
                <wp:effectExtent l="12065" t="6985" r="5715" b="10160"/>
                <wp:wrapNone/>
                <wp:docPr id="332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06"/>
                          <a:chExt cx="572" cy="288"/>
                        </a:xfrm>
                      </wpg:grpSpPr>
                      <wps:wsp>
                        <wps:cNvPr id="333" name="Rectangle 333"/>
                        <wps:cNvSpPr>
                          <a:spLocks noChangeArrowheads="1"/>
                        </wps:cNvSpPr>
                        <wps:spPr bwMode="auto">
                          <a:xfrm>
                            <a:off x="1700" y="108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AF33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1700" y="108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BB3B3A" id="Group 331" o:spid="_x0000_s1026" style="position:absolute;margin-left:84.95pt;margin-top:5.3pt;width:28.6pt;height:14.4pt;z-index:251620864;mso-position-horizontal-relative:page" coordorigin="1699,106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">
                <v:rect id="Rectangle 333" o:spid="_x0000_s1027" style="position:absolute;left:1700;top:10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" fillcolor="#af33af" stroked="f"/>
                <v:rect id="Rectangle 332" o:spid="_x0000_s1028" style="position:absolute;left:1700;top:10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47625</wp:posOffset>
                </wp:positionV>
                <wp:extent cx="363220" cy="182880"/>
                <wp:effectExtent l="5715" t="6350" r="12065" b="10795"/>
                <wp:wrapNone/>
                <wp:docPr id="329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75"/>
                          <a:chExt cx="572" cy="288"/>
                        </a:xfrm>
                      </wpg:grpSpPr>
                      <wps:wsp>
                        <wps:cNvPr id="330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6731" y="76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CAC4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Rectangle 329"/>
                        <wps:cNvSpPr>
                          <a:spLocks noChangeArrowheads="1"/>
                        </wps:cNvSpPr>
                        <wps:spPr bwMode="auto">
                          <a:xfrm>
                            <a:off x="6731" y="76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B37B19" id="Group 328" o:spid="_x0000_s1026" style="position:absolute;margin-left:336.45pt;margin-top:3.75pt;width:28.6pt;height:14.4pt;z-index:251633152;mso-position-horizontal-relative:page" coordorigin="6729,75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">
                <v:rect id="Rectangle 330" o:spid="_x0000_s1027" style="position:absolute;left:6731;top:76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" fillcolor="#cac488" stroked="f"/>
                <v:rect id="Rectangle 329" o:spid="_x0000_s1028" style="position:absolute;left:6731;top:76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Зона крупных спортивных и спортивно- зрелищных сооружений (ЦС-4)</w:t>
      </w:r>
    </w:p>
    <w:p w:rsidR="00190BA4" w:rsidRPr="003F084F" w:rsidRDefault="00B9259C">
      <w:pPr>
        <w:spacing w:before="113" w:line="230" w:lineRule="auto"/>
        <w:ind w:left="682" w:right="785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71120</wp:posOffset>
                </wp:positionV>
                <wp:extent cx="363220" cy="182880"/>
                <wp:effectExtent l="12065" t="8255" r="5715" b="8890"/>
                <wp:wrapNone/>
                <wp:docPr id="326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12"/>
                          <a:chExt cx="572" cy="288"/>
                        </a:xfrm>
                      </wpg:grpSpPr>
                      <wps:wsp>
                        <wps:cNvPr id="327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1700" y="114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8933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Rectangle 326"/>
                        <wps:cNvSpPr>
                          <a:spLocks noChangeArrowheads="1"/>
                        </wps:cNvSpPr>
                        <wps:spPr bwMode="auto">
                          <a:xfrm>
                            <a:off x="1700" y="114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9A1553" id="Group 325" o:spid="_x0000_s1026" style="position:absolute;margin-left:84.95pt;margin-top:5.6pt;width:28.6pt;height:14.4pt;z-index:251621888;mso-position-horizontal-relative:page" coordorigin="1699,112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">
                <v:rect id="Rectangle 327" o:spid="_x0000_s1027" style="position:absolute;left:1700;top:114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" fillcolor="#893389" stroked="f"/>
                <v:rect id="Rectangle 326" o:spid="_x0000_s1028" style="position:absolute;left:1700;top:114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Зона объектов религиозного назначения (ЦС-5)</w:t>
      </w:r>
    </w:p>
    <w:p w:rsidR="00190BA4" w:rsidRPr="003F084F" w:rsidRDefault="00B9259C">
      <w:pPr>
        <w:spacing w:before="112" w:line="230" w:lineRule="auto"/>
        <w:ind w:left="682" w:right="1303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41275</wp:posOffset>
                </wp:positionV>
                <wp:extent cx="363220" cy="182880"/>
                <wp:effectExtent l="5715" t="5080" r="12065" b="12065"/>
                <wp:wrapNone/>
                <wp:docPr id="323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65"/>
                          <a:chExt cx="572" cy="288"/>
                        </a:xfrm>
                      </wpg:grpSpPr>
                      <wps:wsp>
                        <wps:cNvPr id="324" name="Rectangle 324"/>
                        <wps:cNvSpPr>
                          <a:spLocks noChangeArrowheads="1"/>
                        </wps:cNvSpPr>
                        <wps:spPr bwMode="auto">
                          <a:xfrm>
                            <a:off x="6731" y="66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Rectangle 323"/>
                        <wps:cNvSpPr>
                          <a:spLocks noChangeArrowheads="1"/>
                        </wps:cNvSpPr>
                        <wps:spPr bwMode="auto">
                          <a:xfrm>
                            <a:off x="6731" y="66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8EE4C2" id="Group 322" o:spid="_x0000_s1026" style="position:absolute;margin-left:336.45pt;margin-top:3.25pt;width:28.6pt;height:14.4pt;z-index:251611648;mso-position-horizontal-relative:page" coordorigin="6729,65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">
                <v:rect id="Rectangle 324" o:spid="_x0000_s1027" style="position:absolute;left:6731;top:66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" fillcolor="silver" stroked="f"/>
                <v:rect id="Rectangle 323" o:spid="_x0000_s1028" style="position:absolute;left:6731;top:66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62865</wp:posOffset>
                </wp:positionV>
                <wp:extent cx="363220" cy="182880"/>
                <wp:effectExtent l="12065" t="7620" r="5715" b="9525"/>
                <wp:wrapNone/>
                <wp:docPr id="320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99"/>
                          <a:chExt cx="572" cy="288"/>
                        </a:xfrm>
                      </wpg:grpSpPr>
                      <wps:wsp>
                        <wps:cNvPr id="321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1700" y="100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D80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Rectangle 320"/>
                        <wps:cNvSpPr>
                          <a:spLocks noChangeArrowheads="1"/>
                        </wps:cNvSpPr>
                        <wps:spPr bwMode="auto">
                          <a:xfrm>
                            <a:off x="1700" y="100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377E30" id="Group 319" o:spid="_x0000_s1026" style="position:absolute;margin-left:84.95pt;margin-top:4.95pt;width:28.6pt;height:14.4pt;z-index:251622912;mso-position-horizontal-relative:page" coordorigin="1699,99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">
                <v:rect id="Rectangle 321" o:spid="_x0000_s1027" style="position:absolute;left:1700;top:10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" fillcolor="#fd8033" stroked="f"/>
                <v:rect id="Rectangle 320" o:spid="_x0000_s1028" style="position:absolute;left:1700;top:10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Зона объектов общего образования (ЦС-6)</w:t>
      </w:r>
    </w:p>
    <w:p w:rsidR="00190BA4" w:rsidRPr="003F084F" w:rsidRDefault="00A1339A">
      <w:pPr>
        <w:spacing w:before="103"/>
        <w:ind w:left="682"/>
        <w:rPr>
          <w:b/>
          <w:sz w:val="24"/>
          <w:lang w:val="ru-RU"/>
        </w:rPr>
      </w:pPr>
      <w:r w:rsidRPr="003F084F">
        <w:rPr>
          <w:b/>
          <w:color w:val="151616"/>
          <w:sz w:val="24"/>
          <w:lang w:val="ru-RU"/>
        </w:rPr>
        <w:t>Жилые зоны</w:t>
      </w:r>
    </w:p>
    <w:p w:rsidR="00190BA4" w:rsidRPr="003F084F" w:rsidRDefault="00B9259C">
      <w:pPr>
        <w:spacing w:before="110" w:line="230" w:lineRule="auto"/>
        <w:ind w:left="682" w:right="619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75565</wp:posOffset>
                </wp:positionV>
                <wp:extent cx="363220" cy="182880"/>
                <wp:effectExtent l="12065" t="10795" r="5715" b="6350"/>
                <wp:wrapNone/>
                <wp:docPr id="317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19"/>
                          <a:chExt cx="572" cy="288"/>
                        </a:xfrm>
                      </wpg:grpSpPr>
                      <wps:wsp>
                        <wps:cNvPr id="318" name="Rectangle 318"/>
                        <wps:cNvSpPr>
                          <a:spLocks noChangeArrowheads="1"/>
                        </wps:cNvSpPr>
                        <wps:spPr bwMode="auto">
                          <a:xfrm>
                            <a:off x="1700" y="121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CFE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Rectangle 317"/>
                        <wps:cNvSpPr>
                          <a:spLocks noChangeArrowheads="1"/>
                        </wps:cNvSpPr>
                        <wps:spPr bwMode="auto">
                          <a:xfrm>
                            <a:off x="1700" y="121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0C3D15" id="Group 316" o:spid="_x0000_s1026" style="position:absolute;margin-left:84.95pt;margin-top:5.95pt;width:28.6pt;height:14.4pt;z-index:251623936;mso-position-horizontal-relative:page" coordorigin="1699,119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">
                <v:rect id="Rectangle 318" o:spid="_x0000_s1027" style="position:absolute;left:1700;top:121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" fillcolor="#fcfea2" stroked="f"/>
                <v:rect id="Rectangle 317" o:spid="_x0000_s1028" style="position:absolute;left:1700;top:121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276860</wp:posOffset>
                </wp:positionV>
                <wp:extent cx="363220" cy="182880"/>
                <wp:effectExtent l="5715" t="12065" r="12065" b="5080"/>
                <wp:wrapNone/>
                <wp:docPr id="314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436"/>
                          <a:chExt cx="572" cy="288"/>
                        </a:xfrm>
                      </wpg:grpSpPr>
                      <wps:wsp>
                        <wps:cNvPr id="315" name="Rectangle 315"/>
                        <wps:cNvSpPr>
                          <a:spLocks noChangeArrowheads="1"/>
                        </wps:cNvSpPr>
                        <wps:spPr bwMode="auto">
                          <a:xfrm>
                            <a:off x="6731" y="437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962C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Rectangle 314"/>
                        <wps:cNvSpPr>
                          <a:spLocks noChangeArrowheads="1"/>
                        </wps:cNvSpPr>
                        <wps:spPr bwMode="auto">
                          <a:xfrm>
                            <a:off x="6731" y="437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E1AE30" id="Group 313" o:spid="_x0000_s1026" style="position:absolute;margin-left:336.45pt;margin-top:21.8pt;width:28.6pt;height:14.4pt;z-index:251635200;mso-position-horizontal-relative:page" coordorigin="6729,436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">
                <v:rect id="Rectangle 315" o:spid="_x0000_s1027" style="position:absolute;left:6731;top:43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" fillcolor="#962c61" stroked="f"/>
                <v:rect id="Rectangle 314" o:spid="_x0000_s1028" style="position:absolute;left:6731;top:43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Зона индивидуальных жилых домов усадебного типа (Ж-1)</w:t>
      </w:r>
    </w:p>
    <w:p w:rsidR="00190BA4" w:rsidRPr="003F084F" w:rsidRDefault="00B9259C">
      <w:pPr>
        <w:spacing w:before="112" w:line="230" w:lineRule="auto"/>
        <w:ind w:left="682" w:right="619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76835</wp:posOffset>
                </wp:positionV>
                <wp:extent cx="363220" cy="182880"/>
                <wp:effectExtent l="12065" t="8255" r="5715" b="8890"/>
                <wp:wrapNone/>
                <wp:docPr id="311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21"/>
                          <a:chExt cx="572" cy="288"/>
                        </a:xfrm>
                      </wpg:grpSpPr>
                      <wps:wsp>
                        <wps:cNvPr id="312" name="Rectangle 312"/>
                        <wps:cNvSpPr>
                          <a:spLocks noChangeArrowheads="1"/>
                        </wps:cNvSpPr>
                        <wps:spPr bwMode="auto">
                          <a:xfrm>
                            <a:off x="1700" y="122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CF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Rectangle 311"/>
                        <wps:cNvSpPr>
                          <a:spLocks noChangeArrowheads="1"/>
                        </wps:cNvSpPr>
                        <wps:spPr bwMode="auto">
                          <a:xfrm>
                            <a:off x="1700" y="122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5F9855" id="Group 310" o:spid="_x0000_s1026" style="position:absolute;margin-left:84.95pt;margin-top:6.05pt;width:28.6pt;height:14.4pt;z-index:251624960;mso-position-horizontal-relative:page" coordorigin="1699,121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">
                <v:rect id="Rectangle 312" o:spid="_x0000_s1027" style="position:absolute;left:1700;top:122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" fillcolor="#fcf384" stroked="f"/>
                <v:rect id="Rectangle 311" o:spid="_x0000_s1028" style="position:absolute;left:1700;top:122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Зона индивидуальных жилых домов городского типа (Ж-2)</w:t>
      </w:r>
    </w:p>
    <w:p w:rsidR="00190BA4" w:rsidRPr="003F084F" w:rsidRDefault="00B9259C">
      <w:pPr>
        <w:spacing w:before="113" w:line="230" w:lineRule="auto"/>
        <w:ind w:left="682" w:right="619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80645</wp:posOffset>
                </wp:positionV>
                <wp:extent cx="363220" cy="182880"/>
                <wp:effectExtent l="12065" t="9525" r="5715" b="7620"/>
                <wp:wrapNone/>
                <wp:docPr id="308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27"/>
                          <a:chExt cx="572" cy="288"/>
                        </a:xfrm>
                      </wpg:grpSpPr>
                      <wps:wsp>
                        <wps:cNvPr id="309" name="Rectangle 309"/>
                        <wps:cNvSpPr>
                          <a:spLocks noChangeArrowheads="1"/>
                        </wps:cNvSpPr>
                        <wps:spPr bwMode="auto">
                          <a:xfrm>
                            <a:off x="1700" y="129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CD2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1700" y="129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27EE5D" id="Group 307" o:spid="_x0000_s1026" style="position:absolute;margin-left:84.95pt;margin-top:6.35pt;width:28.6pt;height:14.4pt;z-index:251625984;mso-position-horizontal-relative:page" coordorigin="1699,127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">
                <v:rect id="Rectangle 309" o:spid="_x0000_s1027" style="position:absolute;left:1700;top:129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" fillcolor="#fcd27c" stroked="f"/>
                <v:rect id="Rectangle 308" o:spid="_x0000_s1028" style="position:absolute;left:1700;top:129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Зона малоэтажной многоквартирной жилой застройки (Ж-3)</w:t>
      </w:r>
    </w:p>
    <w:p w:rsidR="00190BA4" w:rsidRPr="003F084F" w:rsidRDefault="00B9259C">
      <w:pPr>
        <w:spacing w:before="112" w:line="230" w:lineRule="auto"/>
        <w:ind w:left="682" w:right="1027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288925</wp:posOffset>
                </wp:positionV>
                <wp:extent cx="363220" cy="182880"/>
                <wp:effectExtent l="5715" t="6350" r="12065" b="10795"/>
                <wp:wrapNone/>
                <wp:docPr id="305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455"/>
                          <a:chExt cx="572" cy="288"/>
                        </a:xfrm>
                      </wpg:grpSpPr>
                      <wps:wsp>
                        <wps:cNvPr id="306" name="Rectangle 306"/>
                        <wps:cNvSpPr>
                          <a:spLocks noChangeArrowheads="1"/>
                        </wps:cNvSpPr>
                        <wps:spPr bwMode="auto">
                          <a:xfrm>
                            <a:off x="6731" y="456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3D61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Rectangle 305"/>
                        <wps:cNvSpPr>
                          <a:spLocks noChangeArrowheads="1"/>
                        </wps:cNvSpPr>
                        <wps:spPr bwMode="auto">
                          <a:xfrm>
                            <a:off x="6731" y="456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CCBA72" id="Group 304" o:spid="_x0000_s1026" style="position:absolute;margin-left:336.45pt;margin-top:22.75pt;width:28.6pt;height:14.4pt;z-index:251609600;mso-position-horizontal-relative:page" coordorigin="6729,455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">
                <v:rect id="Rectangle 306" o:spid="_x0000_s1027" style="position:absolute;left:6731;top:456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" fillcolor="#3d612c" stroked="f"/>
                <v:rect id="Rectangle 305" o:spid="_x0000_s1028" style="position:absolute;left:6731;top:456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68580</wp:posOffset>
                </wp:positionV>
                <wp:extent cx="363220" cy="182880"/>
                <wp:effectExtent l="12065" t="5080" r="5715" b="12065"/>
                <wp:wrapNone/>
                <wp:docPr id="302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08"/>
                          <a:chExt cx="572" cy="288"/>
                        </a:xfrm>
                      </wpg:grpSpPr>
                      <wps:wsp>
                        <wps:cNvPr id="303" name="Rectangle 303"/>
                        <wps:cNvSpPr>
                          <a:spLocks noChangeArrowheads="1"/>
                        </wps:cNvSpPr>
                        <wps:spPr bwMode="auto">
                          <a:xfrm>
                            <a:off x="1700" y="110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4CB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1700" y="110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AF10C1" id="Group 301" o:spid="_x0000_s1026" style="position:absolute;margin-left:84.95pt;margin-top:5.4pt;width:28.6pt;height:14.4pt;z-index:251613696;mso-position-horizontal-relative:page" coordorigin="1699,108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">
                <v:rect id="Rectangle 303" o:spid="_x0000_s1027" style="position:absolute;left:1700;top:11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" fillcolor="#f4cb60" stroked="f"/>
                <v:rect id="Rectangle 302" o:spid="_x0000_s1028" style="position:absolute;left:1700;top:11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 xml:space="preserve">Зона </w:t>
      </w:r>
      <w:proofErr w:type="spellStart"/>
      <w:r w:rsidR="00A1339A" w:rsidRPr="003F084F">
        <w:rPr>
          <w:color w:val="151616"/>
          <w:sz w:val="24"/>
          <w:lang w:val="ru-RU"/>
        </w:rPr>
        <w:t>среднеэтажной</w:t>
      </w:r>
      <w:proofErr w:type="spellEnd"/>
      <w:r w:rsidR="00A1339A" w:rsidRPr="003F084F">
        <w:rPr>
          <w:color w:val="151616"/>
          <w:sz w:val="24"/>
          <w:lang w:val="ru-RU"/>
        </w:rPr>
        <w:t xml:space="preserve"> жилой застройки (от 5 этажей до 8 этажей) (Ж-4)</w:t>
      </w:r>
    </w:p>
    <w:p w:rsidR="00190BA4" w:rsidRPr="003F084F" w:rsidRDefault="00B9259C">
      <w:pPr>
        <w:spacing w:before="113" w:line="230" w:lineRule="auto"/>
        <w:ind w:left="682" w:right="1112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300355</wp:posOffset>
                </wp:positionV>
                <wp:extent cx="363220" cy="182880"/>
                <wp:effectExtent l="5715" t="5080" r="12065" b="12065"/>
                <wp:wrapNone/>
                <wp:docPr id="299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473"/>
                          <a:chExt cx="572" cy="288"/>
                        </a:xfrm>
                      </wpg:grpSpPr>
                      <pic:pic xmlns:pic="http://schemas.openxmlformats.org/drawingml/2006/picture">
                        <pic:nvPicPr>
                          <pic:cNvPr id="30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1" y="475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1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6731" y="475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30EA39" id="Group 298" o:spid="_x0000_s1026" style="position:absolute;margin-left:336.45pt;margin-top:23.65pt;width:28.6pt;height:14.4pt;z-index:251610624;mso-position-horizontal-relative:page" coordorigin="6729,473" coordsize="572,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">
                <v:shape id="Picture 300" o:spid="_x0000_s1027" type="#_x0000_t75" style="position:absolute;left:6731;top:475;width:567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">
                  <v:imagedata r:id="rId20" o:title=""/>
                </v:shape>
                <v:rect id="Rectangle 299" o:spid="_x0000_s1028" style="position:absolute;left:6731;top:475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69215</wp:posOffset>
                </wp:positionV>
                <wp:extent cx="363220" cy="182880"/>
                <wp:effectExtent l="12065" t="12065" r="5715" b="5080"/>
                <wp:wrapNone/>
                <wp:docPr id="296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09"/>
                          <a:chExt cx="572" cy="288"/>
                        </a:xfrm>
                      </wpg:grpSpPr>
                      <wps:wsp>
                        <wps:cNvPr id="297" name="Rectangle 297"/>
                        <wps:cNvSpPr>
                          <a:spLocks noChangeArrowheads="1"/>
                        </wps:cNvSpPr>
                        <wps:spPr bwMode="auto">
                          <a:xfrm>
                            <a:off x="1700" y="110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E1B4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1700" y="110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981672" id="Group 295" o:spid="_x0000_s1026" style="position:absolute;margin-left:84.95pt;margin-top:5.45pt;width:28.6pt;height:14.4pt;z-index:251627008;mso-position-horizontal-relative:page" coordorigin="1699,109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">
                <v:rect id="Rectangle 297" o:spid="_x0000_s1027" style="position:absolute;left:1700;top:11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" fillcolor="#e1b46a" stroked="f"/>
                <v:rect id="Rectangle 296" o:spid="_x0000_s1028" style="position:absolute;left:1700;top:11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" filled="f" strokecolor="#151616" strokeweight=".07619mm"/>
                <w10:wrap anchorx="page"/>
              </v:group>
            </w:pict>
          </mc:Fallback>
        </mc:AlternateContent>
      </w:r>
      <w:r w:rsidR="00A1339A" w:rsidRPr="003F084F">
        <w:rPr>
          <w:color w:val="151616"/>
          <w:sz w:val="24"/>
          <w:lang w:val="ru-RU"/>
        </w:rPr>
        <w:t>Зона многоэтажной жилой застройки (Ж-5)</w:t>
      </w:r>
    </w:p>
    <w:p w:rsidR="00190BA4" w:rsidRPr="003F084F" w:rsidRDefault="00B9259C">
      <w:pPr>
        <w:spacing w:before="103" w:line="326" w:lineRule="auto"/>
        <w:ind w:left="682" w:right="1498"/>
        <w:rPr>
          <w:b/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302895</wp:posOffset>
                </wp:positionV>
                <wp:extent cx="363220" cy="182880"/>
                <wp:effectExtent l="12065" t="5715" r="5715" b="11430"/>
                <wp:wrapNone/>
                <wp:docPr id="293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477"/>
                          <a:chExt cx="572" cy="288"/>
                        </a:xfrm>
                      </wpg:grpSpPr>
                      <wps:wsp>
                        <wps:cNvPr id="294" name="Rectangle 294"/>
                        <wps:cNvSpPr>
                          <a:spLocks noChangeArrowheads="1"/>
                        </wps:cNvSpPr>
                        <wps:spPr bwMode="auto">
                          <a:xfrm>
                            <a:off x="1700" y="479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A875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1700" y="479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2B6B65" id="Group 292" o:spid="_x0000_s1026" style="position:absolute;margin-left:84.95pt;margin-top:23.85pt;width:28.6pt;height:14.4pt;z-index:251634176;mso-position-horizontal-relative:page" coordorigin="1699,477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">
                <v:rect id="Rectangle 294" o:spid="_x0000_s1027" style="position:absolute;left:1700;top:479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" fillcolor="#a8754d" stroked="f"/>
                <v:rect id="Rectangle 293" o:spid="_x0000_s1028" style="position:absolute;left:1700;top:479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777875</wp:posOffset>
                </wp:positionV>
                <wp:extent cx="363220" cy="182880"/>
                <wp:effectExtent l="12065" t="4445" r="5715" b="12700"/>
                <wp:wrapNone/>
                <wp:docPr id="290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225"/>
                          <a:chExt cx="572" cy="288"/>
                        </a:xfrm>
                      </wpg:grpSpPr>
                      <wps:wsp>
                        <wps:cNvPr id="291" name="Rectangle 291"/>
                        <wps:cNvSpPr>
                          <a:spLocks noChangeArrowheads="1"/>
                        </wps:cNvSpPr>
                        <wps:spPr bwMode="auto">
                          <a:xfrm>
                            <a:off x="1700" y="1227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B8B8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1700" y="1227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865DB0" id="Group 289" o:spid="_x0000_s1026" style="position:absolute;margin-left:84.95pt;margin-top:61.25pt;width:28.6pt;height:14.4pt;z-index:251636224;mso-position-horizontal-relative:page" coordorigin="1699,1225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">
                <v:rect id="Rectangle 291" o:spid="_x0000_s1027" style="position:absolute;left:1700;top:122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" fillcolor="#b8b8e5" stroked="f"/>
                <v:rect id="Rectangle 290" o:spid="_x0000_s1028" style="position:absolute;left:1700;top:122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" filled="f" strokecolor="#151616" strokeweight=".07619mm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page">
                  <wp:posOffset>4272915</wp:posOffset>
                </wp:positionH>
                <wp:positionV relativeFrom="paragraph">
                  <wp:posOffset>288290</wp:posOffset>
                </wp:positionV>
                <wp:extent cx="363220" cy="182880"/>
                <wp:effectExtent l="5715" t="10160" r="12065" b="6985"/>
                <wp:wrapNone/>
                <wp:docPr id="287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729" y="454"/>
                          <a:chExt cx="572" cy="288"/>
                        </a:xfrm>
                      </wpg:grpSpPr>
                      <wps:wsp>
                        <wps:cNvPr id="288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6731" y="455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3535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Rectangle 287"/>
                        <wps:cNvSpPr>
                          <a:spLocks noChangeArrowheads="1"/>
                        </wps:cNvSpPr>
                        <wps:spPr bwMode="auto">
                          <a:xfrm>
                            <a:off x="6731" y="455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0BCF73" id="Group 286" o:spid="_x0000_s1026" style="position:absolute;margin-left:336.45pt;margin-top:22.7pt;width:28.6pt;height:14.4pt;z-index:251637248;mso-position-horizontal-relative:page" coordorigin="6729,454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">
                <v:rect id="Rectangle 288" o:spid="_x0000_s1027" style="position:absolute;left:6731;top:455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" fillcolor="#3535ca" stroked="f"/>
                <v:rect id="Rectangle 287" o:spid="_x0000_s1028" style="position:absolute;left:6731;top:455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" filled="f" strokecolor="#151616" strokeweight=".07619mm"/>
                <w10:wrap anchorx="page"/>
              </v:group>
            </w:pict>
          </mc:Fallback>
        </mc:AlternateContent>
      </w:r>
      <w:r w:rsidR="005350E8">
        <w:rPr>
          <w:b/>
          <w:color w:val="151616"/>
          <w:sz w:val="24"/>
          <w:lang w:val="ru-RU"/>
        </w:rPr>
        <w:t xml:space="preserve">Зоны </w:t>
      </w:r>
      <w:r w:rsidR="00A1339A" w:rsidRPr="003F084F">
        <w:rPr>
          <w:b/>
          <w:color w:val="151616"/>
          <w:sz w:val="24"/>
          <w:lang w:val="ru-RU"/>
        </w:rPr>
        <w:t xml:space="preserve">развития застройки </w:t>
      </w:r>
      <w:r w:rsidR="005350E8">
        <w:rPr>
          <w:b/>
          <w:color w:val="151616"/>
          <w:sz w:val="24"/>
          <w:lang w:val="ru-RU"/>
        </w:rPr>
        <w:br/>
      </w:r>
      <w:r w:rsidR="00A1339A" w:rsidRPr="003F084F">
        <w:rPr>
          <w:color w:val="151616"/>
          <w:sz w:val="24"/>
          <w:lang w:val="ru-RU"/>
        </w:rPr>
        <w:t xml:space="preserve">Зона развития застройки (ЗРЗ) </w:t>
      </w:r>
      <w:r w:rsidR="00A1339A" w:rsidRPr="003F084F">
        <w:rPr>
          <w:b/>
          <w:color w:val="151616"/>
          <w:sz w:val="24"/>
          <w:lang w:val="ru-RU"/>
        </w:rPr>
        <w:t>Зоны специального</w:t>
      </w:r>
      <w:r w:rsidR="00A1339A" w:rsidRPr="003F084F">
        <w:rPr>
          <w:b/>
          <w:color w:val="151616"/>
          <w:spacing w:val="-14"/>
          <w:sz w:val="24"/>
          <w:lang w:val="ru-RU"/>
        </w:rPr>
        <w:t xml:space="preserve"> </w:t>
      </w:r>
      <w:r w:rsidR="00A1339A" w:rsidRPr="003F084F">
        <w:rPr>
          <w:b/>
          <w:color w:val="151616"/>
          <w:sz w:val="24"/>
          <w:lang w:val="ru-RU"/>
        </w:rPr>
        <w:t>назначения</w:t>
      </w:r>
    </w:p>
    <w:p w:rsidR="00190BA4" w:rsidRPr="003F084F" w:rsidRDefault="00A1339A">
      <w:pPr>
        <w:spacing w:before="13" w:line="230" w:lineRule="auto"/>
        <w:ind w:left="682" w:right="1097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Зона коммунальной инфраструктуры (СО-1)</w:t>
      </w:r>
    </w:p>
    <w:p w:rsidR="00190BA4" w:rsidRPr="003F084F" w:rsidRDefault="00A1339A">
      <w:pPr>
        <w:spacing w:before="132" w:line="230" w:lineRule="auto"/>
        <w:ind w:left="60" w:right="1122"/>
        <w:rPr>
          <w:sz w:val="24"/>
          <w:lang w:val="ru-RU"/>
        </w:rPr>
      </w:pPr>
      <w:r w:rsidRPr="003F084F">
        <w:rPr>
          <w:lang w:val="ru-RU"/>
        </w:rPr>
        <w:br w:type="column"/>
      </w:r>
      <w:r w:rsidRPr="003F084F">
        <w:rPr>
          <w:color w:val="151616"/>
          <w:sz w:val="24"/>
          <w:lang w:val="ru-RU"/>
        </w:rPr>
        <w:t>Зона режимных объектов ограниченного доступа (СО-2)</w:t>
      </w:r>
    </w:p>
    <w:p w:rsidR="00190BA4" w:rsidRPr="003F084F" w:rsidRDefault="00A1339A">
      <w:pPr>
        <w:spacing w:before="112" w:line="230" w:lineRule="auto"/>
        <w:ind w:left="60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Зона иных объектов специального назначения (СО-3)</w:t>
      </w:r>
    </w:p>
    <w:p w:rsidR="00190BA4" w:rsidRPr="003F084F" w:rsidRDefault="00A1339A">
      <w:pPr>
        <w:spacing w:before="104"/>
        <w:ind w:left="60"/>
        <w:rPr>
          <w:b/>
          <w:sz w:val="24"/>
          <w:lang w:val="ru-RU"/>
        </w:rPr>
      </w:pPr>
      <w:r w:rsidRPr="003F084F">
        <w:rPr>
          <w:b/>
          <w:color w:val="151616"/>
          <w:sz w:val="24"/>
          <w:lang w:val="ru-RU"/>
        </w:rPr>
        <w:t>Природно-рекреационные зоны</w:t>
      </w:r>
    </w:p>
    <w:p w:rsidR="00190BA4" w:rsidRPr="003F084F" w:rsidRDefault="00A1339A">
      <w:pPr>
        <w:spacing w:before="100"/>
        <w:ind w:left="60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Зона отдыха населения (Р-1)</w:t>
      </w:r>
    </w:p>
    <w:p w:rsidR="00190BA4" w:rsidRPr="003F084F" w:rsidRDefault="00A1339A">
      <w:pPr>
        <w:spacing w:before="110" w:line="230" w:lineRule="auto"/>
        <w:ind w:left="60" w:right="1492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Зона специальных зеленых насаждений (Р-2)</w:t>
      </w:r>
    </w:p>
    <w:p w:rsidR="00190BA4" w:rsidRPr="003F084F" w:rsidRDefault="00A1339A">
      <w:pPr>
        <w:spacing w:before="103"/>
        <w:ind w:left="60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Зона природных ландшафтов (Р-3)</w:t>
      </w:r>
    </w:p>
    <w:p w:rsidR="00190BA4" w:rsidRPr="003F084F" w:rsidRDefault="00A1339A">
      <w:pPr>
        <w:spacing w:before="110" w:line="230" w:lineRule="auto"/>
        <w:ind w:left="60" w:right="882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Зона центра обслуживания рекреационных территорий (Р-4)</w:t>
      </w:r>
    </w:p>
    <w:p w:rsidR="00190BA4" w:rsidRPr="003F084F" w:rsidRDefault="00A1339A">
      <w:pPr>
        <w:spacing w:before="103"/>
        <w:ind w:left="60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Зона городских лесов (ЗГЛ)</w:t>
      </w:r>
    </w:p>
    <w:p w:rsidR="00190BA4" w:rsidRPr="003F084F" w:rsidRDefault="00A1339A">
      <w:pPr>
        <w:spacing w:before="101"/>
        <w:ind w:left="60"/>
        <w:rPr>
          <w:b/>
          <w:sz w:val="24"/>
          <w:lang w:val="ru-RU"/>
        </w:rPr>
      </w:pPr>
      <w:r w:rsidRPr="003F084F">
        <w:rPr>
          <w:b/>
          <w:color w:val="151616"/>
          <w:sz w:val="24"/>
          <w:lang w:val="ru-RU"/>
        </w:rPr>
        <w:t>Сельскохозяйственные зоны</w:t>
      </w:r>
    </w:p>
    <w:p w:rsidR="00190BA4" w:rsidRPr="003F084F" w:rsidRDefault="00A1339A">
      <w:pPr>
        <w:spacing w:before="109" w:line="230" w:lineRule="auto"/>
        <w:ind w:left="60" w:right="1122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Зона сельскохозяйственного использования (СХ-1)</w:t>
      </w:r>
    </w:p>
    <w:p w:rsidR="00190BA4" w:rsidRPr="003F084F" w:rsidRDefault="00A1339A">
      <w:pPr>
        <w:spacing w:before="113" w:line="230" w:lineRule="auto"/>
        <w:ind w:left="60" w:right="1122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Зона размещения объектов, предназначенных для ведения сельского хозяйства (СХ-2)</w:t>
      </w:r>
    </w:p>
    <w:p w:rsidR="00190BA4" w:rsidRPr="003F084F" w:rsidRDefault="00A1339A">
      <w:pPr>
        <w:spacing w:before="113" w:line="230" w:lineRule="auto"/>
        <w:ind w:left="60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Зона коллективных садов, садовых и огородных земельных участков (СХ-3)</w:t>
      </w:r>
    </w:p>
    <w:p w:rsidR="00190BA4" w:rsidRPr="003F084F" w:rsidRDefault="00A1339A">
      <w:pPr>
        <w:spacing w:before="113" w:line="230" w:lineRule="auto"/>
        <w:ind w:left="60"/>
        <w:rPr>
          <w:b/>
          <w:sz w:val="24"/>
          <w:lang w:val="ru-RU"/>
        </w:rPr>
      </w:pPr>
      <w:r w:rsidRPr="003F084F">
        <w:rPr>
          <w:b/>
          <w:color w:val="151616"/>
          <w:sz w:val="24"/>
          <w:lang w:val="ru-RU"/>
        </w:rPr>
        <w:t>Производственные и коммунальные зоны</w:t>
      </w:r>
    </w:p>
    <w:p w:rsidR="00190BA4" w:rsidRPr="003F084F" w:rsidRDefault="00A1339A">
      <w:pPr>
        <w:spacing w:before="112" w:line="230" w:lineRule="auto"/>
        <w:ind w:left="60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Зона производственно-коммунальных объектов (ПК-1)</w:t>
      </w:r>
    </w:p>
    <w:p w:rsidR="00190BA4" w:rsidRPr="003F084F" w:rsidRDefault="00A1339A">
      <w:pPr>
        <w:spacing w:before="223" w:line="230" w:lineRule="auto"/>
        <w:ind w:left="60"/>
        <w:rPr>
          <w:b/>
          <w:sz w:val="24"/>
          <w:lang w:val="ru-RU"/>
        </w:rPr>
      </w:pPr>
      <w:r w:rsidRPr="003F084F">
        <w:rPr>
          <w:b/>
          <w:color w:val="151616"/>
          <w:sz w:val="24"/>
          <w:lang w:val="ru-RU"/>
        </w:rPr>
        <w:t>Зоны комплексного развития территории</w:t>
      </w:r>
    </w:p>
    <w:p w:rsidR="00190BA4" w:rsidRPr="003F084F" w:rsidRDefault="00A1339A">
      <w:pPr>
        <w:spacing w:before="113" w:line="230" w:lineRule="auto"/>
        <w:ind w:left="60" w:right="1122" w:hanging="1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Зона комплексного развития территории (КРТ)</w:t>
      </w:r>
    </w:p>
    <w:p w:rsidR="00190BA4" w:rsidRPr="003F084F" w:rsidRDefault="00A1339A">
      <w:pPr>
        <w:spacing w:before="267" w:line="230" w:lineRule="auto"/>
        <w:ind w:left="60" w:right="318"/>
        <w:rPr>
          <w:b/>
          <w:sz w:val="24"/>
          <w:lang w:val="ru-RU"/>
        </w:rPr>
      </w:pPr>
      <w:r w:rsidRPr="003F084F">
        <w:rPr>
          <w:b/>
          <w:color w:val="151616"/>
          <w:sz w:val="24"/>
          <w:lang w:val="ru-RU"/>
        </w:rPr>
        <w:t>Территории, на земельные участки в пределах которых действие градостроительных регламентов не распространяется</w:t>
      </w:r>
    </w:p>
    <w:p w:rsidR="00190BA4" w:rsidRPr="003F084F" w:rsidRDefault="00A1339A">
      <w:pPr>
        <w:spacing w:before="114" w:line="230" w:lineRule="auto"/>
        <w:ind w:left="60" w:right="884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Территории общего пользования (ТОП-1)</w:t>
      </w:r>
    </w:p>
    <w:p w:rsidR="00190BA4" w:rsidRPr="003F084F" w:rsidRDefault="00A1339A">
      <w:pPr>
        <w:spacing w:before="113" w:line="230" w:lineRule="auto"/>
        <w:ind w:left="60" w:right="881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Территории общего пользования (улично-дорожная сеть) (ТОП-2)</w:t>
      </w:r>
    </w:p>
    <w:p w:rsidR="00190BA4" w:rsidRPr="003F084F" w:rsidRDefault="00A1339A">
      <w:pPr>
        <w:spacing w:before="112" w:line="230" w:lineRule="auto"/>
        <w:ind w:left="60"/>
        <w:rPr>
          <w:sz w:val="24"/>
          <w:lang w:val="ru-RU"/>
        </w:rPr>
      </w:pPr>
      <w:r w:rsidRPr="003F084F">
        <w:rPr>
          <w:color w:val="151616"/>
          <w:sz w:val="24"/>
          <w:lang w:val="ru-RU"/>
        </w:rPr>
        <w:t>Территории железной дороги федерального подчинения (ТЖД)</w:t>
      </w:r>
    </w:p>
    <w:p w:rsidR="00190BA4" w:rsidRPr="003F084F" w:rsidRDefault="00190BA4">
      <w:pPr>
        <w:spacing w:line="230" w:lineRule="auto"/>
        <w:rPr>
          <w:sz w:val="24"/>
          <w:lang w:val="ru-RU"/>
        </w:rPr>
        <w:sectPr w:rsidR="00190BA4" w:rsidRPr="003F084F" w:rsidSect="004F5934">
          <w:type w:val="continuous"/>
          <w:pgSz w:w="11910" w:h="16840"/>
          <w:pgMar w:top="1000" w:right="711" w:bottom="280" w:left="1680" w:header="720" w:footer="1039" w:gutter="0"/>
          <w:cols w:num="2" w:space="720" w:equalWidth="0">
            <w:col w:w="5621" w:space="40"/>
            <w:col w:w="4349"/>
          </w:cols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863"/>
        <w:rPr>
          <w:lang w:val="ru-RU"/>
        </w:rPr>
      </w:pPr>
      <w:bookmarkStart w:id="2" w:name="Страница_3"/>
      <w:bookmarkEnd w:id="2"/>
      <w:r w:rsidRPr="003F084F">
        <w:rPr>
          <w:color w:val="151616"/>
          <w:lang w:val="ru-RU"/>
        </w:rPr>
        <w:lastRenderedPageBreak/>
        <w:t>Ф</w:t>
      </w:r>
      <w:r w:rsidR="008A3D7D">
        <w:rPr>
          <w:color w:val="151616"/>
          <w:lang w:val="ru-RU"/>
        </w:rPr>
        <w:t xml:space="preserve">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1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4F5934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3827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83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84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5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Rectangle 283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DD789A" id="Group 282" o:spid="_x0000_s1026" style="position:absolute;margin-left:84.95pt;margin-top:9.9pt;width:482.15pt;height:662.05pt;z-index:25163827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DylznaM+uK&#10;imsobiTfJEkjAFQWUEgEYI/GrFFAEaRBQBgHb046VVOk2zaiL54g1yIjCHJJwhOSMdOoFXqKAEIy&#10;pHrUVvbR2sSxxRrEigKqoMBQOgFT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JmjN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5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">
                  <v:imagedata r:id="rId22" o:title=""/>
                </v:shape>
                <v:rect id="Rectangle 284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" filled="f" strokecolor="#151616" strokeweight=".07619mm"/>
                <v:rect id="Rectangle 283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  <w:bookmarkStart w:id="3" w:name="_GoBack"/>
      <w:bookmarkEnd w:id="3"/>
    </w:p>
    <w:p w:rsidR="00190BA4" w:rsidRPr="003F084F" w:rsidRDefault="00A1339A">
      <w:pPr>
        <w:pStyle w:val="a3"/>
        <w:spacing w:before="123" w:line="230" w:lineRule="auto"/>
        <w:ind w:left="1709" w:right="100" w:hanging="863"/>
        <w:rPr>
          <w:lang w:val="ru-RU"/>
        </w:rPr>
      </w:pPr>
      <w:bookmarkStart w:id="4" w:name="Страница_4"/>
      <w:bookmarkEnd w:id="4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2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3929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79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8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4398"/>
                            <a:ext cx="2456" cy="7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1" name="Rectangle 280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D4A13C" id="Group 278" o:spid="_x0000_s1026" style="position:absolute;margin-left:84.95pt;margin-top:9.9pt;width:482.15pt;height:662.05pt;z-index:25163929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QjNFL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">
                <v:shape id="Picture 281" o:spid="_x0000_s1027" type="#_x0000_t75" style="position:absolute;left:3401;top:4398;width:2456;height:7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">
                  <v:imagedata r:id="rId24" o:title=""/>
                </v:shape>
                <v:rect id="Rectangle 280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" filled="f" strokecolor="#151616" strokeweight=".07619mm"/>
                <v:rect id="Rectangle 279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863"/>
        <w:rPr>
          <w:lang w:val="ru-RU"/>
        </w:rPr>
      </w:pPr>
      <w:bookmarkStart w:id="5" w:name="Страница_5"/>
      <w:bookmarkEnd w:id="5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3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4032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75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76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6" y="1748"/>
                            <a:ext cx="7122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7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D57439" id="Group 274" o:spid="_x0000_s1026" style="position:absolute;margin-left:84.95pt;margin-top:9.9pt;width:482.15pt;height:662.05pt;z-index:25164032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PLXdkgZ+lOZQwwRke9LRQA0oCeQCR0Jp1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NRw4ypBGSODQA6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kaCNcKMDJP50+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NRGcCdY9pyc89uBU1NVfmJ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J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IRnvigBaKQ&#10;DAxnNL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l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JnF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JmgmlcBaQ01nA61ha9&#10;440Tw6wjvr9EuCMrbRhpJmHqI1BbH4VnOpCnHmm0kgehvZxTXk2rntXmGpfFLVb0FNJ02OyT/n41&#10;M72P0ijbp9XB9q5fUILnxBkave3OsBv+WE5Ah/79KAp+rAn3r43HcW5dhLxpt1Jdo7ffsZSqxiej&#10;6n8V9CsWeK1lfWLhCQ0OmgS4PoXyEU+xYGuZu/iP4mvJS1rbabpsQ6Rzq905+pDRhT7DcPes630p&#10;ljUHbDGowFx0x7DpUhjsIvldjIfUZ/pXw+L4rzTEu9FKlH72/v8A8jB1ZPbQ9nooor9vOw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">
                <v:shape id="Picture 277" o:spid="_x0000_s1027" type="#_x0000_t75" style="position:absolute;left:3646;top:1748;width:7122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">
                  <v:imagedata r:id="rId26" o:title=""/>
                </v:shape>
                <v:rect id="Rectangle 276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" filled="f" strokecolor="#151616" strokeweight=".07619mm"/>
                <v:rect id="Rectangle 275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863"/>
        <w:rPr>
          <w:lang w:val="ru-RU"/>
        </w:rPr>
      </w:pPr>
      <w:bookmarkStart w:id="6" w:name="Страница_6"/>
      <w:bookmarkEnd w:id="6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4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4134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71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72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549"/>
                            <a:ext cx="7367" cy="8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3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AD451F" id="Group 270" o:spid="_x0000_s1026" style="position:absolute;margin-left:84.95pt;margin-top:9.9pt;width:482.15pt;height:662.05pt;z-index:25164134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TvS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S0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">
                <v:shape id="Picture 273" o:spid="_x0000_s1027" type="#_x0000_t75" style="position:absolute;left:3401;top:3549;width:7367;height:8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">
                  <v:imagedata r:id="rId28" o:title=""/>
                </v:shape>
                <v:rect id="Rectangle 272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" filled="f" strokecolor="#151616" strokeweight=".07619mm"/>
                <v:rect id="Rectangle 271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863"/>
        <w:rPr>
          <w:lang w:val="ru-RU"/>
        </w:rPr>
      </w:pPr>
      <w:bookmarkStart w:id="7" w:name="Страница_7"/>
      <w:bookmarkEnd w:id="7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5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4236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67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68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9" name="Rectangle 268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Rectangle 267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1FD478" id="Group 266" o:spid="_x0000_s1026" style="position:absolute;margin-left:84.95pt;margin-top:9.9pt;width:482.15pt;height:662.05pt;z-index:25164236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SIyKW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Q0AEGl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pKW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MZpa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kJxQAtFJS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mM0tFACDil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pa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NICT1GPxp1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SZozQAtFJkHvRkeooAWikyPUUZoAWio5p0t4mkldY41GSznAH41z&#10;knxN8IxSsj+KtERlOCr6hEMH0+9U3SA6eiuZT4meEZGCp4q0RiegXUYT/wCzVdh8YaFcDMWtadKP&#10;VLuMj+dHMn1A2aKarBgCCCDzkUuaoBaKKKVwCikzS0wCikzS0AFFJmjN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">
                <v:shape id="Picture 269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">
                  <v:imagedata r:id="rId30" o:title=""/>
                </v:shape>
                <v:rect id="Rectangle 268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" filled="f" strokecolor="#151616" strokeweight=".07619mm"/>
                <v:rect id="Rectangle 267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863"/>
        <w:rPr>
          <w:lang w:val="ru-RU"/>
        </w:rPr>
      </w:pPr>
      <w:bookmarkStart w:id="8" w:name="Страница_8"/>
      <w:bookmarkEnd w:id="8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6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4339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63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64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5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263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F788D6" id="Group 262" o:spid="_x0000_s1026" style="position:absolute;margin-left:84.95pt;margin-top:9.9pt;width:482.15pt;height:662.05pt;z-index:25164339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">
                <v:shape id="Picture 265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">
                  <v:imagedata r:id="rId32" o:title=""/>
                </v:shape>
                <v:rect id="Rectangle 264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" filled="f" strokecolor="#151616" strokeweight=".07619mm"/>
                <v:rect id="Rectangle 263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863"/>
        <w:rPr>
          <w:lang w:val="ru-RU"/>
        </w:rPr>
      </w:pPr>
      <w:bookmarkStart w:id="9" w:name="Страница_9"/>
      <w:bookmarkEnd w:id="9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7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4441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59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6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979"/>
                            <a:ext cx="6453" cy="9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1" name="Rectangle 260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0021C2" id="Group 258" o:spid="_x0000_s1026" style="position:absolute;margin-left:84.95pt;margin-top:9.9pt;width:482.15pt;height:662.05pt;z-index:25164441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QwPcUvUcV4Ta+NfFlgwKa3HfKDnbqFmjZ9sxeXj/PWum0/4yywxgatoMyt0&#10;L6bMsy/Uh9jD6ANXBDG0J7St6mjpyR6hmlrhrb4x+GZsfaLi5sPVruzmjRfdn27APqa6XR/EuleI&#10;Ax0zUrTUABkm1nWTA99pNdcZxl8LIaa3NSiiitB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">
                <v:shape id="Picture 261" o:spid="_x0000_s1027" type="#_x0000_t75" style="position:absolute;left:3401;top:1979;width:6453;height:9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">
                  <v:imagedata r:id="rId34" o:title=""/>
                </v:shape>
                <v:rect id="Rectangle 260" o:spid="_x0000_s1028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" filled="f" strokecolor="#151616" strokeweight=".07619mm"/>
                <v:rect id="Rectangle 259" o:spid="_x0000_s1029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863"/>
        <w:rPr>
          <w:lang w:val="ru-RU"/>
        </w:rPr>
      </w:pPr>
      <w:bookmarkStart w:id="10" w:name="Страница_10"/>
      <w:bookmarkEnd w:id="10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8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4544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55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56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8" y="5896"/>
                            <a:ext cx="1981" cy="59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7" name="Rectangle 256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Rectangle 255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C81899" id="Group 254" o:spid="_x0000_s1026" style="position:absolute;margin-left:84.95pt;margin-top:9.9pt;width:482.15pt;height:662.05pt;z-index:25164544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">
                <v:shape id="Picture 257" o:spid="_x0000_s1027" type="#_x0000_t75" style="position:absolute;left:8788;top:5896;width:1981;height:5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">
                  <v:imagedata r:id="rId36" o:title=""/>
                </v:shape>
                <v:rect id="Rectangle 256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" filled="f" strokecolor="#151616" strokeweight=".07619mm"/>
                <v:rect id="Rectangle 255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863"/>
        <w:rPr>
          <w:lang w:val="ru-RU"/>
        </w:rPr>
      </w:pPr>
      <w:bookmarkStart w:id="11" w:name="Страница_11"/>
      <w:bookmarkEnd w:id="11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9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4646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51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52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3" name="Rectangle 252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067937" id="Group 250" o:spid="_x0000_s1026" style="position:absolute;margin-left:84.95pt;margin-top:9.9pt;width:482.15pt;height:662.05pt;z-index:25164646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kLfbUKKKKY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PiieeVI41LyOQ&#10;qqOpPpXdas6eDPDCaZE4Oo3Y3TMp5APX9MAfjVXwNp0NhZ3Ou3qjyoARCPVu5H8h9a5fVtTl1e/m&#10;u5jl5DnA6KOw/CtV7kb9Wd8P9npc/wBqW3ku/wAypRRRWRw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jJoAK2fDf&#10;hm48Q3QVQY7ZT+8mI4A9B71qaB4JMkAvtWf7DYqN2HO1mH9P50viDxmpt/7O0dPslko2l1G1n+no&#10;P1NaqCjrM7oUI00qlfbourE8aa5A0MOj6d8tpa8MwP32H88c/U1yVGT0oqJScnc56tWVWfNL/hkF&#10;FFFSY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XdI0a61u6WC1j3t1LdFUepNFm9ENRcnyxV2V7S2lvbhIYEaWVzhUUZJNd&#10;zaaTp3gi2S91Mi61FhmKBOdp9v8AE/hTri70/wCH9o0FqVvNXdcNIeifX0Ht19a4a8vp9RuZJ7mR&#10;pZXOSzc1rZU/U73GODtfWp96X+bL2veJbzxBPvuHxED8kS/dX/H6msqiism3J3ZxTnKcuaT1Ciii&#10;gg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HWgDQ0LRJ9f1BLaD5eNzueiD1rq9Z1608K2baRo2DcDie56kHvz6/wAqZ4Kc&#10;aZ4Z1nUQP3oGxG7jA/xIriCSxJJyTyc1tfkirbs9BS+r0k4fFLr2QOzSOzsSzE5ZjySfc0lFFYHn&#10;hRRRT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XQR2tsPs3wxnYdZpcZ/wCBAf0riicmu2vT5PwvsR3eY/8AoTn+&#10;lcTW09LI7sV9hf3UFFFFZHE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SYmjt9Uz/wAK001v+m/5cvXEDoK7&#10;ewH9ofDS6iPJtpCw/MN/U1xFa1OjO7FauEujigooorM4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QHafDu&#10;RL2HVNKkPFxFlQenTB/mK4+eFraeSJxh0Yqw9COKv+HNTOka1a3RJEavh8f3Twa1PiBpgstcNxGM&#10;wXaiVSOm7vj9D+NbP3oJ9jul+8wyfWLt8mcxRRRWRw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d3GP8A&#10;hKvAxT797p54HcgD/wCJz/3zXCV1Pw71H7Jrwt2/1d0hjPpnqP5EfjWlN3fK9jswskp8ktpaHLfh&#10;RWhr+nnStZu7bGFSQ7f908j9DWfWfdHLJODcX0Ciiigk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PQAooxmg8deM0AFFIDngEE0vWjYPIKKKKACiiigAooooAKKKKACiiigAoooo&#10;AKKKKACprO5azu4Z0OHicOPqDmoaOO46U07O4JtO6Oy+JNuhvrO+QYW5hH6cj9CPyrja7fxV/pXg&#10;rQ5/vFAEJ/4Dg/8AoNcRWlX4rndjF++bXVJ/egooorI4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">
                <v:shape id="Picture 253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">
                  <v:imagedata r:id="rId38" o:title=""/>
                </v:shape>
                <v:rect id="Rectangle 252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" filled="f" strokecolor="#151616" strokeweight=".07619mm"/>
                <v:rect id="Rectangle 251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12" w:name="Страница_12"/>
      <w:bookmarkEnd w:id="12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10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4748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47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4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9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8FA1D3" id="Group 246" o:spid="_x0000_s1026" style="position:absolute;margin-left:84.95pt;margin-top:9.9pt;width:482.15pt;height:662.05pt;z-index:25164748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j1oopAe9/sta6DB4g0MksYpY79AeyyKUZR7AxA/VzXvqnrXxn8J&#10;/FY8GfELS7+VwllcZsbsnoEkI2t/wFwnPZd1fZiPmvo8LPnpLyP1rIcSq+Cir6x0/wAvwH0UUV1n&#10;0YUUUUAFFFFABRRRQAUUUUAFFFFABRRRQAUUUUAFFFFABRRRQAUUUUAFFFFAHwJRRRXyR+B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NljWaN43AZHBUg+lfXHwN8bHxn4Ft2uJTJqVhiyuyx&#10;+ZnQcOf99drfUn0r5Jr0f4A+Km8OeP47GQn7FrK/ZnHZZVy0TY7Z+ZeP7y+nHfg6vJPlezPqOH8Z&#10;9WxXspbT0+fT/I+s85paapBp1e8fqoUUUUAFFFFABRRRQAUUUUAFFFFABRRRQAUUUUAFFFFABRRR&#10;QAUUUUAFFFFAHwJRRRXyR+B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bXgi5+yeOfDUv&#10;f+1LZP8AvqVU/wDZqxataRc/Ydc0m7P3bW+t7lvpHKrn/wBBq6ek4vzOvCS5MRTl2kvzR92Dripa&#10;iUZwe9S19UfuKVgooooGFFFFABRRRQAUUUUAFFFFABRRRQAUUUUAFFFFABRRRQAUUUUAFFFFAHwJ&#10;RRRXyR+B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MuH8uCVv7qk/pT6hvImns540++0b&#10;KufXBxTi7SRdN2nF+a/NH3zazC4gjlT7rqGH481PisPwXqcWteEtEv4CTDc2MEyEjBwyAjP51uZr&#10;6zofvCd1cWiiigoKKKKACiiigAooooAKKKKACiiigAooooAKKKKACiiigAooooAKKKKAPgSiiivk&#10;j8C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GL0Pqr9nLVv7T+F9hCzgzWM09m6j+E&#10;LITGP+/bRn8a9Q/Wvnz9lTVts/ibSXbB3QXsQJ5O5WjfA9vLTP8AvCvoPrivp6MuanF+R+25dWWI&#10;wlOouqX4aC0UUVseiFFFFABRRRQAUUUUAFFFFABRRRQAUUUUAFFFFABRRRQAUUUUAFFFFAHwJRRR&#10;XyR+B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IDtPgpr48O/FHR5XcpBfb9OlyeMS&#10;AFPx3ogH+8fWvsNGyK+Bmmmtis9qQt1AyzQsTjEikMhz9QK+6fD2rweINDsNTtiTb3kCTpng4YA8&#10;+/Ne5gZ80HF9D9J4YxHPh5UHvF/gzUooor0j7QKKKKACiiigAooooAKKKKACiiigAooooAKKKKAC&#10;iiigAooooAKKKKAPgSiiivkj8C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D8a+of&#10;2bddOqfDtbBm3SaVcyWnvsOJEH4K4X/gNfL1en/s6+Jv7E+IJ06STbb6xAYVU9POjy6/mhk/Su7B&#10;z5Kln1PpuHsR7DGqMtpq3z6H1ZRSZFA5r3z9XFooooAKKKKACiiigAooooAKKKKACiiigAooooAK&#10;KKKACiiigAooooA+BKKKK+SPwI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fBeXG&#10;mXVvfWmPtdpMlxDk4BdGDKPoSMGmUU1Lld0XTm6U1OL1Wv3H3R4f1q38RaJY6raNutb2BLiIn+6y&#10;gj+daQ6CvLP2cL83vwtsomOTa3Nxb5JzwJmZR+CsAPYCvUs9PevqYy5oqR+50KntaUandJ/eh1FF&#10;FWbhRRRQAUUUUAFFFFABRRRQAUUUUAFFFFABRRRQAUUUUAFFFFAHwJRRRXyR+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2PpRRikC3PoL9la/J0nxLp+f9Vex3Q9hJEqY/OEn8TXu&#10;4H5V8xfswX/2XxzrFlgYvtOSTPoYZOg+vn/+O19OjoB0r6XDS5qMWfsWTVPaYCk/K33DqKKK6T2w&#10;ooooAKKKKACiiigAooooAKKKKACiiigAooooAKKKKACiiigD4Eooor5I/A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DY7j4G6h9g+LmgKc4u1uLUnOMZhaQH84gPxr7CHSvhnwl&#10;enTvGfhu4UEldVtVwDz80yof0Y19yI2QK93Au9K3mfp/DNTmwTh/LJ/jqPooor0D64KKKKACiiig&#10;AooooAKKKKACiiigAooooAKKKKACiiigAooprMFHNAHwNRRRXyR+B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B5NJiZ9EfssaP9n8O65qzrmS9vRC&#10;j46xRIAB+DvL+JNem+OfG9h4E0C61PUHUKikQw7sPcSYJWNPVify6ngGvNPhR8UvBXhP4ZeHrJ/E&#10;NnLObUXEyWhM7JLITI4YIGwdztwa85+N3xI0/wCIetaYukSzS6ZYROT50DwhpnOCQHAJwq8Hp859&#10;a+idSNCj5pH61LF0ssy9JSTlGKsrrf7ziNc1u88Ta1eavqLh768ffJt+6gAAVFHZVAAHfjJ5JNUq&#10;O9FeBKTk7s/K6tSVabqTd2woooqTI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MZoooAPb+dGBnjiiigH3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dGjSMFQbmPQYo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Q+FrJVMl7KQsafIpboT3rBgha4kCJjJzyTgADqST0AAJJPoa&#10;3vEEn9n6fZ2MJ/dvGJfMU8OvYg9CDycirirLmOqlFxTrNaL8znqKKKg5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ltYGup44lIBc4yTgD1JPpQNJyfLHc1NGddMjtbt44ZJLy5FpbR3Tqkch43gMXVs/Mv+rDtj&#10;PyHoc/UVtI7uSGwiSGyjdxGq85yxJYnAySSTkgHnmtS0On21/e6rBcRyQbBYDFpiSRRG4K+aCGAz&#10;hsElctgxqysa565u4LOIy3E0dvEOskjBVHpkmu6snThGivVn02ZReEoUsBDde9Lvd7X/AEJKKKK4&#10;T5g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">
                <v:shape id="Picture 249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">
                  <v:imagedata r:id="rId40" o:title=""/>
                </v:shape>
                <v:rect id="Rectangle 248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" filled="f" strokecolor="#151616" strokeweight=".07619mm"/>
                <v:rect id="Rectangle 247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28"/>
        <w:rPr>
          <w:lang w:val="ru-RU"/>
        </w:rPr>
      </w:pPr>
      <w:bookmarkStart w:id="13" w:name="Страница_13"/>
      <w:bookmarkEnd w:id="13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11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4851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43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44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5" name="Rectangle 244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Rectangle 243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DEAA4D" id="Group 242" o:spid="_x0000_s1026" style="position:absolute;margin-left:84.95pt;margin-top:9.9pt;width:482.15pt;height:662.05pt;z-index:25164851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RZQwGQDjnmgqCuDyDwc06igBo&#10;XAp1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">
                <v:shape id="Picture 245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">
                  <v:imagedata r:id="rId42" o:title=""/>
                </v:shape>
                <v:rect id="Rectangle 244" o:spid="_x0000_s1028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" filled="f" strokecolor="#151616" strokeweight=".07619mm"/>
                <v:rect id="Rectangle 243" o:spid="_x0000_s1029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14" w:name="Страница_14"/>
      <w:bookmarkEnd w:id="14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12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4953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39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4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1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68A3B8" id="Group 238" o:spid="_x0000_s1026" style="position:absolute;margin-left:84.95pt;margin-top:9.9pt;width:482.15pt;height:662.05pt;z-index:25164953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">
                <v:shape id="Picture 241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">
                  <v:imagedata r:id="rId44" o:title=""/>
                </v:shape>
                <v:rect id="Rectangle 240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" filled="f" strokecolor="#151616" strokeweight=".07619mm"/>
                <v:rect id="Rectangle 239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15" w:name="Страница_15"/>
      <w:bookmarkEnd w:id="15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13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5056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35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36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7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1787DC" id="Group 234" o:spid="_x0000_s1026" style="position:absolute;margin-left:84.95pt;margin-top:9.9pt;width:482.15pt;height:662.05pt;z-index:25165056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">
                <v:shape id="Picture 237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">
                  <v:imagedata r:id="rId46" o:title=""/>
                </v:shape>
                <v:rect id="Rectangle 236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" filled="f" strokecolor="#151616" strokeweight=".07619mm"/>
                <v:rect id="Rectangle 235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16" w:name="Страница_16"/>
      <w:bookmarkEnd w:id="16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14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5158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30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31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2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AutoShape 230"/>
                        <wps:cNvSpPr>
                          <a:spLocks/>
                        </wps:cNvSpPr>
                        <wps:spPr bwMode="auto">
                          <a:xfrm>
                            <a:off x="8227" y="10406"/>
                            <a:ext cx="84" cy="80"/>
                          </a:xfrm>
                          <a:custGeom>
                            <a:avLst/>
                            <a:gdLst>
                              <a:gd name="T0" fmla="+- 0 8304 8228"/>
                              <a:gd name="T1" fmla="*/ T0 w 84"/>
                              <a:gd name="T2" fmla="+- 0 10454 10406"/>
                              <a:gd name="T3" fmla="*/ 10454 h 80"/>
                              <a:gd name="T4" fmla="+- 0 8240 8228"/>
                              <a:gd name="T5" fmla="*/ T4 w 84"/>
                              <a:gd name="T6" fmla="+- 0 10454 10406"/>
                              <a:gd name="T7" fmla="*/ 10454 h 80"/>
                              <a:gd name="T8" fmla="+- 0 8253 8228"/>
                              <a:gd name="T9" fmla="*/ T8 w 84"/>
                              <a:gd name="T10" fmla="+- 0 10460 10406"/>
                              <a:gd name="T11" fmla="*/ 10460 h 80"/>
                              <a:gd name="T12" fmla="+- 0 8249 8228"/>
                              <a:gd name="T13" fmla="*/ T12 w 84"/>
                              <a:gd name="T14" fmla="+- 0 10469 10406"/>
                              <a:gd name="T15" fmla="*/ 10469 h 80"/>
                              <a:gd name="T16" fmla="+- 0 8292 8228"/>
                              <a:gd name="T17" fmla="*/ T16 w 84"/>
                              <a:gd name="T18" fmla="+- 0 10485 10406"/>
                              <a:gd name="T19" fmla="*/ 10485 h 80"/>
                              <a:gd name="T20" fmla="+- 0 8301 8228"/>
                              <a:gd name="T21" fmla="*/ T20 w 84"/>
                              <a:gd name="T22" fmla="+- 0 10468 10406"/>
                              <a:gd name="T23" fmla="*/ 10468 h 80"/>
                              <a:gd name="T24" fmla="+- 0 8302 8228"/>
                              <a:gd name="T25" fmla="*/ T24 w 84"/>
                              <a:gd name="T26" fmla="+- 0 10461 10406"/>
                              <a:gd name="T27" fmla="*/ 10461 h 80"/>
                              <a:gd name="T28" fmla="+- 0 8304 8228"/>
                              <a:gd name="T29" fmla="*/ T28 w 84"/>
                              <a:gd name="T30" fmla="+- 0 10454 10406"/>
                              <a:gd name="T31" fmla="*/ 10454 h 80"/>
                              <a:gd name="T32" fmla="+- 0 8252 8228"/>
                              <a:gd name="T33" fmla="*/ T32 w 84"/>
                              <a:gd name="T34" fmla="+- 0 10406 10406"/>
                              <a:gd name="T35" fmla="*/ 10406 h 80"/>
                              <a:gd name="T36" fmla="+- 0 8236 8228"/>
                              <a:gd name="T37" fmla="*/ T36 w 84"/>
                              <a:gd name="T38" fmla="+- 0 10440 10406"/>
                              <a:gd name="T39" fmla="*/ 10440 h 80"/>
                              <a:gd name="T40" fmla="+- 0 8231 8228"/>
                              <a:gd name="T41" fmla="*/ T40 w 84"/>
                              <a:gd name="T42" fmla="+- 0 10446 10406"/>
                              <a:gd name="T43" fmla="*/ 10446 h 80"/>
                              <a:gd name="T44" fmla="+- 0 8228 8228"/>
                              <a:gd name="T45" fmla="*/ T44 w 84"/>
                              <a:gd name="T46" fmla="+- 0 10452 10406"/>
                              <a:gd name="T47" fmla="*/ 10452 h 80"/>
                              <a:gd name="T48" fmla="+- 0 8238 8228"/>
                              <a:gd name="T49" fmla="*/ T48 w 84"/>
                              <a:gd name="T50" fmla="+- 0 10458 10406"/>
                              <a:gd name="T51" fmla="*/ 10458 h 80"/>
                              <a:gd name="T52" fmla="+- 0 8240 8228"/>
                              <a:gd name="T53" fmla="*/ T52 w 84"/>
                              <a:gd name="T54" fmla="+- 0 10454 10406"/>
                              <a:gd name="T55" fmla="*/ 10454 h 80"/>
                              <a:gd name="T56" fmla="+- 0 8304 8228"/>
                              <a:gd name="T57" fmla="*/ T56 w 84"/>
                              <a:gd name="T58" fmla="+- 0 10454 10406"/>
                              <a:gd name="T59" fmla="*/ 10454 h 80"/>
                              <a:gd name="T60" fmla="+- 0 8311 8228"/>
                              <a:gd name="T61" fmla="*/ T60 w 84"/>
                              <a:gd name="T62" fmla="+- 0 10435 10406"/>
                              <a:gd name="T63" fmla="*/ 10435 h 80"/>
                              <a:gd name="T64" fmla="+- 0 8252 8228"/>
                              <a:gd name="T65" fmla="*/ T64 w 84"/>
                              <a:gd name="T66" fmla="+- 0 10406 10406"/>
                              <a:gd name="T67" fmla="*/ 1040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4" h="80">
                                <a:moveTo>
                                  <a:pt x="76" y="48"/>
                                </a:moveTo>
                                <a:lnTo>
                                  <a:pt x="12" y="48"/>
                                </a:lnTo>
                                <a:lnTo>
                                  <a:pt x="25" y="54"/>
                                </a:lnTo>
                                <a:lnTo>
                                  <a:pt x="21" y="63"/>
                                </a:lnTo>
                                <a:lnTo>
                                  <a:pt x="64" y="79"/>
                                </a:lnTo>
                                <a:lnTo>
                                  <a:pt x="73" y="62"/>
                                </a:lnTo>
                                <a:lnTo>
                                  <a:pt x="74" y="55"/>
                                </a:lnTo>
                                <a:lnTo>
                                  <a:pt x="76" y="48"/>
                                </a:lnTo>
                                <a:close/>
                                <a:moveTo>
                                  <a:pt x="24" y="0"/>
                                </a:moveTo>
                                <a:lnTo>
                                  <a:pt x="8" y="34"/>
                                </a:lnTo>
                                <a:lnTo>
                                  <a:pt x="3" y="40"/>
                                </a:lnTo>
                                <a:lnTo>
                                  <a:pt x="0" y="46"/>
                                </a:lnTo>
                                <a:lnTo>
                                  <a:pt x="10" y="52"/>
                                </a:lnTo>
                                <a:lnTo>
                                  <a:pt x="12" y="48"/>
                                </a:lnTo>
                                <a:lnTo>
                                  <a:pt x="76" y="48"/>
                                </a:lnTo>
                                <a:lnTo>
                                  <a:pt x="83" y="29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1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C3BECF" id="Group 229" o:spid="_x0000_s1026" style="position:absolute;margin-left:84.95pt;margin-top:9.9pt;width:482.15pt;height:662.05pt;z-index:25165158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">
                <v:shape id="Picture 233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">
                  <v:imagedata r:id="rId48" o:title=""/>
                </v:shape>
                <v:rect id="Rectangle 232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" filled="f" strokecolor="#151616" strokeweight=".07619mm"/>
                <v:rect id="Rectangle 231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" filled="f" strokecolor="#151616" strokeweight=".07619mm"/>
                <v:shape id="AutoShape 230" o:spid="_x0000_s1030" style="position:absolute;left:8227;top:10406;width:84;height:80;visibility:visible;mso-wrap-style:square;v-text-anchor:top" coordsize="84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" path="m76,48r-64,l25,54r-4,9l64,79,73,62r1,-7l76,48xm24,l8,34,3,40,,46r10,6l12,48r64,l83,29,24,xe" fillcolor="#fcf171" stroked="f">
                  <v:path arrowok="t" o:connecttype="custom" o:connectlocs="76,10454;12,10454;25,10460;21,10469;64,10485;73,10468;74,10461;76,10454;24,10406;8,10440;3,10446;0,10452;10,10458;12,10454;76,10454;83,10435;24,10406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17" w:name="Страница_17"/>
      <w:bookmarkEnd w:id="17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15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5260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26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27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4955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8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761E3D" id="Group 225" o:spid="_x0000_s1026" style="position:absolute;margin-left:84.95pt;margin-top:9.9pt;width:482.15pt;height:662.05pt;z-index:25165260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">
                <v:shape id="Picture 228" o:spid="_x0000_s1027" type="#_x0000_t75" style="position:absolute;left:3401;top:1748;width:4955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">
                  <v:imagedata r:id="rId50" o:title=""/>
                </v:shape>
                <v:rect id="Rectangle 227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" filled="f" strokecolor="#151616" strokeweight=".07619mm"/>
                <v:rect id="Rectangle 226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18" w:name="Страница_18"/>
      <w:bookmarkEnd w:id="18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16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5363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22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23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5" y="1748"/>
                            <a:ext cx="2874" cy="65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4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28C2B0" id="Group 221" o:spid="_x0000_s1026" style="position:absolute;margin-left:84.95pt;margin-top:9.9pt;width:482.15pt;height:662.05pt;z-index:25165363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">
                <v:shape id="Picture 224" o:spid="_x0000_s1027" type="#_x0000_t75" style="position:absolute;left:7895;top:1748;width:2874;height:6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">
                  <v:imagedata r:id="rId52" o:title=""/>
                </v:shape>
                <v:rect id="Rectangle 223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" filled="f" strokecolor="#151616" strokeweight=".07619mm"/>
                <v:rect id="Rectangle 222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19" w:name="Страница_19"/>
      <w:bookmarkEnd w:id="19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17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5465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18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19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0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E6F0BF" id="Group 217" o:spid="_x0000_s1026" style="position:absolute;margin-left:84.95pt;margin-top:9.9pt;width:482.15pt;height:662.05pt;z-index:25165465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">
                <v:shape id="Picture 220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">
                  <v:imagedata r:id="rId54" o:title=""/>
                </v:shape>
                <v:rect id="Rectangle 219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" filled="f" strokecolor="#151616" strokeweight=".07619mm"/>
                <v:rect id="Rectangle 218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20" w:name="Страница_20"/>
      <w:bookmarkEnd w:id="20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18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5568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14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15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6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C63E01" id="Group 213" o:spid="_x0000_s1026" style="position:absolute;margin-left:84.95pt;margin-top:9.9pt;width:482.15pt;height:662.05pt;z-index:25165568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">
                <v:shape id="Picture 216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">
                  <v:imagedata r:id="rId56" o:title=""/>
                </v:shape>
                <v:rect id="Rectangle 215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" filled="f" strokecolor="#151616" strokeweight=".07619mm"/>
                <v:rect id="Rectangle 214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21" w:name="Страница_21"/>
      <w:bookmarkEnd w:id="21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19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5670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10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11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2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930C09" id="Group 209" o:spid="_x0000_s1026" style="position:absolute;margin-left:84.95pt;margin-top:9.9pt;width:482.15pt;height:662.05pt;z-index:25165670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hGf/ANdLRQB4Xo+jXvi7U20+wke2tocG81BAG8rg&#10;ERpnKmQ8dR8qkMc5UH1jwt4VsvCdgbWyRvncyzTStukmc9WZu54A9AAAAAAKtaJ4fsvDunRWVhF5&#10;MEYOASWLEnJZieSSSSSeua0QMV8zkuR4fJ6KjFJze8urv0XZLovv1M4QUF5i0UUV9M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JuHrSFwO9AC0Yz7VQ1LW9P0W&#10;Dz9QvbexhzjzLmURr+bYFcve/GvwJY7xJ4q0yV16x204mc/RUyT+AqW0t2ZzqQhrJpHb9qM5968u&#10;P7R/gf7T5a3140f/AD2FhNtH4bd36Vuad8ZvA+qgCHxRpsbnny7icQSD6q+1h+IpKcXomZxxFGbt&#10;GafzR21FV7W+t72BJ7eeOeFxlZI2DKw9QR1qcMD3qzoFopu9fWlyKAFopCcUbhQK4tFFFA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">
                <v:shape id="Picture 212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">
                  <v:imagedata r:id="rId58" o:title=""/>
                </v:shape>
                <v:rect id="Rectangle 211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" filled="f" strokecolor="#151616" strokeweight=".07619mm"/>
                <v:rect id="Rectangle 210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22" w:name="Страница_22"/>
      <w:bookmarkEnd w:id="22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20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5772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06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07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8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6276CE" id="Group 205" o:spid="_x0000_s1026" style="position:absolute;margin-left:84.95pt;margin-top:9.9pt;width:482.15pt;height:662.05pt;z-index:25165772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">
                <v:shape id="Picture 208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">
                  <v:imagedata r:id="rId60" o:title=""/>
                </v:shape>
                <v:rect id="Rectangle 207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" filled="f" strokecolor="#151616" strokeweight=".07619mm"/>
                <v:rect id="Rectangle 206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23" w:name="Страница_23"/>
      <w:bookmarkEnd w:id="23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21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5875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02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03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4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D29018" id="Group 201" o:spid="_x0000_s1026" style="position:absolute;margin-left:84.95pt;margin-top:9.9pt;width:482.15pt;height:662.05pt;z-index:25165875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">
                <v:shape id="Picture 204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">
                  <v:imagedata r:id="rId62" o:title=""/>
                </v:shape>
                <v:rect id="Rectangle 203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" filled="f" strokecolor="#151616" strokeweight=".07619mm"/>
                <v:rect id="Rectangle 202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24" w:name="Страница_24"/>
      <w:bookmarkEnd w:id="24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22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5977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98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99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0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752B60" id="Group 197" o:spid="_x0000_s1026" style="position:absolute;margin-left:84.95pt;margin-top:9.9pt;width:482.15pt;height:662.05pt;z-index:25165977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">
                <v:shape id="Picture 200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">
                  <v:imagedata r:id="rId64" o:title=""/>
                </v:shape>
                <v:rect id="Rectangle 199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" filled="f" strokecolor="#151616" strokeweight=".07619mm"/>
                <v:rect id="Rectangle 198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25" w:name="Страница_25"/>
      <w:bookmarkEnd w:id="25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23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080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94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95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6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FBBDAE" id="Group 193" o:spid="_x0000_s1026" style="position:absolute;margin-left:84.95pt;margin-top:9.9pt;width:482.15pt;height:662.05pt;z-index:25166080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">
                <v:shape id="Picture 196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">
                  <v:imagedata r:id="rId66" o:title=""/>
                </v:shape>
                <v:rect id="Rectangle 195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" filled="f" strokecolor="#151616" strokeweight=".07619mm"/>
                <v:rect id="Rectangle 194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26" w:name="Страница_26"/>
      <w:bookmarkEnd w:id="26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24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182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90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91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246"/>
                            <a:ext cx="7367" cy="86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2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552E40" id="Group 189" o:spid="_x0000_s1026" style="position:absolute;margin-left:84.95pt;margin-top:9.9pt;width:482.15pt;height:662.05pt;z-index:25166182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kJxSbsAtFN3Cql/q9lpVubi9u4bOAdZbiQIo/Emk5JK7Au0Vwt/8W9H&#10;RG/s2K71hx/z7QlI/wAJH2qf+Akn2rqdC1e317SbTUbVi9vcxiRM9QCOh9COhHY1y0sXQrzlTpTT&#10;a3Sd7CunsaNFFFdg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hNFFFfyIeU&#10;FFFFABRRRQAUUUUAFFFFABRRRQAU7T9Y/wCEV1qDWefs6Dyb1R/FCT976ofm+m4d6bQwDDkZGPSu&#10;/A4ypgMTDE0t4u/r5fMabi7o9xglEyBlIKkAgg54qWvOfhV4hEUE/h66k/fWKh7Qn+O2Jwo9yh+U&#10;+2wk5avRQ2a/p7BYunjcPDEUnpJXPST5ldC0UUV3F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QGlrnNJ+IPhnXsjTfEGmXzAgFbe8jcg+hAPB9q3llVhkUk77EqSeqZLR&#10;SA7hS0y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">
                <v:shape id="Picture 192" o:spid="_x0000_s1027" type="#_x0000_t75" style="position:absolute;left:3401;top:3246;width:7367;height:8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">
                  <v:imagedata r:id="rId68" o:title=""/>
                </v:shape>
                <v:rect id="Rectangle 191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" filled="f" strokecolor="#151616" strokeweight=".07619mm"/>
                <v:rect id="Rectangle 190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27" w:name="Страница_27"/>
      <w:bookmarkEnd w:id="27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25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284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86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8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6739"/>
                            <a:ext cx="7367" cy="5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8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9F040D" id="Group 185" o:spid="_x0000_s1026" style="position:absolute;margin-left:84.95pt;margin-top:9.9pt;width:482.15pt;height:662.05pt;z-index:25166284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">
                <v:shape id="Picture 188" o:spid="_x0000_s1027" type="#_x0000_t75" style="position:absolute;left:3401;top:6739;width:7367;height:5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">
                  <v:imagedata r:id="rId70" o:title=""/>
                </v:shape>
                <v:rect id="Rectangle 187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" filled="f" strokecolor="#151616" strokeweight=".07619mm"/>
                <v:rect id="Rectangle 186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28" w:name="Страница_28"/>
      <w:bookmarkEnd w:id="28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26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387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82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83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8035"/>
                            <a:ext cx="3169" cy="38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4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Rectangle 182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611FC6" id="Group 181" o:spid="_x0000_s1026" style="position:absolute;margin-left:84.95pt;margin-top:9.9pt;width:482.15pt;height:662.05pt;z-index:25166387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">
                <v:shape id="Picture 184" o:spid="_x0000_s1027" type="#_x0000_t75" style="position:absolute;left:3401;top:8035;width:3169;height:3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">
                  <v:imagedata r:id="rId72" o:title=""/>
                </v:shape>
                <v:rect id="Rectangle 183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" filled="f" strokecolor="#151616" strokeweight=".07619mm"/>
                <v:rect id="Rectangle 182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29" w:name="Страница_29"/>
      <w:bookmarkEnd w:id="29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27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489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78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79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3" y="10117"/>
                            <a:ext cx="3565" cy="17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0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F985FA" id="Group 177" o:spid="_x0000_s1026" style="position:absolute;margin-left:84.95pt;margin-top:9.9pt;width:482.15pt;height:662.05pt;z-index:25166489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">
                <v:shape id="Picture 180" o:spid="_x0000_s1027" type="#_x0000_t75" style="position:absolute;left:7203;top:10117;width:3565;height:1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">
                  <v:imagedata r:id="rId74" o:title=""/>
                </v:shape>
                <v:rect id="Rectangle 179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" filled="f" strokecolor="#151616" strokeweight=".07619mm"/>
                <v:rect id="Rectangle 178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30" w:name="Страница_30"/>
      <w:bookmarkEnd w:id="30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28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592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74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75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0563"/>
                            <a:ext cx="7367" cy="13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6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E71225" id="Group 173" o:spid="_x0000_s1026" style="position:absolute;margin-left:84.95pt;margin-top:9.9pt;width:482.15pt;height:662.05pt;z-index:25166592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">
                <v:shape id="Picture 176" o:spid="_x0000_s1027" type="#_x0000_t75" style="position:absolute;left:3401;top:10563;width:7367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">
                  <v:imagedata r:id="rId76" o:title=""/>
                </v:shape>
                <v:rect id="Rectangle 175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" filled="f" strokecolor="#151616" strokeweight=".07619mm"/>
                <v:rect id="Rectangle 174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31" w:name="Страница_31"/>
      <w:bookmarkEnd w:id="31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29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694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70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71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2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B63D93" id="Group 169" o:spid="_x0000_s1026" style="position:absolute;margin-left:84.95pt;margin-top:9.9pt;width:482.15pt;height:662.05pt;z-index:25166694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">
                <v:shape id="Picture 172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">
                  <v:imagedata r:id="rId78" o:title=""/>
                </v:shape>
                <v:rect id="Rectangle 171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" filled="f" strokecolor="#151616" strokeweight=".07619mm"/>
                <v:rect id="Rectangle 170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32" w:name="Страница_32"/>
      <w:bookmarkEnd w:id="32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30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796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66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67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8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09E1D8" id="Group 165" o:spid="_x0000_s1026" style="position:absolute;margin-left:84.95pt;margin-top:9.9pt;width:482.15pt;height:662.05pt;z-index:25166796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">
                <v:shape id="Picture 168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">
                  <v:imagedata r:id="rId80" o:title=""/>
                </v:shape>
                <v:rect id="Rectangle 167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" filled="f" strokecolor="#151616" strokeweight=".07619mm"/>
                <v:rect id="Rectangle 166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33" w:name="Страница_33"/>
      <w:bookmarkEnd w:id="33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31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899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62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63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4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3D8BCC" id="Group 161" o:spid="_x0000_s1026" style="position:absolute;margin-left:84.95pt;margin-top:9.9pt;width:482.15pt;height:662.05pt;z-index:25166899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">
                <v:shape id="Picture 164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">
                  <v:imagedata r:id="rId82" o:title=""/>
                </v:shape>
                <v:rect id="Rectangle 163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" filled="f" strokecolor="#151616" strokeweight=".07619mm"/>
                <v:rect id="Rectangle 162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34" w:name="Страница_34"/>
      <w:bookmarkEnd w:id="34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32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001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58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59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0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CEFB0E" id="Group 157" o:spid="_x0000_s1026" style="position:absolute;margin-left:84.95pt;margin-top:9.9pt;width:482.15pt;height:662.05pt;z-index:25167001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">
                <v:shape id="Picture 160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">
                  <v:imagedata r:id="rId84" o:title=""/>
                </v:shape>
                <v:rect id="Rectangle 159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" filled="f" strokecolor="#151616" strokeweight=".07619mm"/>
                <v:rect id="Rectangle 158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35" w:name="Страница_35"/>
      <w:bookmarkEnd w:id="35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33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104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54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55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6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853CEE" id="Group 153" o:spid="_x0000_s1026" style="position:absolute;margin-left:84.95pt;margin-top:9.9pt;width:482.15pt;height:662.05pt;z-index:25167104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">
                <v:shape id="Picture 156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">
                  <v:imagedata r:id="rId86" o:title=""/>
                </v:shape>
                <v:rect id="Rectangle 155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" filled="f" strokecolor="#151616" strokeweight=".07619mm"/>
                <v:rect id="Rectangle 154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36" w:name="Страница_36"/>
      <w:bookmarkEnd w:id="36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34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206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50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51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2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EA48C9" id="Group 149" o:spid="_x0000_s1026" style="position:absolute;margin-left:84.95pt;margin-top:9.9pt;width:482.15pt;height:662.05pt;z-index:25167206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">
                <v:shape id="Picture 152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">
                  <v:imagedata r:id="rId88" o:title=""/>
                </v:shape>
                <v:rect id="Rectangle 151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" filled="f" strokecolor="#151616" strokeweight=".07619mm"/>
                <v:rect id="Rectangle 150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37" w:name="Страница_37"/>
      <w:bookmarkEnd w:id="37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35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308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46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4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8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CAD41B" id="Group 145" o:spid="_x0000_s1026" style="position:absolute;margin-left:84.95pt;margin-top:9.9pt;width:482.15pt;height:662.05pt;z-index:25167308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">
                <v:shape id="Picture 148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">
                  <v:imagedata r:id="rId90" o:title=""/>
                </v:shape>
                <v:rect id="Rectangle 147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" filled="f" strokecolor="#151616" strokeweight=".07619mm"/>
                <v:rect id="Rectangle 146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38" w:name="Страница_38"/>
      <w:bookmarkEnd w:id="38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36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411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42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43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4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89342B" id="Group 141" o:spid="_x0000_s1026" style="position:absolute;margin-left:84.95pt;margin-top:9.9pt;width:482.15pt;height:662.05pt;z-index:25167411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">
                <v:shape id="Picture 144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">
                  <v:imagedata r:id="rId92" o:title=""/>
                </v:shape>
                <v:rect id="Rectangle 143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" filled="f" strokecolor="#151616" strokeweight=".07619mm"/>
                <v:rect id="Rectangle 142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39" w:name="Страница_39"/>
      <w:bookmarkEnd w:id="39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37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513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38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39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0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B924E2" id="Group 137" o:spid="_x0000_s1026" style="position:absolute;margin-left:84.95pt;margin-top:9.9pt;width:482.15pt;height:662.05pt;z-index:25167513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">
                <v:shape id="Picture 140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">
                  <v:imagedata r:id="rId94" o:title=""/>
                </v:shape>
                <v:rect id="Rectangle 139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" filled="f" strokecolor="#151616" strokeweight=".07619mm"/>
                <v:rect id="Rectangle 138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40" w:name="Страница_40"/>
      <w:bookmarkEnd w:id="40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38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616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34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35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2586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6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27A380" id="Group 133" o:spid="_x0000_s1026" style="position:absolute;margin-left:84.95pt;margin-top:9.9pt;width:482.15pt;height:662.05pt;z-index:25167616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">
                <v:shape id="Picture 136" o:spid="_x0000_s1027" type="#_x0000_t75" style="position:absolute;left:3401;top:1748;width:2586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">
                  <v:imagedata r:id="rId96" o:title=""/>
                </v:shape>
                <v:rect id="Rectangle 135" o:spid="_x0000_s1028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" filled="f" strokecolor="#151616" strokeweight=".07619mm"/>
                <v:rect id="Rectangle 134" o:spid="_x0000_s1029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41" w:name="Страница_41"/>
      <w:bookmarkEnd w:id="41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39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718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30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3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95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2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793124" id="Group 129" o:spid="_x0000_s1026" style="position:absolute;margin-left:84.95pt;margin-top:9.9pt;width:482.15pt;height:662.05pt;z-index:25167718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">
                <v:shape id="Picture 132" o:spid="_x0000_s1027" type="#_x0000_t75" style="position:absolute;left:3401;top:1748;width:7367;height:9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">
                  <v:imagedata r:id="rId98" o:title=""/>
                </v:shape>
                <v:rect id="Rectangle 131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" filled="f" strokecolor="#151616" strokeweight=".07619mm"/>
                <v:rect id="Rectangle 130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42" w:name="Страница_42"/>
      <w:bookmarkEnd w:id="42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40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820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26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27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8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AA7974" id="Group 125" o:spid="_x0000_s1026" style="position:absolute;margin-left:84.95pt;margin-top:9.9pt;width:482.15pt;height:662.05pt;z-index:25167820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iiiivkj8&#10;C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glluWlkis7OW+mjtpbyRIyBshj27256/eGAMknj1IZb6pZXUwiiu4ZZiMiNJAWx9Ot&#10;Z+0hflur9joeGrKnGryPlezs+m/QtUUUVoYNNaMKKbLLHbxNJK6xxoCWZzgAepNbHhrwR4i8bDzN&#10;IsEis8ZW/wBSZoYZP9wAFn/3gNvua562Io4aPPWmorzO3C4HE42XJh6bkzJoooroOE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QeR60lQ3lsby0mg&#10;WZ7dpUKCWLG5MjGR70XsNJN2ei/r8j1z9n/wu8a3/iuRDG18otLQDjfAjZaQ+u584zn5VBH3jXt8&#10;V+pULcR78dDXivw7+MunrbWWia3bwaDPGqW9tPCCLOUAAKqk8xHoArnngBmPFeuBgRnPy+tfkGY4&#10;jHUMXOdZWu9nqrdPJn9FZTHCywdOGFnzRSWq79fT0Pkiiiiv18/n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ssSTxtHIiujDDIwBDD0NdF4N+Iuu+BFFvbD+2tJAwun3k5VoPQRS4JVR/cIIAHy7eh5+iuXE&#10;YWjioezrRuv62PQwWYYnLp+0w07P8PmgooorqPP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AM9O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NTw5oE3iPUfs0&#10;brGqrvd2/hH9eorqm1Hw/wCDSYrSL+0b0fK8hwcHvz0H0FZvw3vYrbW5IZDta4iMaN75z/SsHW9O&#10;l0rVrm2k5ZHOCR94ZyD+VbX5Yc0dz0ISVGjGpBattX7FGiiisTz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JIJ3tpkljYpIjBlYHkEV23iy3HiTQrLW7VN0yqI51Xr6fof51wtdl8OtaS2vJNPnbMM4Lru7MB&#10;/UD9K1hr7r6nbhZRbdKptI42iiisji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trhrSdZVG5lzgH6Y/&#10;rUdFGw07BRRRQI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kAUV8z/tJ+D4fDWl654qu&#10;9Z8VX+rXef7L/s+Z0ttMKgYL7CAE5GWIJOD3qh4rsrrxz47+C+ial4ivLu21HRZ3vbvSLx4VupFj&#10;U7wy4zlh1x+VdUaKklJM9ynlsKkI1VU913vp2V3bXXt0Pqeivmj47+BLb4c/DXRdK0fVtbEGo+Jr&#10;OOaabUZHn2uGVlVycgYHT1q34C8Mr4A/aiu/D1hqWqXelt4bW78nUL17jEhmwSNx9AKPZJx5kyFg&#10;Kc6Mq1Opf4mtN1FpPrpufRlFB4zRXLseMFFFFM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hAjxvxf8DvE2uanr66Z8RdQ&#10;03QteLC90ye3W52Kw2usTscopBxjsK09O+A+naN4j8BajY380Vv4TsprOG3kQMZxIMFmYEYOcnpX&#10;qNFa+1ntc9F5hiOVQ5tPRLpbXvp1PO/ij8KJ/idqvh1rjXZbLRtLu476TTooFb7RLGxKHeeV9O9X&#10;k+GaL8X5PHf25vMbSl0z7F5YxgOX37s++MYrtqKSqSSsYrF1401SUtLNbdG7v5invSUUVkcgUUUU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hrjX&#10;66dINLRZdQYgRI3Q8gn/AMdBq/XXfCPQofEnxK0eznjE1uiT3MqHoVWJk/8AQpErSlD2k1E7cDRV&#10;fE06T2bORooorM4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U/2a4Uf4k3DMAzLpU20nqMyw15ZXefAr&#10;Wl0T4n6d5jBIby3ntGYtgL8nmAk+n7rH1YV04Z2qxPbyWcYY+m5bf8OcHRRRXMeI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FcxPNHtjnktpAcrLEcMv0/DI/GpaDxTTs7ji3FpxdmFFFFI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VDXZbmLSp3s22XI27G27sfMM8fTNX6KBxdncKKKKB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+vSur+E+nNcXWtaxIow7rYwHq&#10;CkfzOQfd3ZT/ANc643UbsWFhcXLIZBEjPsXq2B0H16fjXsPg/Qj4b8M6bpzkNNDEPNYDAaViWc/i&#10;xJ/GsqkrI+64UwvtMROu9oq3zZtdOnNJRRXNc/UwooopAFFFFABRRRQAUUUUAFFFFAHhlFFFd5/O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ICTSLD&#10;+2vFWjaf96MTfbZwenlwkMPzkMQx6E17d0rzf4Taf9pvta1hgWVWSwgOOMJ80pH1Zgp94vavSa5q&#10;jfNY/aOH8L9WwEb7y1f6fgFFFFZ6n0oUUUUagFFFFGoBRRRRqAUUUUagFFFFGoHhlFFFdx/O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QahdLp9jcXTjK&#10;QxtIR6gDNT0/T9O/trxNomm4yj3AupvaOHD/AKuI1/4EfSjY68Hh3isRChH7TS/r5HqfgbQ38O+E&#10;tMsZQPtKxCScgdZnJeQj/gbNW7RjHvRXC3fU/f4RUIqMdkFFFFIsKKKKACiiigAooooAKKKKACkJ&#10;Apa4n4t63f6T4WEGk3JtdWvZ1ht5VwSuMu55/wBlCP8AgVUo8zsZ1KkaUHOb0RwVFFFdp/Ow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CCuo+E+n/atV1nV2&#10;GUj26fAT2x88pH1LRg+8ftXI3l3HYWc9zKcRwxtIx9ABn+les+AtEfw/4R020nXZeGPzrr3mkO+T&#10;8NzED2A9KyqO0T7jhTC+0xMq72itPVnQUUUVyn6sFFFFABRRRQAUUUUAFFFFABRRRQAe9eS/EPUB&#10;qnjVbdWHlaVbBcDoZZcMwPuqIhH/AF0NeryyrDE8jsFRFLMT2AGSf0rwWwu21X7Rqsn+s1Kd7zBJ&#10;yEc/u1PuqBF/CtqUdbnx/E2K9hg/Zxes3+HUtUUUV0n5E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">
                <v:shape id="Picture 128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">
                  <v:imagedata r:id="rId100" o:title=""/>
                </v:shape>
                <v:rect id="Rectangle 127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" filled="f" strokecolor="#151616" strokeweight=".07619mm"/>
                <v:rect id="Rectangle 126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43" w:name="Страница_43"/>
      <w:bookmarkEnd w:id="43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41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923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22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2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BAEE6A" id="Group 121" o:spid="_x0000_s1026" style="position:absolute;margin-left:84.95pt;margin-top:9.9pt;width:482.15pt;height:662.05pt;z-index:25167923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eb/ABw+H58Z+FzdWcW/WNODS24HWVON8fvkDI9w&#10;K9Io4+tduCxdXAYmGKoO0oNNfI3oVZUKkakN0fBasHUMOhGRmuq+F/iex8H+ONP1PUYI5bRcwySS&#10;DPkBsYlUeq45P91mrpfjv8P/APhEvEp1Szi26Vqjs+FHEU/V1+jZLD/gQ7CvMTgj/Gv65w9fDcV5&#10;M2npUjZ23T/4D38j9KhKnjcPzJ6SR95KQyhgcgjII6H6UteOfs8fED+2NHfw7eyZvtPTdbljkyW/&#10;QD3K8L9Nv1r2Ov5MzPL62V4uphK696Lt6ro15NH5vicPLC1XSl0CiiivMOY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kZQy4IBB7HpS&#10;0UhrRnxT478Pf8Ip4y1jSgNsUFwTCvUCJsOgH0VgPqDWFXsP7TOifY/FemaqikpfWpic843xt/UO&#10;P++a8er+yOFse8xyfD15O8rWfrHT/I/T8HV9vh4TXVfkdb8J/Ef/AAi3xC0e8eTZbSyfZJwehST5&#10;R+TbG/Cvsavgtl3KRnGe47V9o/DrxL/wl3grSdULbp5IQk+O0q/K/wD48DX5J4mZb7PEUcwgtJrl&#10;fqtV960PnM9oWcKy9H+h0dFFFfiZ8k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lv7Rmjf2l8PvtigGTTrqOfPf&#10;a2Y2H0+cH8K+Xq+4PFGir4k8Oappb8C8tpIMnsWUgH8DzXw+FdDtlUxyL8ro3VWHUH6V/RHhjjuf&#10;C18G38DUl6SVn+KR9vkVXmoypvo/zFHWvff2Ydf8y01vRHbHkul5Cp9GG18fQop/4FXgNdx8FtdG&#10;gfEnSXdtsN4xsZOf+enCf+PhK+y40wH9oZLWSXvQ95fL/gXPTzKj7fCzj1Wq+R9d0UpFJX8iM/NQ&#10;ooop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">
                <v:shape id="Picture 124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">
                  <v:imagedata r:id="rId102" o:title=""/>
                </v:shape>
                <v:rect id="Rectangle 123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" filled="f" strokecolor="#151616" strokeweight=".07619mm"/>
                <v:rect id="Rectangle 122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44" w:name="Страница_44"/>
      <w:bookmarkEnd w:id="44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42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8025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18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19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0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C67E28" id="Group 117" o:spid="_x0000_s1026" style="position:absolute;margin-left:84.95pt;margin-top:9.9pt;width:482.15pt;height:662.05pt;z-index:25168025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">
                <v:shape id="Picture 120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">
                  <v:imagedata r:id="rId104" o:title=""/>
                </v:shape>
                <v:rect id="Rectangle 119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" filled="f" strokecolor="#151616" strokeweight=".07619mm"/>
                <v:rect id="Rectangle 118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45" w:name="Страница_45"/>
      <w:bookmarkEnd w:id="45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43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8128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15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16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9" y="1746"/>
                            <a:ext cx="7372" cy="10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7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9FAC0A" id="Group 114" o:spid="_x0000_s1026" style="position:absolute;margin-left:84.95pt;margin-top:9.9pt;width:482.15pt;height:662.05pt;z-index:251681280;mso-wrap-distance-left:0;mso-wrap-distance-right:0;mso-position-horizontal-relative:page" coordorigin="1699,198" coordsize="9643,13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">
                <v:shape id="Picture 116" o:spid="_x0000_s1027" type="#_x0000_t75" style="position:absolute;left:3399;top:1746;width:7372;height:10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">
                  <v:imagedata r:id="rId106" o:title=""/>
                </v:shape>
                <v:rect id="Rectangle 115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46" w:name="Страница_46"/>
      <w:bookmarkEnd w:id="46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44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8230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11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12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3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01B625" id="Group 110" o:spid="_x0000_s1026" style="position:absolute;margin-left:84.95pt;margin-top:9.9pt;width:482.15pt;height:662.05pt;z-index:25168230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">
                <v:shape id="Picture 113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">
                  <v:imagedata r:id="rId108" o:title=""/>
                </v:shape>
                <v:rect id="Rectangle 112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" filled="f" strokecolor="#151616" strokeweight=".07619mm"/>
                <v:rect id="Rectangle 111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47" w:name="Страница_47"/>
      <w:bookmarkEnd w:id="47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45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8332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07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0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9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4D95C0" id="Group 106" o:spid="_x0000_s1026" style="position:absolute;margin-left:84.95pt;margin-top:9.9pt;width:482.15pt;height:662.05pt;z-index:25168332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">
                <v:shape id="Picture 109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">
                  <v:imagedata r:id="rId110" o:title=""/>
                </v:shape>
                <v:rect id="Rectangle 108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" filled="f" strokecolor="#151616" strokeweight=".07619mm"/>
                <v:rect id="Rectangle 107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48" w:name="Страница_48"/>
      <w:bookmarkEnd w:id="48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46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8435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03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04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5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34ACE1" id="Group 102" o:spid="_x0000_s1026" style="position:absolute;margin-left:84.95pt;margin-top:9.9pt;width:482.15pt;height:662.05pt;z-index:25168435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">
                <v:shape id="Picture 105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">
                  <v:imagedata r:id="rId112" o:title=""/>
                </v:shape>
                <v:rect id="Rectangle 104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" filled="f" strokecolor="#151616" strokeweight=".07619mm"/>
                <v:rect id="Rectangle 103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49" w:name="Страница_49"/>
      <w:bookmarkEnd w:id="49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47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8537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99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0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1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F97452" id="Group 98" o:spid="_x0000_s1026" style="position:absolute;margin-left:84.95pt;margin-top:9.9pt;width:482.15pt;height:662.05pt;z-index:25168537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">
                <v:shape id="Picture 101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">
                  <v:imagedata r:id="rId114" o:title=""/>
                </v:shape>
                <v:rect id="Rectangle 100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" filled="f" strokecolor="#151616" strokeweight=".07619mm"/>
                <v:rect id="Rectangle 99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50" w:name="Страница_50"/>
      <w:bookmarkEnd w:id="50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48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8640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95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96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7" name="Rectangle 96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F6C517" id="Group 94" o:spid="_x0000_s1026" style="position:absolute;margin-left:84.95pt;margin-top:9.9pt;width:482.15pt;height:662.05pt;z-index:25168640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">
                <v:shape id="Picture 97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">
                  <v:imagedata r:id="rId116" o:title=""/>
                </v:shape>
                <v:rect id="Rectangle 96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" filled="f" strokecolor="#151616" strokeweight=".07619mm"/>
                <v:rect id="Rectangle 95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51" w:name="Страница_51"/>
      <w:bookmarkEnd w:id="51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49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8742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91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9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F45137" id="Group 90" o:spid="_x0000_s1026" style="position:absolute;margin-left:84.95pt;margin-top:9.9pt;width:482.15pt;height:662.05pt;z-index:25168742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">
                <v:shape id="Picture 93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">
                  <v:imagedata r:id="rId118" o:title=""/>
                </v:shape>
                <v:rect id="Rectangle 92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" filled="f" strokecolor="#151616" strokeweight=".07619mm"/>
                <v:rect id="Rectangle 91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52" w:name="Страница_52"/>
      <w:bookmarkEnd w:id="52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50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8844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87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88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980" cy="18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BD55CF" id="Group 86" o:spid="_x0000_s1026" style="position:absolute;margin-left:84.95pt;margin-top:9.9pt;width:482.15pt;height:662.05pt;z-index:25168844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">
                <v:shape id="Picture 89" o:spid="_x0000_s1027" type="#_x0000_t75" style="position:absolute;left:3401;top:1748;width:980;height:1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">
                  <v:imagedata r:id="rId120" o:title=""/>
                </v:shape>
                <v:rect id="Rectangle 88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" filled="f" strokecolor="#151616" strokeweight=".07619mm"/>
                <v:rect id="Rectangle 87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53" w:name="Страница_53"/>
      <w:bookmarkEnd w:id="53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51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8947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83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8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76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5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34F625" id="Group 82" o:spid="_x0000_s1026" style="position:absolute;margin-left:84.95pt;margin-top:9.9pt;width:482.15pt;height:662.05pt;z-index:25168947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">
                <v:shape id="Picture 85" o:spid="_x0000_s1027" type="#_x0000_t75" style="position:absolute;left:3401;top:1748;width:7367;height:7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">
                  <v:imagedata r:id="rId122" o:title=""/>
                </v:shape>
                <v:rect id="Rectangle 84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" filled="f" strokecolor="#151616" strokeweight=".07619mm"/>
                <v:rect id="Rectangle 83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54" w:name="Страница_54"/>
      <w:bookmarkEnd w:id="54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52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9049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79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8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9DB000" id="Group 78" o:spid="_x0000_s1026" style="position:absolute;margin-left:84.95pt;margin-top:9.9pt;width:482.15pt;height:662.05pt;z-index:25169049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">
                <v:shape id="Picture 81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">
                  <v:imagedata r:id="rId124" o:title=""/>
                </v:shape>
                <v:rect id="Rectangle 80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" filled="f" strokecolor="#151616" strokeweight=".07619mm"/>
                <v:rect id="Rectangle 79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55" w:name="Страница_55"/>
      <w:bookmarkEnd w:id="55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53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9152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75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7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7E0C67" id="Group 74" o:spid="_x0000_s1026" style="position:absolute;margin-left:84.95pt;margin-top:9.9pt;width:482.15pt;height:662.05pt;z-index:25169152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EvjOzaw8Y69AxBK6hcHj3kY/1r7ar4/+Mth/ZvxQ8QRBSEklSdc9&#10;98asx/76LD8K/XPDSsoZtVpP7UPyaf6n02QTtWnDujnPDt9/ZniLSbzcIxBeQSFz/CBIpJ/LNfcQ&#10;Hp07V8FTjMEg9VIr7q0a/wD7U0exvDgG4gjlIHTLKD/WvT8UKNsTha/eMl9zv+pvn8f4c/VfqXKK&#10;KK/Dz5IKKKKY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zJ+0ppxtPHtnd7CEu7BfmPdkdgR+AZPzr6brwz9qTTd1j4&#10;f1IJkJNJalwehdA4H/kJq+54JxP1bP8ADPpJuP8A4En/AJI9nJ5cmMj53X3nz/gHqMivsH4O6kNT&#10;+GXh1+N0Nqtq3OcmL92T+O3P418fDjkV9J/sy6n9p8F6hYs2Ws75iox0R1Vh/wCPb6/WfEzDe0y2&#10;jiF9idv/AAKLX5pH0WeU+bDKfZ/noewUUUV/Np8I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mX7RGmG/+G08w&#10;QO1lcw3Ge6jdsJH4OfwzXptZvibRU8SeHdT0qQ4S9t3gLem5SAfwzXfl+KeCxlHFL7Eoy+5p/lc6&#10;MNU9jWhPs0fD3uMV7D+zNra2XijVdLdiBfWqyxgngNETkY9xJn/gFeOqsijbKhjlXKuh6qw6j8Dk&#10;Vu+CNfPhfxlouqA7Ut7lTIf+mTfLJ/46xr+tuJcEs2yWvThvy80fWNpr8ND9IxtL2+HnTXVafofa&#10;5GDRSAgjg5HYilr+Oj8v2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yR0oopO1tQPjr4s6EfD3xE1u3CFIpZvt&#10;UP8AuSfMcewYsB/u1yDrvQqwyDwa+hv2mvC5uNL03xDChL2rfZbggf8ALNz8hP0fj/tpXz0CDX9e&#10;cHZks0yWk5O8oLkl8rWv6xt+J+mZdXWIw0JdVo/kfYfwk8RnxP8AD3Rrt3Mk6Q/ZpSepeM7GJ+u3&#10;P412FeB/sweIcPrWhyv/AHb2FSfYJJ/KP8zXvn45r+ZOIMveV5piMLbSMnb0fvL8Hb5HweYUfYYm&#10;cFte69GFFFFfPnn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leKdAg8UeHdR0m4GYruFoif7pI4Ye4OD+FfE11a&#10;zWN3Pa3K7Lm3kaGVP7rqSGH4EGvu7jPJr5b/AGhPCx0LxwNQjXba6qnnZHQSrgOPy2t+Jr9g8N80&#10;+rZhPA1H7tVaf4l/mr/cfUZFiOWpKg+uq9Tmfhd4kHhLx9pGoSP5duZPs9w2ePLkG0k+wba3/Aa+&#10;ys5xivgwqHUqwyCCMV9afBPxkfGHge28+TfqFgfslzk8sQBsb8VIOfUN6V6fiXlNqlLNKa0fuS/9&#10;tfz1X3HRnuGvy4iPo/0O/ooor8Lv1Pjwooop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GM1xPxh8Gf8Jp4JvIIU339r&#10;/pVp0yXUHKj/AHlyv4j0rtqX6dK6MNiKmDr08TRdpQaa+X9fizWlUlRqRqR3TPgtSGUEdK9B+Bnj&#10;AeFPHUEUzbLHUwLSbJ4VySYn/wC+iV/4HUPxp8Hf8Id45uREmyx1Ddd2+BgAsf3ij6Mc47BlrhCu&#10;QRyCfTtX9fSWH4ryP3fhrR/8Bl/nGSP0tqGOw2+k1/X4n3mKK4j4QeOf+E58H29xPJu1K2/0e7BP&#10;JcAYfHowIP1yO1dvX8h4rDVcHXnh6ytKLafqfmdWnKjOVOe6CiiiuUz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fxI8N/8Jb4I&#10;1fTEUGaWHfDn/nqp3J/48B+Zr4vRt6gkEZ7EYIr70HX1r44+Kvh3/hFviBrFmqhIZJPtcCjtHJ8w&#10;x7Bty/8AAa/bfDPMfZ4itl03pNc0fWO9vlr8j6zIa2s6D9V+TOg/Z88Rf2J8QUtHbbb6pAbcjsZF&#10;y6E/k4/4FX1OeuO1fCmnahNpGo2t/bf8fFrMk8f+8jBh+oFfcOk6nBrOmWl/bNvguolmRvUMMj+d&#10;ed4k5f8AV8zhjIrSrHX1jv8Ag0zLPaCjVjVXVWfyLVFFFfkZ8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3rwr&#10;9p7w5vtNH16JMGJzZzkD+Fvmjz9GDD/gde61znxF8O/8JZ4J1jS1AM0sBaHP/PVfnj/8eUV7uRZg&#10;8rzOhjFtGSv6bP8ABs7sDX+rYiFR7X1+Z8X45r6g/Z08RHV/Ah0+R8zaVM0GD1MbfOh+g3FR/uV8&#10;vK+9FOCCRkg9q9N/Z68RjRfiCtlI+INUhaAjP/LRRvQn8A4/Efj/AEbx3l/9pZLKtT1lTtNemz++&#10;Nn8j7jNaHt8LK28df8/wf4H1PRR1+tFfyofnAUUUUx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60UUtP6+8TPjj4re&#10;HB4X+IOs2aKFgll+1wgDjZJlsD2DF1/4DXNWV/Ppd9bXtqwW6tZUmiJ6B1IYZ/EV7v8AtPeHN1vp&#10;GvRpzGzWU7D0b5kJ9gQ4+r14FnB6YxX9ccJ42Oc5DTjU1ai4S+Wn4pqx+mZfWWJwkZS3tZ/kfcui&#10;6rBrukWeo2pP2a7hWePPXawyM/nV2vJP2bvEh1TwdPpUr5m0ycqgzn9y+WX9d4+gFet1/LWZ4KWW&#10;42rg57wk19zdvws/mfnuKouhWnTfR/gFFFFeac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58RfDf/AAlvgrV9&#10;MVd08sJaD2lX5k/8eA/DNfFyNvUEcZGcHtX3p396+OPir4cPhfx/rFmqFbeSX7VAcYBST5uPYMXX&#10;/gNftnhlmPJia2Xyek1zL1jo7eqkn8j63Ia9nOg35r8jb+AfiT+wPiHbW8jlLbU0a0f0D/ejJ/4E&#10;No/36+rK+D4bia0uIbiBik8LrLEw7OpBB/MCvt3wzrkXiXw/p2qwY8q8t0mAB+6WGSp9weCO2K5P&#10;ErLfq+Pp4+K0qRs/8Uf80/wM88oWqRrLro/kadFFFfj2x8qFFFFA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wj9p7w&#10;3ug0fX40+ZGNjMQP4Wy6E+wKsPq9e71zfxH8N/8ACW+CdW0xUDXEkJaDPaVfmTn/AHgPzNe7kWYP&#10;K8zoYtbRkr+j0f4P8DuwNb6viIVPPX0eh8YV9Ifs0eJf7Q8M3+jSPul06YSICefKlLEfk4k/Svm5&#10;JBKodeVYZHGK7z4I+Ix4d+I2nB22wahmwkHbLkFP/Hwo/E1/S3G+XLM8jqOGsoe/H5b/AHxu/VH3&#10;mZUPrGFlFbrVfI+uKKB0or+TD813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JxnBoooA+NPib4e/4Rfx9rNgq&#10;lITOZ4Af+ecnzgD2BJX/AIDXMpLJC6Swv5c0bB43/usDlT+Bwfwr3H9qDw8VudF11F4dWsZm+mXj&#10;/nJ+leGnmv694VxqzfI6LqO75XCV/wC77rv6qz+Z+mYCssRhYSfaz9T7d8K67H4n8NaZq0XEd5Ak&#10;uPRiOV/A5H4Vq145+zR4kF94YvtFdgJNOn3xL/0yly3/AKGJPzHrXsdfyxm2BlluPrYSX2JNfK+n&#10;4NH59i6LoV5030f4dAoooryTk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jPjD4dPif4d6xaohe4ijF1CAMnfGQ&#10;+B7kAr/wI18fqwdQynIPIIr7yZRIrKwypGCD3FfE3jPQD4W8W6vpWNsdrcMsQ/6ZH5o//HGWv3Tw&#10;xzDlliMub3SnH5Wi/wALH2OQ1rxnRfqv1Oo+BPiH/hH/AIj2SO22DUkaxcdtx+ZD9dyAf8Dr6yr4&#10;QhuJrO4iuLdglzA6yxOf4XUgg/mBX3BoGsweIdDsNTtuILuBJlB6qGUHB9x0rzPErL1Qx9LHQWlW&#10;Nn6x/wCB+RzZ9Q5akay66P5F+iiivx4+X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47184ftNeHvsPiXS9ZRcR&#10;30Bt5COzx8rn3KsR/wAAr6Prz/46eGj4i+HWoNGpe50//TogBz8gJcD1yhcY7nFfU8MZgsszjD4i&#10;TtHmUX6S91/de/yPSy6v9XxUJPZ6fefJnY8Zr6X/AGbfEP2/wZc6VI373TbghBnP7qT51P8A31vH&#10;4V80A5Fek/s/+If7D+IUNs77YNTia1YE4G8fMh/QqP8Afr+h+O8v/tDJKk4/FTamvlv+DPtc0oe3&#10;wskt1r9x9VUUUV/J5+b76hRRRQ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bJEkyMkih0YFWUjIIPUGnUUvQFo7o+JP&#10;F/h9/CvinVdIcEC0nKID18s4ZD/3wy/nWZZ3k2nXkF3bNtuLeRJoz6MrAj9RXs37TXhz7LrGl65G&#10;mI7pDaTNjjevzJ+JXd/3xXilf2Jw3joZ1klKpU1vFwkvNLlf3r80fp2DqrE4aM31Wv5H3LoWrw6/&#10;othqducwXkCTp/usoI/nV6vJv2b/ABGNT8GT6XI4M+mTlQO/lPll/XeP+A16zX8nZngZ5bja2Dqb&#10;wk192z+asz87xVF4evOm+jCiiivNO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J+Mfhk+Kfh7qlvGm+6t1+124&#10;A5MkfOB9V3L/AMCr5BBDKGB4IBGK+9CM8E8e9fFXjzw5/wAIj4y1fSQmyCCdjAB08pvnT8gwH1Br&#10;908MsytUr5ZN7rnXy0lb1Vn8j7DIa+k6D6ao6n4B+Jf7C+IdtbO2y31ONrVznjeAWjP5gqP9+vqw&#10;DivhC3uZbC6t7u3bZc28qTxN6Oh3KfzAr7f8Pa1D4i0LT9UtzmG8gSdfbcAcH3HSvL8Scu+r5jTx&#10;8FpVVn/ij/mmjnz2hy1I1l10fyNCiiivx8+X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59/ae8NeXf6P4gjU4&#10;lVrGcj1G54z+sg/KvoKuT+Knhg+LvAerafGm+5EXn2/r5qEMoH1xt+jGvoMgzF5VmlDFrZSSfo9H&#10;+d/kehl9f6viYVHts/R6fqfHOa+lf2avEX9o+DrvSJG3S6ZOdmTz5UhLL/48HA9gK+aEcSxq69GG&#10;R9K9H+AfiL+wviJbW7vtt9Sja0YHgb+GQ/mCv/A6/pDjnL1mOSTnT1dP34+m0vvTb+SPt80oe3ws&#10;kt1r93/APq2ijr9KK/k8/Nwoooo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B6YoooA+NPif4b/AOET8e6vp6Lst2l+&#10;0247eVJllA9gdy/8BrnLa7msLqC6tiFuYJFmiY9nU5U/mBXvH7Tvhrdb6Rr8acxsbO4Yf3W+aMn6&#10;MGH/AAOvAhyOeK/rnhPHxznIaaq6tRcJfLT8YtH6XgKyxWFjKW9rP8j7k0HV4df0Wx1K3/1N3Cky&#10;56gMM4PuOlX68j/Zt8R/2j4PuNJkf99pk5CKTz5UmWX8m3j8BXrlfy1mmBnlmOrYOe8JNfJPT8LP&#10;5n59iqLw9adN9H+AUUUV5Zy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gePfDa+LvCGqaUQPMuIT5TH+GRfmQ/g&#10;wFfFeCCQylGUkMpHKnuK+86+RfjT4YPhf4haiiJstb4/bYeODv5cfg+78xX7T4aZn7LF1cvqPSou&#10;Zesd/vi/wPq8hr2lOg+uq9S58BfEg0D4iWsEjYt9Sja0YE4Af70Z+uV2j/fr6ur4PguprG5hubZ/&#10;LuYHWWJ/7rqQQfzAr6v+Fnxbh+JEmoW72I067tdrrF53meZEeN2cDoQQeO49arxGyOvHFrNaMPcc&#10;UpvomnZferfcPO8JJyWJgtLanoNFFFfih8m9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">
                <v:shape id="Picture 77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">
                  <v:imagedata r:id="rId126" o:title=""/>
                </v:shape>
                <v:rect id="Rectangle 76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" filled="f" strokecolor="#151616" strokeweight=".07619mm"/>
                <v:rect id="Rectangle 75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56" w:name="Страница_56"/>
      <w:bookmarkEnd w:id="56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54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9254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71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7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A080B0" id="Group 70" o:spid="_x0000_s1026" style="position:absolute;margin-left:84.95pt;margin-top:9.9pt;width:482.15pt;height:662.05pt;z-index:25169254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">
                <v:shape id="Picture 73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">
                  <v:imagedata r:id="rId128" o:title=""/>
                </v:shape>
                <v:rect id="Rectangle 72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" filled="f" strokecolor="#151616" strokeweight=".07619mm"/>
                <v:rect id="Rectangle 71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57" w:name="Страница_57"/>
      <w:bookmarkEnd w:id="57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55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9356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67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68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9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CD5B06" id="Group 66" o:spid="_x0000_s1026" style="position:absolute;margin-left:84.95pt;margin-top:9.9pt;width:482.15pt;height:662.05pt;z-index:25169356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">
                <v:shape id="Picture 69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">
                  <v:imagedata r:id="rId130" o:title=""/>
                </v:shape>
                <v:rect id="Rectangle 68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" filled="f" strokecolor="#151616" strokeweight=".07619mm"/>
                <v:rect id="Rectangle 67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58" w:name="Страница_58"/>
      <w:bookmarkEnd w:id="58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56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9459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63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64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3E9459" id="Group 62" o:spid="_x0000_s1026" style="position:absolute;margin-left:84.95pt;margin-top:9.9pt;width:482.15pt;height:662.05pt;z-index:25169459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">
                <v:shape id="Picture 65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">
                  <v:imagedata r:id="rId132" o:title=""/>
                </v:shape>
                <v:rect id="Rectangle 64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" filled="f" strokecolor="#151616" strokeweight=".07619mm"/>
                <v:rect id="Rectangle 63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59" w:name="Страница_59"/>
      <w:bookmarkEnd w:id="59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57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9561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59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6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FE38C3" id="Group 58" o:spid="_x0000_s1026" style="position:absolute;margin-left:84.95pt;margin-top:9.9pt;width:482.15pt;height:662.05pt;z-index:25169561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O9VbzVbXT3jWebbJJnZEqlpHx12q&#10;Mscd8DitIQnUlywTb7JXEtXoWqKKKz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MuLiKzgaaeVIYl6vI2APxqlFya&#10;SWoD6gvL+30+MSXEojUnaB3Y+gHUk+grQ0Xw3rXilw1pB/Ztj1+3XyEMw/2Ishj/ALzFR6Zr0Xw5&#10;8PtK8OyrdRI13qGCDfXWHl56gHgIPZQBX3mVcIYvHWqYj93Dz+J/Lp8zaFJy1Z57o3g7XvE+ySSN&#10;/D+nN/y0mQG6kHqiHIjHu+W/2B1r0vwz4K0jwqkhsbbFxKP311KxeaY/7Tnn8Og7AVuIm0HnNOA7&#10;96/YMtybB5XG2Hhr1b1b+Z2RhGGx4VRRRX8wnm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CBkigApGIVcngDuarw3hv7x7LTYZ&#10;NTvk4eC2wfLP+233U65+Yj2zXb6B8LEmKz+ImS9cYK2EWfsyem7IBlP+8Nv+z3r6nKuHMbmkrqPL&#10;D+Z7fLu/TTzNY03I5DSrDVfFTKuh2qvbtwdTuSVtwPVMcy/8BwvX5ga7/wAOfC/T9FuIr29dtZ1N&#10;ORcXQG2M/wDTKMfKn15b1Y12McKIV2jAHQDoKmr9pyrh3A5WlKEeaf8AM9/l2+R2QpxhsNCDHTml&#10;FLRX1JoFFFFAHhNFFFfyIeU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E4BPQdabpFtqPiliuiWnnxZ5v7jKWw/3&#10;WxmQ+ygjsWFd2EwOJx9T2eGg5Py2+b6DUXLRDbm6hs4XmuJo4IUGWkkYKqj3J6VZ0bQtc8WBG022&#10;+wWDf8xC/jK5HrHFwz/U7V7gt0rtvDvws07TJ47zUpG1rUUO5ZrhQI4T6xRfdX/eOW/2jXbogTpx&#10;X6zlXBVKlarmD5n/ACrb5vqdcKNtZHMeGfh3pXhuUXPlvf6lgg394Q8oHcLxhFPooA9c11GwDGBT&#10;6TtzX6bSoU6EFTpxSS6LQ6NlZAOKWiitxhRRRQAUUUUAFFFFABRRRQAUUUUAFFFFAHhNFFFfyIeU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">
                <v:shape id="Picture 61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">
                  <v:imagedata r:id="rId134" o:title=""/>
                </v:shape>
                <v:rect id="Rectangle 60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" filled="f" strokecolor="#151616" strokeweight=".07619mm"/>
                <v:rect id="Rectangle 59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60" w:name="Страница_60"/>
      <w:bookmarkEnd w:id="60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58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9664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55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5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6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5D0AD4" id="Group 54" o:spid="_x0000_s1026" style="position:absolute;margin-left:84.95pt;margin-top:9.9pt;width:482.15pt;height:662.05pt;z-index:25169664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Jooor+RDygooooAKKKKACg+/FGeRU&#10;GnPdeIZ2g0S1OpMrbJLgNttoj3DSYIyP7qhmHGQOtdmGweIxlRU8PByfl/n0Gk5bEskiRIzu6oij&#10;JZjgAe5o0iy1XxWR/YdoHtj11O6ytsB6oPvS/wDAcL/tCu10D4TWqslxr1wutXKsHWEx7bWIjkYj&#10;ydxHq5bGARtrvkiEYAGAAMDA6V+rZVwTGFquYSu/5Vt83/kdMKPWRxvhr4Zafo08V7fu+samh3Lc&#10;XSjZE3/TKPon15b1Y12ioqjHalxTq/UKGHpYamqVGKjFdEdSSSshMCloorp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E0UUV/Ih5QUUVCb&#10;rzLtbO2hlvr5gCtrbLufHYnso/2mIHvW1GjUxE1TpRcpPolcEr7E1QwzTahePZaXbSaneqcPFDjb&#10;Fn/no54T6Hk9gcV1OhfDK91ErLr8v2aBuf7Ps3IJ9pJRgn6LgdeW616Lp+k2ekWcdpZW0drbRjCQ&#10;xKFVfoBX6blXBNSparmD5V/Kt/m9l8rnTCjfWRwGlfCI3e2XxJcrej/oHWxK2w/3jw0v44U/3O9e&#10;i2tnDZW0VvBCkEMY2pHGoVVHYADgVOBS1+sYPA4bAU/ZYaCivL9XuzrSUVZCAYpaKK9A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hNVrvUYLSSOJt8tzKcRW0EZkmk/3UUEnHc9AOTgVraR4H8QeJmDPu8O6cRnzJkD3j/7sZyqD&#10;3fJ65Qda9I8L+CNI8JI/9n2gWeXHm3UrGSeXH96RssfYZwOwFfhWU8G4rFWq4x+zj2+1/wAD5nFC&#10;i3rI4DRfh1rGvsJdWlbQ7A/8uluwe6kH+04+WP6LuP8AtCvSdB8Nad4bgMGm2sdtGeW2j5nP95mP&#10;LH3JJrW2j0FA55r9dwGVYTLIcuGgl3fV+rOqMVHYWiiivYL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ixqnQYp&#10;wGBRRUoBaKKKo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">
                <v:shape id="Picture 57" o:spid="_x0000_s1027" type="#_x0000_t75" style="position:absolute;left:3401;top:1748;width:7367;height:6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">
                  <v:imagedata r:id="rId136" o:title=""/>
                </v:shape>
                <v:rect id="Rectangle 56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" filled="f" strokecolor="#151616" strokeweight=".07619mm"/>
                <v:rect id="Rectangle 55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61" w:name="Страница_61"/>
      <w:bookmarkEnd w:id="61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59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9766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51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5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6035" cy="90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DEA169" id="Group 50" o:spid="_x0000_s1026" style="position:absolute;margin-left:84.95pt;margin-top:9.9pt;width:482.15pt;height:662.05pt;z-index:25169766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TFL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XXcByRj0oVSB1J+t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">
                <v:shape id="Picture 53" o:spid="_x0000_s1027" type="#_x0000_t75" style="position:absolute;left:3401;top:1748;width:6035;height:9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">
                  <v:imagedata r:id="rId138" o:title=""/>
                </v:shape>
                <v:rect id="Rectangle 52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" filled="f" strokecolor="#151616" strokeweight=".07619mm"/>
                <v:rect id="Rectangle 51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62" w:name="Страница_62"/>
      <w:bookmarkEnd w:id="62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60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9868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47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4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6" y="1748"/>
                            <a:ext cx="6813" cy="45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0853F5" id="Group 46" o:spid="_x0000_s1026" style="position:absolute;margin-left:84.95pt;margin-top:9.9pt;width:482.15pt;height:662.05pt;z-index:25169868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">
                <v:shape id="Picture 49" o:spid="_x0000_s1027" type="#_x0000_t75" style="position:absolute;left:3956;top:1748;width:6813;height:4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">
                  <v:imagedata r:id="rId140" o:title=""/>
                </v:shape>
                <v:rect id="Rectangle 48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" filled="f" strokecolor="#151616" strokeweight=".07619mm"/>
                <v:rect id="Rectangle 47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63" w:name="Страница_63"/>
      <w:bookmarkEnd w:id="63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61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9971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43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4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2007"/>
                            <a:ext cx="461" cy="54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1A2432" id="Group 42" o:spid="_x0000_s1026" style="position:absolute;margin-left:84.95pt;margin-top:9.9pt;width:482.15pt;height:662.05pt;z-index:25169971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">
                <v:shape id="Picture 45" o:spid="_x0000_s1027" type="#_x0000_t75" style="position:absolute;left:3401;top:2007;width:461;height:5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">
                  <v:imagedata r:id="rId142" o:title=""/>
                </v:shape>
                <v:rect id="Rectangle 44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" filled="f" strokecolor="#151616" strokeweight=".07619mm"/>
                <v:rect id="Rectangle 43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64" w:name="Страница_64"/>
      <w:bookmarkEnd w:id="64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62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0073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39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4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6" y="1748"/>
                            <a:ext cx="4112" cy="2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2833CE" id="Group 38" o:spid="_x0000_s1026" style="position:absolute;margin-left:84.95pt;margin-top:9.9pt;width:482.15pt;height:662.05pt;z-index:25170073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">
                <v:shape id="Picture 41" o:spid="_x0000_s1027" type="#_x0000_t75" style="position:absolute;left:6656;top:1748;width:4112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">
                  <v:imagedata r:id="rId144" o:title=""/>
                </v:shape>
                <v:rect id="Rectangle 40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" filled="f" strokecolor="#151616" strokeweight=".07619mm"/>
                <v:rect id="Rectangle 39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65" w:name="Страница_65"/>
      <w:bookmarkEnd w:id="65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63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0176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35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62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F9160D" id="Group 34" o:spid="_x0000_s1026" style="position:absolute;margin-left:84.95pt;margin-top:9.9pt;width:482.15pt;height:662.05pt;z-index:25170176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XI/EH4laN8PNN83UbuKO7kB+z2zE7pSP90EgZIGcHkgDJIBAGfE&#10;rx5F4B0Zb9xC5MigrLKE+XPzH1wB1boudzEKCa8C/aK/bUtfh/4W0mDwva+b4t1GNbhrXUIjjT48&#10;4bzUyCWJDKADgj5skY3cd8dPjFceBrG41zWtQsda1fUZGPh/TYUYxvErrtuJkkztjRlbYUCGQ55K&#10;sdvwrquqXmu6jdajqNy95fXUhkmnkOWZicn2HoAOAAAAK83GYn2S5IfEcVevye7Hc/cmiiivSO0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p6nqVvpFlcXl3MtvaW8bSyyv8AdRQCST7AA1ad&#10;tqE15n428fPO82m6TKUVTsnvEPQ9CiH17Fu3Qc8jGrVjRjzTehSTlojn/iHcLqfiXS9V0bUtzLbh&#10;b2zuJC1tJCxbZwMlZAdxIGFcAq+flK81pGkWHh+wWy02zisbVSXMcSgbmPVjjqeg9gABgACrEEEV&#10;pbRW9vElvbRDbHDGMIgznAHpz/kcU+vmMTjJYh2WkTphBJahRRRXAahRRRQAUUUUAFFFFAH0RRRR&#10;X3h54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Ux5FjUsxwBSTzpbQvLI6xxopZnc4Cgdya8j8ZeOJfEpazsy0WlA/M44a5+vont/F344PNWrxoR5p&#10;FRi5OyLHjTx9JrLyafpUzJp4yJrpDgz9QVQ9l9W79sdTx6KI0CKNqgYCjgAdgKBgdOlLXymIxE8Q&#10;7y2OyMVFaBRRRXOUFFFFP5gFFFFHzAKKKKPmAUUUUfMD6Iooor7s88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Q8UAAqtfX8On2stxcSLDDECzu5wFFRatrVn&#10;odjLeXs6wQRjLMfXoAB3JPAA5JrxrxP4lu/Fl2sk6tBZRNugtCeh7O/q3t0H15rkxGIjQjd7lxi5&#10;Mt+LvGE3iqYRRh4NLQ5SE8NMf7z+3ov588DAJz7n1oor5WtVlWlzSOtRSVkFFFFYlBRRRQAUUUUA&#10;FFFFABRRRQAUUUUAfRFFFFfdnn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IaADOKyfEPiOz8NWT3V7IEj6IoGXkbsqjuevH9BUXibxRZ+G7EzXJLSMSsUK43yt1wv+&#10;eK8c1fVbrX9QN5fOHkGVjjX7kK91X8uW6n2GAOHEYqGHj5mkIcxJruu3fia+F1eERxxk+Raq2UiB&#10;4z7uR1bsOBweaVFFfK1Kk6suab1OtJR2CiiisxhRRRQAUUUUAFFFFABRRRQAUUUUAFFFFAH0RRRR&#10;X3h54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Egc1z3izxda+G7RX&#10;Y+ddSA+TbIcF/c+ijuf5niofGPjaDwzD5Marc6jIuY7fPAH95z2H6nt7eR3N1PfXcl3dSme6l5eQ&#10;+3QAdlHOB7/jXmYrFxoe6tZGkIczH6hqFzq1895eyia5fIyBhUH91R2H6nvmoDyaQcClr5iUpTbl&#10;J6nWlZWCiiil8xhRRRR8wCiiij5gFFFFHzAKKKKPmAUUUUfMAoooo+YBRRXKeOfG58LQwQWkMd7q&#10;tx80ds8mxVjGNzucHA5AHqT6ZIEm3ZGNWrToQdSo7JdT6zooor7s5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KayAg5p9FAHlfxU+COneOQ+oaeU0vXgM/aFTMdxgcLKoPPYBxyOOo4PzLrmh6l4&#10;X1STTdYs3sL5MnY3KyD+8jdHX3Hrzg8D7r2g1znjTwBo/jzSzZavbidAd8Uq/LLA/Z0bqD+h6EEc&#10;VxV8NGrrsz5zMsmpY5Ocfdn37+p8VUV1nxE+GGsfDS6drwi90ZnxBqca4UZOAsw/gbtn7p4wR90c&#10;n3rw6kJU3yyPzDE4WrhKjp1o2YUUUVmcgUUUUAFFFFABRRRQAUUUUAFFFFAH33RRRX1p++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hGaWigCre2cV9bS&#10;288KTwSqUeKRQysp4IIPBBr5x+J/7PVzofm6p4Tia6sB80ukhhvhHcwk/eX/AGDz12notfS+Kjkj&#10;EgwwyPasqlKNVWkcGLwdHG0/Z1lf9D4HV1dcjPBwVIwQR1BHUEehp1fUPxS+CFj41aXUdOC6Zr2M&#10;+cF/dXOBgLMAOvQbx8w46gYr5p1jR9Q8N6pNpur2b6ffxZJik6Ov99G6Op7EfQ4PFeFWw0qLv0Py&#10;7Msor5e+Ze9Dv/mVKKDxRXIeEFFFFABRRRQAUUUUAFFFFAH33RRRX1p++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SMg5rmPHHw+0f4g6Yb&#10;TVrcuUyYLiM7ZoG/vI3Y8DjkHGCCOK6jNGfak1dWZEoRmnGSumfF/wAQPhnrHw4uc3o+26U7hIdT&#10;iXCkk8LKv8Ddv7rcYOTiuVr7v1HT4NStJbW5gjuLeZSkkUqBldTwQQeDXzh8T/2frvQWl1PwrE15&#10;poBaXS87pofUxH+Nf9j7w5wT92vJr4S15U/uPz/NOH3G9bCLTrH/ACPH6KbHKsq7lO4cgn36Efnx&#10;inV5LPhmnF2YUUUUCCiiigAooooA++6KKK+tP30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mNGrcGn0UAeRfFb4FWHjCWTVNJZNL13&#10;G5nC/ubo46SgdDwBvHI7hgMV81atpd7oGqTaZqlq9jqEP34JMHI7MpHDKccMOPoeB94FSe+K5Tx1&#10;8N9F+IGmfZdVhy8fMF1F8s0DeqN+AyDkHHINcVbCxq6rRnzWZ5LSxy56fuz79/X/ADPjHrRXUfED&#10;4c6x8N7zZfqLvTHbEOqQoRG/orjny39jwc8E9BzB4NeHOEqbtI/MMThquEm6daNmJRRRWZzBRRRQ&#10;B990UUV9afv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EZpaKAKeoabbanZTWl1bxXNtKu14plDI47gg9a+bfif8ALrw2JdS&#10;8LxyX2mL80umAl5rcesRPLr/ALJ+Yc43cAfTmMU1ow5ORmsalKNVWmjgxmCo46m6daN/Pqj4GjkW&#10;ZdyEMvqKdX058VPgPZ+LXn1bRSmm68wLODxBdn/poB0b/bHPqGr5r1PTb3RNUn03UrWWw1CA/Pbz&#10;DBxnhgRwynswJBrwq2HlR9D8tzHKa+Xu7XNDv/mV6KKK5Dwz77ooor64/f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SuQ+IHw30f4h6b5Gpwss8eTb3sACz27HujEd+Mg5B7g115pD9KlpNWZnOEai5Zq6Z8UePPh7&#10;rHw3vxDqaCfT5GC2+qQqVhkJ6KwOfLf2JwexJyBzv61916tpVnrVhPY31pDeWk67JYJkDI49CD1r&#10;5t+I37PeqeHJze+F4ZNW0t2x/Zu4Ge29AhY/vE+p3D1bt5GIwdvfp/cfAZnw+4/vcGrr+X/I+oqK&#10;KK9k/Q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">
                <v:shape id="Picture 37" o:spid="_x0000_s1027" type="#_x0000_t75" style="position:absolute;left:3401;top:1748;width:7367;height:6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">
                  <v:imagedata r:id="rId146" o:title=""/>
                </v:shape>
                <v:rect id="Rectangle 36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" filled="f" strokecolor="#151616" strokeweight=".07619mm"/>
                <v:rect id="Rectangle 35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66" w:name="Страница_66"/>
      <w:bookmarkEnd w:id="66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64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0278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31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6B223A" id="Group 30" o:spid="_x0000_s1026" style="position:absolute;margin-left:84.95pt;margin-top:9.9pt;width:482.15pt;height:662.05pt;z-index:25170278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">
                <v:shape id="Picture 33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">
                  <v:imagedata r:id="rId148" o:title=""/>
                </v:shape>
                <v:rect id="Rectangle 32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" filled="f" strokecolor="#151616" strokeweight=".07619mm"/>
                <v:rect id="Rectangle 31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67" w:name="Страница_67"/>
      <w:bookmarkEnd w:id="67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65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0380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7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8F6882" id="Group 26" o:spid="_x0000_s1026" style="position:absolute;margin-left:84.95pt;margin-top:9.9pt;width:482.15pt;height:662.05pt;z-index:25170380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">
                <v:shape id="Picture 29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">
                  <v:imagedata r:id="rId150" o:title=""/>
                </v:shape>
                <v:rect id="Rectangle 28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" filled="f" strokecolor="#151616" strokeweight=".07619mm"/>
                <v:rect id="Rectangle 27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68" w:name="Страница_68"/>
      <w:bookmarkEnd w:id="68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66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0483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23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FE3D66" id="Group 22" o:spid="_x0000_s1026" style="position:absolute;margin-left:84.95pt;margin-top:9.9pt;width:482.15pt;height:662.05pt;z-index:25170483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">
                <v:shape id="Picture 25" o:spid="_x0000_s1027" type="#_x0000_t75" style="position:absolute;left:3401;top:1748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">
                  <v:imagedata r:id="rId152" o:title=""/>
                </v:shape>
                <v:rect id="Rectangle 24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" filled="f" strokecolor="#151616" strokeweight=".07619mm"/>
                <v:rect id="Rectangle 23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69" w:name="Страница_69"/>
      <w:bookmarkEnd w:id="69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67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05856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9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1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AED584" id="Group 18" o:spid="_x0000_s1026" style="position:absolute;margin-left:84.95pt;margin-top:9.9pt;width:482.15pt;height:662.05pt;z-index:251705856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">
                <v:shape id="Picture 21" o:spid="_x0000_s1027" type="#_x0000_t75" style="position:absolute;left:3401;top:1748;width:731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">
                  <v:imagedata r:id="rId154" o:title=""/>
                </v:shape>
                <v:rect id="Rectangle 20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" filled="f" strokecolor="#151616" strokeweight=".07619mm"/>
                <v:rect id="Rectangle 19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70" w:name="Страница_70"/>
      <w:bookmarkEnd w:id="70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68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06880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5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6" y="1748"/>
                            <a:ext cx="5913" cy="2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3F7E43" id="Group 14" o:spid="_x0000_s1026" style="position:absolute;margin-left:84.95pt;margin-top:9.9pt;width:482.15pt;height:662.05pt;z-index:251706880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">
                <v:shape id="Picture 17" o:spid="_x0000_s1027" type="#_x0000_t75" style="position:absolute;left:4856;top:1748;width:5913;height: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">
                  <v:imagedata r:id="rId156" o:title=""/>
                </v:shape>
                <v:rect id="Rectangle 16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" filled="f" strokecolor="#151616" strokeweight=".07619mm"/>
                <v:rect id="Rectangle 15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71" w:name="Страница_71"/>
      <w:bookmarkEnd w:id="71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69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07904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11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4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F0DDE6" id="Group 10" o:spid="_x0000_s1026" style="position:absolute;margin-left:84.95pt;margin-top:9.9pt;width:482.15pt;height:662.05pt;z-index:251707904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TrS0UmB5Z8ZbHydR0DUkG&#10;AxlsZMd9y+YhP08tgP8AePtXFV638UNKbVvBOpJGC00Crdxqo5ZonWQKPrsx+NeRJIsqLIhDIwDK&#10;R0I7V81mMOWqp9zqpPSw6iiivKNgooooAT1rX8C+Jj4Q8QiKZsaPqcipKT0t7g4VJPo/CH3Cn+8a&#10;yajnt47qGSGZBJFIpR0bowIwRW1Gq6FRTRMo8ysfRSHKinVzHwz1CXU/AWhTXErT3QtEinlc5Z5U&#10;GyQk+7K1dPX2ad1c4Qoooqg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jxrKhVgGVhgg8givnaO1Om3N7ppzmwuZLUBuuxT+7J+qFD+&#10;NfRleJfEbTzpfj2aXG2PVbZZ1I/ikiISTP8AwFoevXn0rycyp89DmXQ2pO0jEooor5o6gooooAKQ&#10;9DS0CjcD0z4M3G/wV5BOXtr66iZfQGZnX81dT+Nd3XmPwWuMP4ltj2vI7j3+aBF/9pV6fX2OHlzU&#10;YvyOGStJhRRRXU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nPxn0//iT6ZqiD57G9RHPrHL+7I/77aM/8Br0asfxXoo8R+GtU0skL&#10;9rtpIVY/wsykBvYg4Oe2KxqwVSDj3Q07M8P7Ciqum3JvbC3mZSjsg3owwVboykeoOQfpVqvirNaM&#10;7wooooAKKKKAOn+EU32fxprEDf8AL3YwSIPTypJA35+cn5V7AO1eH/D+cWnxH0ws21bi0ubYe7ny&#10;5APyjc/hXuAr6rAS5qEfmcdT4mLRRRXom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ddwxTqKAPn7W9O/sXxbrunhSsS3JuYc90mH&#10;mH8A5kUewHpUFdZ8YNP+x+JtH1PGI7yJ7CRgOrrmWIHv93z+en5iuTr5DGU/Z15JddTspu8Qooor&#10;jNAooooAm0i4+yeLfDdxnBTUFTnp+8R4v/Z8fjX0AvSvm3VJzZ28d4OTZTw3mPUxSpJj8dmPxr6R&#10;Q5FfRZY705LszlqrUfRRRXsm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E/F7TDe+Br+5QZm04rfp/wBsjucfim9fbdXluPyr&#10;6DnjWWJ45AGRlKsrDII7gjvXzjpto+lwvpshLS6fK9m24kk+WxUE555AVsnqGBrwczh8M0dFJ9C3&#10;RRRXhHQFFFFAFTV7Rr/Sry2Q4eaF41J7EqQP51774W1FdZ8N6VqCAhLq0inAPXDIG/rXho61618J&#10;5/P+H+jjOfJja3x6eW7R4/DZj8K9rK5e9NHPVWiZ11FFFfQnO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hGa8P8e6edK8e3uB&#10;+51CCO8BP/PQfu5APbCRH6sa9xrzb41af/oGkauBgWV15ErDqIpsJ/6M8n8s9q4cbD2lCXlqXB2k&#10;cBRQevPWivkkdoUUUUABGQeM16X8G5ceGry1H3La/mVc9fnxKf8Ax6Rq80HWu3+DV0Y77xFZk7ub&#10;e6HqN6shH/kHP416eXStWt3RjUXunqNFJ1pa+oO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C8baIfEfhbU9OU7JZ7d1ifGd&#10;smMo34MAfwrdprDccVLSaswPnDTrsX9hbXW3Z50aybc9MjOPw6VZqbVtN/sPxNrenY2ql29xEO3l&#10;zfvBj2DM6/8AADUNfFVIOnOUH0Z3Rd1cKKKKzKDFdF8LrgQ+P5oSMm50x3GO/lyoOf8Av9+tc7V/&#10;wpcfY/Hnh2UHBkmltmI7q0Ltj6bkQ/8AARXZg5cteLM5puJ7x3FLTVNOr644w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EUt&#10;FAHknxa04WviPSdSQYW8hezmJ7smZI/xwZs+uB6VyX6V6r8W9MN/4HvZ0QtLp5W/QL9790dzhfcp&#10;vX/gVeUI4kRWU5UgEEHrXzGY03CqpLqvxOqk7qw6iiivLNgqGac2c9ldjg2t3BcZ6cLKrEfiAR9C&#10;amqtqdr9u067t9xTzomj3AcrkYz+tXB8s4vs0S9mfR6ggU6s7w9qn9t6Dp2oYCm6to5iqnIBZQcf&#10;rWjX2yd1c4Qoooqg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">
                <v:shape id="Picture 13" o:spid="_x0000_s1027" type="#_x0000_t75" style="position:absolute;left:3401;top:1748;width:7367;height:4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">
                  <v:imagedata r:id="rId158" o:title=""/>
                </v:shape>
                <v:rect id="Rectangle 12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" filled="f" strokecolor="#151616" strokeweight=".07619mm"/>
                <v:rect id="Rectangle 11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72" w:name="Страница_72"/>
      <w:bookmarkEnd w:id="72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70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B9259C">
      <w:pPr>
        <w:pStyle w:val="a3"/>
        <w:spacing w:before="9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08928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7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7367" cy="2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FAA690" id="Group 6" o:spid="_x0000_s1026" style="position:absolute;margin-left:84.95pt;margin-top:9.9pt;width:482.15pt;height:662.05pt;z-index:251708928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O9Rz3EVrDJNNIkUUalneQgKoHJJPYe9JNMY5Ioo43nuZm8uG3iG&#10;Xlc9lH8yeAMk8V6L4T+FNtBLb6lr8SX+pKRJFbsS1vanORtU8M44+cjqONvf5DD4WeJfu6Luds5K&#10;JxPh7w1rPjNg+nQfYNOP/MTvEIVx6xR9X+p2r0IJr1fwr4A0rwq3nQxNdX5Xa99cnfMfUA9EX/ZU&#10;AcdK6UKAOKXpX0dDC0qC91a9zllNy3DAHaloorsI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j/AAL4Ch8Lq11c&#10;yLe6xKoEtzghUH9yMH7q9M9yeT2A68cUYGc96WohCMFyxVkF7hRRRV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">
                <v:shape id="Picture 9" o:spid="_x0000_s1027" type="#_x0000_t75" style="position:absolute;left:3401;top:1748;width:7367;height: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">
                  <v:imagedata r:id="rId160" o:title=""/>
                </v:shape>
                <v:rect id="Rectangle 8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" filled="f" strokecolor="#151616" strokeweight=".07619mm"/>
                <v:rect id="Rectangle 7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" filled="f" strokecolor="#151616" strokeweight=".07619mm"/>
                <w10:wrap type="topAndBottom" anchorx="page"/>
              </v:group>
            </w:pict>
          </mc:Fallback>
        </mc:AlternateContent>
      </w:r>
    </w:p>
    <w:p w:rsidR="00190BA4" w:rsidRPr="003F084F" w:rsidRDefault="00190BA4">
      <w:pPr>
        <w:rPr>
          <w:sz w:val="13"/>
          <w:lang w:val="ru-RU"/>
        </w:rPr>
        <w:sectPr w:rsidR="00190BA4" w:rsidRPr="003F084F" w:rsidSect="00720640">
          <w:pgSz w:w="11910" w:h="16840"/>
          <w:pgMar w:top="1000" w:right="711" w:bottom="280" w:left="1680" w:header="608" w:footer="0" w:gutter="0"/>
          <w:cols w:space="720"/>
        </w:sectPr>
      </w:pPr>
    </w:p>
    <w:p w:rsidR="00190BA4" w:rsidRPr="003F084F" w:rsidRDefault="00A1339A">
      <w:pPr>
        <w:pStyle w:val="a3"/>
        <w:spacing w:before="123" w:line="230" w:lineRule="auto"/>
        <w:ind w:left="1709" w:right="100" w:hanging="933"/>
        <w:rPr>
          <w:lang w:val="ru-RU"/>
        </w:rPr>
      </w:pPr>
      <w:bookmarkStart w:id="73" w:name="Страница_73"/>
      <w:bookmarkEnd w:id="73"/>
      <w:r w:rsidRPr="003F084F">
        <w:rPr>
          <w:color w:val="151616"/>
          <w:lang w:val="ru-RU"/>
        </w:rPr>
        <w:lastRenderedPageBreak/>
        <w:t xml:space="preserve">Фрагмент </w:t>
      </w:r>
      <w:r w:rsidR="00F82909">
        <w:rPr>
          <w:color w:val="151616"/>
          <w:lang w:val="ru-RU"/>
        </w:rPr>
        <w:t>№ </w:t>
      </w:r>
      <w:r w:rsidRPr="003F084F">
        <w:rPr>
          <w:color w:val="151616"/>
          <w:lang w:val="ru-RU"/>
        </w:rPr>
        <w:t>71 карты градостроительного зонирования территории муниципального образования «город Екатеринбург»</w:t>
      </w: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Pr="003F084F" w:rsidRDefault="00190BA4">
      <w:pPr>
        <w:pStyle w:val="a3"/>
        <w:rPr>
          <w:sz w:val="20"/>
          <w:lang w:val="ru-RU"/>
        </w:rPr>
      </w:pPr>
    </w:p>
    <w:p w:rsidR="00190BA4" w:rsidRDefault="00B9259C">
      <w:pPr>
        <w:pStyle w:val="a3"/>
        <w:spacing w:before="9"/>
        <w:rPr>
          <w:sz w:val="13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09952" behindDoc="0" locked="0" layoutInCell="1" allowOverlap="1">
                <wp:simplePos x="0" y="0"/>
                <wp:positionH relativeFrom="page">
                  <wp:posOffset>1078865</wp:posOffset>
                </wp:positionH>
                <wp:positionV relativeFrom="paragraph">
                  <wp:posOffset>125730</wp:posOffset>
                </wp:positionV>
                <wp:extent cx="6123305" cy="8408035"/>
                <wp:effectExtent l="12065" t="8255" r="8255" b="3810"/>
                <wp:wrapTopAndBottom/>
                <wp:docPr id="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198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748"/>
                            <a:ext cx="1959" cy="1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700" y="20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3401" y="1748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98B389" id="Group 2" o:spid="_x0000_s1026" style="position:absolute;margin-left:84.95pt;margin-top:9.9pt;width:482.15pt;height:662.05pt;z-index:251709952;mso-wrap-distance-left:0;mso-wrap-distance-right:0;mso-position-horizontal-relative:page" coordorigin="1699,198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">
                <v:shape id="Picture 5" o:spid="_x0000_s1027" type="#_x0000_t75" style="position:absolute;left:3401;top:1748;width:1959;height:1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">
                  <v:imagedata r:id="rId162" o:title=""/>
                </v:shape>
                <v:rect id="Rectangle 4" o:spid="_x0000_s1028" style="position:absolute;left:1700;top:20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" filled="f" strokecolor="#151616" strokeweight=".07619mm"/>
                <v:rect id="Rectangle 3" o:spid="_x0000_s1029" style="position:absolute;left:3401;top:1748;width:7367;height:10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" filled="f" strokecolor="#151616" strokeweight=".07619mm"/>
                <w10:wrap type="topAndBottom" anchorx="page"/>
              </v:group>
            </w:pict>
          </mc:Fallback>
        </mc:AlternateContent>
      </w:r>
    </w:p>
    <w:sectPr w:rsidR="00190BA4" w:rsidSect="00720640">
      <w:pgSz w:w="11910" w:h="16840"/>
      <w:pgMar w:top="1000" w:right="711" w:bottom="280" w:left="1680" w:header="608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27B6E" w:rsidRDefault="00827B6E" w:rsidP="00190BA4">
      <w:r>
        <w:separator/>
      </w:r>
    </w:p>
  </w:endnote>
  <w:endnote w:type="continuationSeparator" w:id="0">
    <w:p w:rsidR="00827B6E" w:rsidRDefault="00827B6E" w:rsidP="00190B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18461363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 w:rsidR="00720640" w:rsidRPr="004F5934" w:rsidRDefault="00720640">
        <w:pPr>
          <w:pStyle w:val="a7"/>
          <w:jc w:val="center"/>
          <w:rPr>
            <w:sz w:val="20"/>
            <w:szCs w:val="20"/>
          </w:rPr>
        </w:pPr>
        <w:r w:rsidRPr="004F5934">
          <w:rPr>
            <w:sz w:val="20"/>
            <w:szCs w:val="20"/>
          </w:rPr>
          <w:fldChar w:fldCharType="begin"/>
        </w:r>
        <w:r w:rsidRPr="004F5934">
          <w:rPr>
            <w:sz w:val="20"/>
            <w:szCs w:val="20"/>
          </w:rPr>
          <w:instrText>PAGE   \* MERGEFORMAT</w:instrText>
        </w:r>
        <w:r w:rsidRPr="004F5934">
          <w:rPr>
            <w:sz w:val="20"/>
            <w:szCs w:val="20"/>
          </w:rPr>
          <w:fldChar w:fldCharType="separate"/>
        </w:r>
        <w:r w:rsidR="00F82909" w:rsidRPr="00F82909">
          <w:rPr>
            <w:noProof/>
            <w:sz w:val="20"/>
            <w:szCs w:val="20"/>
            <w:lang w:val="ru-RU"/>
          </w:rPr>
          <w:t>72</w:t>
        </w:r>
        <w:r w:rsidRPr="004F5934">
          <w:rPr>
            <w:sz w:val="20"/>
            <w:szCs w:val="20"/>
          </w:rPr>
          <w:fldChar w:fldCharType="end"/>
        </w:r>
      </w:p>
    </w:sdtContent>
  </w:sdt>
  <w:p w:rsidR="008A3D7D" w:rsidRDefault="008A3D7D">
    <w:pPr>
      <w:pStyle w:val="a7"/>
      <w:jc w:val="center"/>
    </w:pPr>
  </w:p>
  <w:p w:rsidR="00000000" w:rsidRDefault="00F82909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27B6E" w:rsidRDefault="00827B6E" w:rsidP="00190BA4">
      <w:r>
        <w:separator/>
      </w:r>
    </w:p>
  </w:footnote>
  <w:footnote w:type="continuationSeparator" w:id="0">
    <w:p w:rsidR="00827B6E" w:rsidRDefault="00827B6E" w:rsidP="00190B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0BA4" w:rsidRDefault="00190BA4">
    <w:pPr>
      <w:pStyle w:val="a3"/>
      <w:spacing w:line="14" w:lineRule="auto"/>
      <w:rPr>
        <w:sz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8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0BA4"/>
    <w:rsid w:val="00190BA4"/>
    <w:rsid w:val="00251814"/>
    <w:rsid w:val="003F084F"/>
    <w:rsid w:val="004F5934"/>
    <w:rsid w:val="005350E8"/>
    <w:rsid w:val="00666987"/>
    <w:rsid w:val="00720640"/>
    <w:rsid w:val="00827B6E"/>
    <w:rsid w:val="008A3D7D"/>
    <w:rsid w:val="009C1513"/>
    <w:rsid w:val="00A1339A"/>
    <w:rsid w:val="00B9259C"/>
    <w:rsid w:val="00C9541F"/>
    <w:rsid w:val="00F82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7766EFEE"/>
  <w15:docId w15:val="{D7AB2BAC-6644-46EA-8F60-3359619FF7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190BA4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190BA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190BA4"/>
    <w:rPr>
      <w:sz w:val="28"/>
      <w:szCs w:val="28"/>
    </w:rPr>
  </w:style>
  <w:style w:type="paragraph" w:styleId="a4">
    <w:name w:val="List Paragraph"/>
    <w:basedOn w:val="a"/>
    <w:uiPriority w:val="1"/>
    <w:qFormat/>
    <w:rsid w:val="00190BA4"/>
  </w:style>
  <w:style w:type="paragraph" w:customStyle="1" w:styleId="TableParagraph">
    <w:name w:val="Table Paragraph"/>
    <w:basedOn w:val="a"/>
    <w:uiPriority w:val="1"/>
    <w:qFormat/>
    <w:rsid w:val="00190BA4"/>
  </w:style>
  <w:style w:type="paragraph" w:styleId="a5">
    <w:name w:val="header"/>
    <w:basedOn w:val="a"/>
    <w:link w:val="a6"/>
    <w:uiPriority w:val="99"/>
    <w:unhideWhenUsed/>
    <w:rsid w:val="008A3D7D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8A3D7D"/>
    <w:rPr>
      <w:rFonts w:ascii="Times New Roman" w:eastAsia="Times New Roman" w:hAnsi="Times New Roman" w:cs="Times New Roman"/>
    </w:rPr>
  </w:style>
  <w:style w:type="paragraph" w:styleId="a7">
    <w:name w:val="footer"/>
    <w:basedOn w:val="a"/>
    <w:link w:val="a8"/>
    <w:uiPriority w:val="99"/>
    <w:unhideWhenUsed/>
    <w:rsid w:val="008A3D7D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8A3D7D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98.jpeg"/><Relationship Id="rId21" Type="http://schemas.openxmlformats.org/officeDocument/2006/relationships/image" Target="media/image9.jpeg"/><Relationship Id="rId42" Type="http://schemas.openxmlformats.org/officeDocument/2006/relationships/image" Target="media/image35.jpeg"/><Relationship Id="rId47" Type="http://schemas.openxmlformats.org/officeDocument/2006/relationships/image" Target="media/image30.jpeg"/><Relationship Id="rId63" Type="http://schemas.openxmlformats.org/officeDocument/2006/relationships/image" Target="media/image4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72.jpeg"/><Relationship Id="rId112" Type="http://schemas.openxmlformats.org/officeDocument/2006/relationships/image" Target="media/image105.jpeg"/><Relationship Id="rId133" Type="http://schemas.openxmlformats.org/officeDocument/2006/relationships/image" Target="media/image112.jpe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image" Target="media/image138.jpeg"/><Relationship Id="rId16" Type="http://schemas.openxmlformats.org/officeDocument/2006/relationships/image" Target="media/image9.png"/><Relationship Id="rId107" Type="http://schemas.openxmlformats.org/officeDocument/2006/relationships/image" Target="media/image88.jpeg"/><Relationship Id="rId11" Type="http://schemas.openxmlformats.org/officeDocument/2006/relationships/image" Target="media/image3.jpeg"/><Relationship Id="rId32" Type="http://schemas.openxmlformats.org/officeDocument/2006/relationships/image" Target="media/image25.jpeg"/><Relationship Id="rId37" Type="http://schemas.openxmlformats.org/officeDocument/2006/relationships/image" Target="media/image20.jpeg"/><Relationship Id="rId53" Type="http://schemas.openxmlformats.org/officeDocument/2006/relationships/image" Target="media/image3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62.jpeg"/><Relationship Id="rId102" Type="http://schemas.openxmlformats.org/officeDocument/2006/relationships/image" Target="media/image95.jpeg"/><Relationship Id="rId123" Type="http://schemas.openxmlformats.org/officeDocument/2006/relationships/image" Target="media/image102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28.jpeg"/><Relationship Id="rId5" Type="http://schemas.openxmlformats.org/officeDocument/2006/relationships/endnotes" Target="endnotes.xml"/><Relationship Id="rId90" Type="http://schemas.openxmlformats.org/officeDocument/2006/relationships/image" Target="media/image83.jpeg"/><Relationship Id="rId95" Type="http://schemas.openxmlformats.org/officeDocument/2006/relationships/image" Target="media/image78.jpeg"/><Relationship Id="rId160" Type="http://schemas.openxmlformats.org/officeDocument/2006/relationships/image" Target="media/image153.jpeg"/><Relationship Id="rId22" Type="http://schemas.openxmlformats.org/officeDocument/2006/relationships/image" Target="media/image10.jpeg"/><Relationship Id="rId27" Type="http://schemas.openxmlformats.org/officeDocument/2006/relationships/image" Target="media/image13.jpeg"/><Relationship Id="rId43" Type="http://schemas.openxmlformats.org/officeDocument/2006/relationships/image" Target="media/image2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52.jpeg"/><Relationship Id="rId113" Type="http://schemas.openxmlformats.org/officeDocument/2006/relationships/image" Target="media/image94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18.jpeg"/><Relationship Id="rId80" Type="http://schemas.openxmlformats.org/officeDocument/2006/relationships/image" Target="media/image73.jpeg"/><Relationship Id="rId85" Type="http://schemas.openxmlformats.org/officeDocument/2006/relationships/image" Target="media/image68.jpeg"/><Relationship Id="rId150" Type="http://schemas.openxmlformats.org/officeDocument/2006/relationships/image" Target="media/image143.jpeg"/><Relationship Id="rId155" Type="http://schemas.openxmlformats.org/officeDocument/2006/relationships/image" Target="media/image134.jpeg"/><Relationship Id="rId12" Type="http://schemas.openxmlformats.org/officeDocument/2006/relationships/image" Target="media/image5.jpeg"/><Relationship Id="rId17" Type="http://schemas.openxmlformats.org/officeDocument/2006/relationships/image" Target="media/image6.png"/><Relationship Id="rId33" Type="http://schemas.openxmlformats.org/officeDocument/2006/relationships/image" Target="media/image16.jpeg"/><Relationship Id="rId38" Type="http://schemas.openxmlformats.org/officeDocument/2006/relationships/image" Target="media/image31.jpeg"/><Relationship Id="rId59" Type="http://schemas.openxmlformats.org/officeDocument/2006/relationships/image" Target="media/image42.jpeg"/><Relationship Id="rId103" Type="http://schemas.openxmlformats.org/officeDocument/2006/relationships/image" Target="media/image8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08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58.jpeg"/><Relationship Id="rId91" Type="http://schemas.openxmlformats.org/officeDocument/2006/relationships/image" Target="media/image7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24.jpeg"/><Relationship Id="rId161" Type="http://schemas.openxmlformats.org/officeDocument/2006/relationships/image" Target="media/image14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5.png"/><Relationship Id="rId23" Type="http://schemas.openxmlformats.org/officeDocument/2006/relationships/image" Target="media/image11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106" Type="http://schemas.openxmlformats.org/officeDocument/2006/relationships/image" Target="media/image99.png"/><Relationship Id="rId114" Type="http://schemas.openxmlformats.org/officeDocument/2006/relationships/image" Target="media/image107.jpeg"/><Relationship Id="rId119" Type="http://schemas.openxmlformats.org/officeDocument/2006/relationships/image" Target="media/image99.jpeg"/><Relationship Id="rId127" Type="http://schemas.openxmlformats.org/officeDocument/2006/relationships/image" Target="media/image106.jpeg"/><Relationship Id="rId10" Type="http://schemas.openxmlformats.org/officeDocument/2006/relationships/image" Target="media/image2.png"/><Relationship Id="rId31" Type="http://schemas.openxmlformats.org/officeDocument/2006/relationships/image" Target="media/image15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78" Type="http://schemas.openxmlformats.org/officeDocument/2006/relationships/image" Target="media/image71.jpeg"/><Relationship Id="rId81" Type="http://schemas.openxmlformats.org/officeDocument/2006/relationships/image" Target="media/image6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14.jpeg"/><Relationship Id="rId143" Type="http://schemas.openxmlformats.org/officeDocument/2006/relationships/image" Target="media/image122.jpeg"/><Relationship Id="rId148" Type="http://schemas.openxmlformats.org/officeDocument/2006/relationships/image" Target="media/image141.jpeg"/><Relationship Id="rId151" Type="http://schemas.openxmlformats.org/officeDocument/2006/relationships/image" Target="media/image130.jpeg"/><Relationship Id="rId156" Type="http://schemas.openxmlformats.org/officeDocument/2006/relationships/image" Target="media/image149.jpeg"/><Relationship Id="rId16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11.png"/><Relationship Id="rId39" Type="http://schemas.openxmlformats.org/officeDocument/2006/relationships/image" Target="media/image22.jpeg"/><Relationship Id="rId109" Type="http://schemas.openxmlformats.org/officeDocument/2006/relationships/image" Target="media/image90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38.jpeg"/><Relationship Id="rId76" Type="http://schemas.openxmlformats.org/officeDocument/2006/relationships/image" Target="media/image69.jpeg"/><Relationship Id="rId97" Type="http://schemas.openxmlformats.org/officeDocument/2006/relationships/image" Target="media/image8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04.jpeg"/><Relationship Id="rId141" Type="http://schemas.openxmlformats.org/officeDocument/2006/relationships/image" Target="media/image120.jpeg"/><Relationship Id="rId146" Type="http://schemas.openxmlformats.org/officeDocument/2006/relationships/image" Target="media/image139.jpeg"/><Relationship Id="rId7" Type="http://schemas.openxmlformats.org/officeDocument/2006/relationships/image" Target="media/image2.jpeg"/><Relationship Id="rId71" Type="http://schemas.openxmlformats.org/officeDocument/2006/relationships/image" Target="media/image5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2" Type="http://schemas.openxmlformats.org/officeDocument/2006/relationships/settings" Target="settings.xml"/><Relationship Id="rId29" Type="http://schemas.openxmlformats.org/officeDocument/2006/relationships/image" Target="media/image14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28.jpeg"/><Relationship Id="rId66" Type="http://schemas.openxmlformats.org/officeDocument/2006/relationships/image" Target="media/image59.jpeg"/><Relationship Id="rId87" Type="http://schemas.openxmlformats.org/officeDocument/2006/relationships/image" Target="media/image70.jpeg"/><Relationship Id="rId110" Type="http://schemas.openxmlformats.org/officeDocument/2006/relationships/image" Target="media/image103.jpeg"/><Relationship Id="rId115" Type="http://schemas.openxmlformats.org/officeDocument/2006/relationships/image" Target="media/image96.jpeg"/><Relationship Id="rId131" Type="http://schemas.openxmlformats.org/officeDocument/2006/relationships/image" Target="media/image110.jpeg"/><Relationship Id="rId136" Type="http://schemas.openxmlformats.org/officeDocument/2006/relationships/image" Target="media/image129.jpeg"/><Relationship Id="rId157" Type="http://schemas.openxmlformats.org/officeDocument/2006/relationships/image" Target="media/image136.jpeg"/><Relationship Id="rId61" Type="http://schemas.openxmlformats.org/officeDocument/2006/relationships/image" Target="media/image4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9" Type="http://schemas.openxmlformats.org/officeDocument/2006/relationships/image" Target="media/image8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18.jpeg"/><Relationship Id="rId56" Type="http://schemas.openxmlformats.org/officeDocument/2006/relationships/image" Target="media/image49.jpeg"/><Relationship Id="rId77" Type="http://schemas.openxmlformats.org/officeDocument/2006/relationships/image" Target="media/image60.jpeg"/><Relationship Id="rId100" Type="http://schemas.openxmlformats.org/officeDocument/2006/relationships/image" Target="media/image93.jpeg"/><Relationship Id="rId105" Type="http://schemas.openxmlformats.org/officeDocument/2006/relationships/image" Target="media/image87.png"/><Relationship Id="rId126" Type="http://schemas.openxmlformats.org/officeDocument/2006/relationships/image" Target="media/image119.jpeg"/><Relationship Id="rId147" Type="http://schemas.openxmlformats.org/officeDocument/2006/relationships/image" Target="media/image126.jpeg"/><Relationship Id="rId8" Type="http://schemas.openxmlformats.org/officeDocument/2006/relationships/header" Target="header1.xml"/><Relationship Id="rId51" Type="http://schemas.openxmlformats.org/officeDocument/2006/relationships/image" Target="media/image34.jpeg"/><Relationship Id="rId72" Type="http://schemas.openxmlformats.org/officeDocument/2006/relationships/image" Target="media/image65.jpeg"/><Relationship Id="rId93" Type="http://schemas.openxmlformats.org/officeDocument/2006/relationships/image" Target="media/image76.jpeg"/><Relationship Id="rId98" Type="http://schemas.openxmlformats.org/officeDocument/2006/relationships/image" Target="media/image91.jpeg"/><Relationship Id="rId121" Type="http://schemas.openxmlformats.org/officeDocument/2006/relationships/image" Target="media/image100.jpeg"/><Relationship Id="rId142" Type="http://schemas.openxmlformats.org/officeDocument/2006/relationships/image" Target="media/image135.jpeg"/><Relationship Id="rId163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12.jpeg"/><Relationship Id="rId46" Type="http://schemas.openxmlformats.org/officeDocument/2006/relationships/image" Target="media/image39.jpeg"/><Relationship Id="rId67" Type="http://schemas.openxmlformats.org/officeDocument/2006/relationships/image" Target="media/image50.jpeg"/><Relationship Id="rId116" Type="http://schemas.openxmlformats.org/officeDocument/2006/relationships/image" Target="media/image109.jpeg"/><Relationship Id="rId137" Type="http://schemas.openxmlformats.org/officeDocument/2006/relationships/image" Target="media/image116.jpeg"/><Relationship Id="rId158" Type="http://schemas.openxmlformats.org/officeDocument/2006/relationships/image" Target="media/image151.jpeg"/><Relationship Id="rId20" Type="http://schemas.openxmlformats.org/officeDocument/2006/relationships/image" Target="media/image13.png"/><Relationship Id="rId41" Type="http://schemas.openxmlformats.org/officeDocument/2006/relationships/image" Target="media/image24.jpeg"/><Relationship Id="rId62" Type="http://schemas.openxmlformats.org/officeDocument/2006/relationships/image" Target="media/image55.jpeg"/><Relationship Id="rId83" Type="http://schemas.openxmlformats.org/officeDocument/2006/relationships/image" Target="media/image66.jpeg"/><Relationship Id="rId88" Type="http://schemas.openxmlformats.org/officeDocument/2006/relationships/image" Target="media/image81.jpeg"/><Relationship Id="rId111" Type="http://schemas.openxmlformats.org/officeDocument/2006/relationships/image" Target="media/image92.jpeg"/><Relationship Id="rId132" Type="http://schemas.openxmlformats.org/officeDocument/2006/relationships/image" Target="media/image125.jpeg"/><Relationship Id="rId153" Type="http://schemas.openxmlformats.org/officeDocument/2006/relationships/image" Target="media/image1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73</Pages>
  <Words>1560</Words>
  <Characters>8892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Верстка ПЗЗ 2018.cdr</vt:lpstr>
    </vt:vector>
  </TitlesOfParts>
  <Company/>
  <LinksUpToDate>false</LinksUpToDate>
  <CharactersWithSpaces>10432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Верстка ПЗЗ 2018.cdr</dc:title>
  <dc:creator>Татарникова Яна Сергеевна</dc:creator>
  <cp:lastModifiedBy>Кабанова Светлана Александровна</cp:lastModifiedBy>
  <cp:revision>4</cp:revision>
  <dcterms:created xsi:type="dcterms:W3CDTF">2019-02-12T07:08:00Z</dcterms:created>
  <dcterms:modified xsi:type="dcterms:W3CDTF">2019-02-12T07:16:00Z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2019-02-07T00:00:00Z</vt:filetime>
  </property>
  <property fmtid="{D5CDD505-2E9C-101B-9397-08002B2CF9AE}" pid="3" name="Creator">
    <vt:lpwstr>CorelDRAW X8</vt:lpwstr>
  </property>
  <property fmtid="{D5CDD505-2E9C-101B-9397-08002B2CF9AE}" pid="4" name="LastSaved">
    <vt:filetime>2019-02-07T00:00:00Z</vt:filetime>
  </property>
</Properties>
</file>