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" cy="589915"/>
            <wp:effectExtent l="0" t="0" r="0" b="635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9E7C0D" w:rsidRPr="00E95029" w:rsidRDefault="00C96228" w:rsidP="009E7C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</w:t>
      </w:r>
      <w:r w:rsidR="009E7C0D"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СОЗЫВ</w:t>
      </w:r>
    </w:p>
    <w:p w:rsidR="009E7C0D" w:rsidRPr="00E95029" w:rsidRDefault="00C96228" w:rsidP="009E7C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Тридцать </w:t>
      </w:r>
      <w:r w:rsidR="002D2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четверто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</w:t>
      </w:r>
      <w:r w:rsidR="00DE0E0E" w:rsidRPr="00E950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9E7C0D" w:rsidRPr="00E9502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заседание</w:t>
      </w:r>
    </w:p>
    <w:p w:rsidR="009E7C0D" w:rsidRPr="00E95029" w:rsidRDefault="009E7C0D" w:rsidP="009E7C0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9E7C0D" w:rsidRPr="00E95029" w:rsidRDefault="009E7C0D" w:rsidP="009E7C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  <w:r w:rsidR="00E950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 </w:t>
      </w:r>
    </w:p>
    <w:p w:rsidR="009E7C0D" w:rsidRPr="00E95029" w:rsidRDefault="002D2B5F" w:rsidP="009E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0E0E"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E7C0D"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62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7C0D"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</w:t>
      </w:r>
    </w:p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0D" w:rsidRPr="00E95029" w:rsidRDefault="009E7C0D" w:rsidP="006C0E40">
      <w:pPr>
        <w:widowControl w:val="0"/>
        <w:autoSpaceDE w:val="0"/>
        <w:autoSpaceDN w:val="0"/>
        <w:adjustRightInd w:val="0"/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Обращении к Губернатору Свердловской области </w:t>
      </w:r>
      <w:proofErr w:type="spellStart"/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Куйвашеву</w:t>
      </w:r>
      <w:proofErr w:type="spellEnd"/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9E7C0D" w:rsidRPr="00E95029" w:rsidRDefault="009E7C0D" w:rsidP="009E7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0D" w:rsidRPr="00E95029" w:rsidRDefault="009E7C0D" w:rsidP="007510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E950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E95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 года </w:t>
      </w:r>
      <w:r w:rsid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статьей 26 Устава муниципального образования «город Екатеринбург», </w:t>
      </w:r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городская Дума</w:t>
      </w:r>
    </w:p>
    <w:p w:rsidR="009E7C0D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0D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E7C0D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C0D" w:rsidRPr="00E95029" w:rsidRDefault="009E7C0D" w:rsidP="007510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депутатов Екатеринбургской городской Думы </w:t>
      </w:r>
      <w:r w:rsid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Губернатору Свердловской области Куйвашеву Е.В. (Приложение </w:t>
      </w:r>
      <w:r w:rsidR="00C96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7C0D" w:rsidRPr="00E95029" w:rsidRDefault="009E7C0D" w:rsidP="007510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со дня его подписания.</w:t>
      </w:r>
    </w:p>
    <w:p w:rsidR="009E7C0D" w:rsidRPr="00E95029" w:rsidRDefault="009E7C0D" w:rsidP="0075109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в «Вестнике Екатеринбургской городской Думы»</w:t>
      </w:r>
      <w:bookmarkStart w:id="0" w:name="_GoBack"/>
      <w:bookmarkEnd w:id="0"/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Екатеринбургской городской Думы </w:t>
      </w:r>
      <w:r w:rsid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r w:rsidRPr="00E95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5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egd</w:t>
      </w:r>
      <w:proofErr w:type="spellEnd"/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A1ABC" w:rsidRPr="00E95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A1ABC"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C0D" w:rsidRPr="00E95029" w:rsidRDefault="009E7C0D" w:rsidP="0075109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исполнения настоящего Решения возложить на постоянную комиссию </w:t>
      </w:r>
      <w:r w:rsidRPr="00E95029">
        <w:rPr>
          <w:rFonts w:ascii="Times New Roman" w:hAnsi="Times New Roman" w:cs="Times New Roman"/>
          <w:sz w:val="28"/>
          <w:szCs w:val="28"/>
        </w:rPr>
        <w:t>по развитию образования, науки, физической культуры, спорта и молодежной политике (</w:t>
      </w:r>
      <w:r w:rsidR="00C96228">
        <w:rPr>
          <w:rFonts w:ascii="Times New Roman" w:hAnsi="Times New Roman" w:cs="Times New Roman"/>
          <w:sz w:val="28"/>
          <w:szCs w:val="28"/>
        </w:rPr>
        <w:t>Арбузова Г.Н</w:t>
      </w:r>
      <w:r w:rsidRPr="00E95029">
        <w:rPr>
          <w:rFonts w:ascii="Times New Roman" w:hAnsi="Times New Roman" w:cs="Times New Roman"/>
          <w:sz w:val="28"/>
          <w:szCs w:val="28"/>
        </w:rPr>
        <w:t>.).</w:t>
      </w:r>
    </w:p>
    <w:p w:rsidR="009E7C0D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29" w:rsidRPr="00E95029" w:rsidRDefault="00E95029" w:rsidP="00E950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0D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28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E7C0D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Екатеринбургской</w:t>
      </w:r>
    </w:p>
    <w:p w:rsidR="00E95029" w:rsidRPr="00E95029" w:rsidRDefault="009E7C0D" w:rsidP="00E950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C9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Pr="00E950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C9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Володин</w:t>
      </w:r>
    </w:p>
    <w:sectPr w:rsidR="00E95029" w:rsidRPr="00E95029" w:rsidSect="00E950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E7"/>
    <w:rsid w:val="00000EE9"/>
    <w:rsid w:val="000220C1"/>
    <w:rsid w:val="001453C8"/>
    <w:rsid w:val="002D1385"/>
    <w:rsid w:val="002D2B5F"/>
    <w:rsid w:val="003B182D"/>
    <w:rsid w:val="00431493"/>
    <w:rsid w:val="00443073"/>
    <w:rsid w:val="006C0E40"/>
    <w:rsid w:val="00751090"/>
    <w:rsid w:val="007A1ABC"/>
    <w:rsid w:val="00887E78"/>
    <w:rsid w:val="009D32FB"/>
    <w:rsid w:val="009E7C0D"/>
    <w:rsid w:val="00C96228"/>
    <w:rsid w:val="00DE0E0E"/>
    <w:rsid w:val="00E95029"/>
    <w:rsid w:val="00EB60E7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0922-284E-431E-A530-E6D571C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C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7A35ABD564A03B167EF11FF5527AA58478236ECDC199E44764C374F9U6Q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Владимировна</dc:creator>
  <cp:lastModifiedBy>Дуничева Ирина Владимировна</cp:lastModifiedBy>
  <cp:revision>5</cp:revision>
  <cp:lastPrinted>2018-02-20T12:19:00Z</cp:lastPrinted>
  <dcterms:created xsi:type="dcterms:W3CDTF">2020-03-18T10:15:00Z</dcterms:created>
  <dcterms:modified xsi:type="dcterms:W3CDTF">2020-04-22T12:24:00Z</dcterms:modified>
</cp:coreProperties>
</file>