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CC" w:rsidRDefault="007307CC" w:rsidP="00730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B3F4E55" wp14:editId="46AD0F09">
            <wp:extent cx="633730" cy="582930"/>
            <wp:effectExtent l="0" t="0" r="0" b="7620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ktr-pol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CC" w:rsidRDefault="007307CC" w:rsidP="00730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307CC" w:rsidRDefault="007307CC" w:rsidP="00730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ЕКАТЕРИНБУРГСКАЯ ГОРОДСКАЯ ДУМА</w:t>
      </w:r>
    </w:p>
    <w:p w:rsidR="007307CC" w:rsidRDefault="007307CC" w:rsidP="007307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СЕДЬМОЙ СОЗЫВ</w:t>
      </w:r>
    </w:p>
    <w:p w:rsidR="007307CC" w:rsidRDefault="006C7599" w:rsidP="007307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Тридцать девят</w:t>
      </w:r>
      <w:r w:rsidR="00373200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ое </w:t>
      </w:r>
      <w:r w:rsidR="007307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заседание</w:t>
      </w:r>
    </w:p>
    <w:p w:rsidR="00CF1D62" w:rsidRDefault="006C7599" w:rsidP="006C759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проект</w:t>
      </w:r>
    </w:p>
    <w:p w:rsidR="007307CC" w:rsidRDefault="007307CC" w:rsidP="007307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РЕШЕНИЕ </w:t>
      </w:r>
      <w:r w:rsidR="002932F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№ </w:t>
      </w:r>
    </w:p>
    <w:p w:rsidR="007307CC" w:rsidRDefault="006C7599" w:rsidP="00730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7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</w:t>
      </w:r>
      <w:r w:rsidR="007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7CC" w:rsidRDefault="007307CC" w:rsidP="007307CC">
      <w:pPr>
        <w:widowControl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</w:t>
      </w:r>
    </w:p>
    <w:p w:rsidR="007307CC" w:rsidRDefault="007307CC" w:rsidP="00730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07CC" w:rsidRDefault="007307CC" w:rsidP="002932F6">
      <w:pPr>
        <w:keepNext/>
        <w:tabs>
          <w:tab w:val="left" w:pos="4536"/>
          <w:tab w:val="left" w:pos="5245"/>
        </w:tabs>
        <w:spacing w:after="0" w:line="240" w:lineRule="auto"/>
        <w:ind w:right="5385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Обращении </w:t>
      </w:r>
      <w:r w:rsidR="006C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Президенту</w:t>
      </w:r>
      <w:r w:rsidR="00293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  <w:r w:rsidR="00A3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Путину В.В.</w:t>
      </w:r>
    </w:p>
    <w:p w:rsidR="007307CC" w:rsidRDefault="007307CC" w:rsidP="002932F6">
      <w:pPr>
        <w:keepNext/>
        <w:tabs>
          <w:tab w:val="left" w:pos="4820"/>
        </w:tabs>
        <w:spacing w:after="0" w:line="240" w:lineRule="auto"/>
        <w:ind w:right="5102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307CC" w:rsidRDefault="007307CC" w:rsidP="0029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="002932F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3C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 марта 2020 года № 41-ФЗ «</w:t>
      </w:r>
      <w:r w:rsidR="00003C02">
        <w:rPr>
          <w:rFonts w:ascii="Times New Roman" w:hAnsi="Times New Roman" w:cs="Times New Roman"/>
          <w:sz w:val="28"/>
          <w:szCs w:val="28"/>
        </w:rPr>
        <w:t xml:space="preserve">О почетном звании Российской Федерации «Город трудовой доблести», </w:t>
      </w:r>
      <w:r w:rsidR="003D1A32">
        <w:rPr>
          <w:rFonts w:ascii="Times New Roman" w:hAnsi="Times New Roman" w:cs="Times New Roman"/>
          <w:sz w:val="28"/>
          <w:szCs w:val="28"/>
        </w:rPr>
        <w:t xml:space="preserve">в связи с Указом Президента Российской Федерации от 2 июля 2020 года № 444 «О присвоении почетного звания Российской Федерации «Город трудовой доблести»,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статьей 26 Устава муниципального образования «город Екатеринбург»,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Екатеринбургская городская Дума</w:t>
      </w:r>
      <w:r w:rsidR="00293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07CC" w:rsidRDefault="007307CC" w:rsidP="0029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7CC" w:rsidRDefault="007307CC" w:rsidP="00CF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307CC" w:rsidRDefault="007307CC" w:rsidP="00293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7CC" w:rsidRDefault="002932F6" w:rsidP="0029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Обращение депутатов Екатеринбургской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75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Президенту</w:t>
      </w:r>
      <w:r w:rsidR="007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A3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Путину В.В. </w:t>
      </w:r>
      <w:r w:rsidR="007307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17773B" w:rsidRDefault="002932F6" w:rsidP="0029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7773B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="006C7599">
        <w:rPr>
          <w:rFonts w:ascii="Times New Roman" w:hAnsi="Times New Roman" w:cs="Times New Roman"/>
          <w:sz w:val="28"/>
          <w:szCs w:val="28"/>
        </w:rPr>
        <w:t>Президенту</w:t>
      </w:r>
      <w:r w:rsidR="0017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7307CC" w:rsidRDefault="0017773B" w:rsidP="002932F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07CC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вступает в силу со дня его подписания.</w:t>
      </w:r>
    </w:p>
    <w:p w:rsidR="007307CC" w:rsidRDefault="0017773B" w:rsidP="0029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0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2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«Вестнике Екатеринбургской городской Думы», на официальном сайте Екатеринбургской городской Думы </w:t>
      </w:r>
      <w:r w:rsidR="00293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0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</w:t>
      </w:r>
      <w:r w:rsidR="00730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730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egd</w:t>
      </w:r>
      <w:r w:rsidR="00730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7307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07CC" w:rsidRPr="007307CC" w:rsidRDefault="0017773B" w:rsidP="0029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2F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3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</w:t>
      </w:r>
      <w:r w:rsidR="006C7599">
        <w:rPr>
          <w:rFonts w:ascii="Times New Roman" w:hAnsi="Times New Roman" w:cs="Times New Roman"/>
          <w:iCs/>
          <w:sz w:val="28"/>
          <w:szCs w:val="28"/>
        </w:rPr>
        <w:t>Заместителя Председателя Екатеринбургской городской Думы</w:t>
      </w:r>
      <w:r w:rsidR="007307CC" w:rsidRPr="007307CC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6C7599">
        <w:rPr>
          <w:rFonts w:ascii="Times New Roman" w:hAnsi="Times New Roman" w:cs="Times New Roman"/>
          <w:iCs/>
          <w:sz w:val="28"/>
          <w:szCs w:val="28"/>
        </w:rPr>
        <w:t>Тестов В</w:t>
      </w:r>
      <w:r w:rsidR="007307CC">
        <w:rPr>
          <w:rFonts w:ascii="Times New Roman" w:hAnsi="Times New Roman" w:cs="Times New Roman"/>
          <w:iCs/>
          <w:sz w:val="28"/>
          <w:szCs w:val="28"/>
        </w:rPr>
        <w:t>.Н.</w:t>
      </w:r>
      <w:r w:rsidR="007307CC" w:rsidRPr="007307CC">
        <w:rPr>
          <w:rFonts w:ascii="Times New Roman" w:hAnsi="Times New Roman" w:cs="Times New Roman"/>
          <w:iCs/>
          <w:sz w:val="28"/>
          <w:szCs w:val="28"/>
        </w:rPr>
        <w:t>).</w:t>
      </w:r>
    </w:p>
    <w:p w:rsidR="007307CC" w:rsidRPr="007307CC" w:rsidRDefault="007307CC" w:rsidP="00293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7CC" w:rsidRDefault="007307CC" w:rsidP="0029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3200" w:rsidRDefault="00373200" w:rsidP="0029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32F6" w:rsidRDefault="007307CC" w:rsidP="0029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307CC" w:rsidRDefault="007307CC" w:rsidP="0029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Екатеринбургской </w:t>
      </w:r>
    </w:p>
    <w:p w:rsidR="007307CC" w:rsidRDefault="007307CC" w:rsidP="0029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29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293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И.В. Володин </w:t>
      </w:r>
    </w:p>
    <w:p w:rsidR="00373200" w:rsidRDefault="00373200" w:rsidP="0029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200" w:rsidSect="002932F6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61" w:rsidRDefault="00105861" w:rsidP="002932F6">
      <w:pPr>
        <w:spacing w:after="0" w:line="240" w:lineRule="auto"/>
      </w:pPr>
      <w:r>
        <w:separator/>
      </w:r>
    </w:p>
  </w:endnote>
  <w:endnote w:type="continuationSeparator" w:id="0">
    <w:p w:rsidR="00105861" w:rsidRDefault="00105861" w:rsidP="0029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503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32F6" w:rsidRPr="002932F6" w:rsidRDefault="002932F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3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32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3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320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93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61" w:rsidRDefault="00105861" w:rsidP="002932F6">
      <w:pPr>
        <w:spacing w:after="0" w:line="240" w:lineRule="auto"/>
      </w:pPr>
      <w:r>
        <w:separator/>
      </w:r>
    </w:p>
  </w:footnote>
  <w:footnote w:type="continuationSeparator" w:id="0">
    <w:p w:rsidR="00105861" w:rsidRDefault="00105861" w:rsidP="00293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57"/>
    <w:rsid w:val="00003C02"/>
    <w:rsid w:val="00022CA6"/>
    <w:rsid w:val="000741F8"/>
    <w:rsid w:val="00105861"/>
    <w:rsid w:val="0017773B"/>
    <w:rsid w:val="001B7979"/>
    <w:rsid w:val="001D12EB"/>
    <w:rsid w:val="0028015C"/>
    <w:rsid w:val="00286968"/>
    <w:rsid w:val="002932F6"/>
    <w:rsid w:val="00334087"/>
    <w:rsid w:val="00363278"/>
    <w:rsid w:val="00373200"/>
    <w:rsid w:val="003745D1"/>
    <w:rsid w:val="003A2C09"/>
    <w:rsid w:val="003D1A32"/>
    <w:rsid w:val="00424FDF"/>
    <w:rsid w:val="004C70DC"/>
    <w:rsid w:val="00502798"/>
    <w:rsid w:val="0053229B"/>
    <w:rsid w:val="005E6439"/>
    <w:rsid w:val="00600344"/>
    <w:rsid w:val="00657457"/>
    <w:rsid w:val="00665633"/>
    <w:rsid w:val="006C7599"/>
    <w:rsid w:val="007307CC"/>
    <w:rsid w:val="007C0455"/>
    <w:rsid w:val="00886903"/>
    <w:rsid w:val="009331C9"/>
    <w:rsid w:val="009A371C"/>
    <w:rsid w:val="009D670B"/>
    <w:rsid w:val="009E7C32"/>
    <w:rsid w:val="00A353B1"/>
    <w:rsid w:val="00A93835"/>
    <w:rsid w:val="00AC1A09"/>
    <w:rsid w:val="00BF09BD"/>
    <w:rsid w:val="00CF1D62"/>
    <w:rsid w:val="00DA355C"/>
    <w:rsid w:val="00E1148B"/>
    <w:rsid w:val="00E1711B"/>
    <w:rsid w:val="00E94026"/>
    <w:rsid w:val="00EB21EE"/>
    <w:rsid w:val="00F54D18"/>
    <w:rsid w:val="00F665EE"/>
    <w:rsid w:val="00FB4327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B8D53-2B5C-4EA6-9299-E4DE68FB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43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2F6"/>
  </w:style>
  <w:style w:type="paragraph" w:styleId="a8">
    <w:name w:val="footer"/>
    <w:basedOn w:val="a"/>
    <w:link w:val="a9"/>
    <w:uiPriority w:val="99"/>
    <w:unhideWhenUsed/>
    <w:rsid w:val="0029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Владимировна</dc:creator>
  <cp:keywords/>
  <dc:description/>
  <cp:lastModifiedBy>Устинова Елена Михайловна</cp:lastModifiedBy>
  <cp:revision>2</cp:revision>
  <cp:lastPrinted>2020-09-14T11:00:00Z</cp:lastPrinted>
  <dcterms:created xsi:type="dcterms:W3CDTF">2020-09-15T04:46:00Z</dcterms:created>
  <dcterms:modified xsi:type="dcterms:W3CDTF">2020-09-15T04:46:00Z</dcterms:modified>
</cp:coreProperties>
</file>