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B4" w:rsidRPr="000C7236" w:rsidRDefault="006B31B4" w:rsidP="006B766B">
      <w:pPr>
        <w:jc w:val="center"/>
        <w:rPr>
          <w:rFonts w:ascii="Liberation Serif" w:hAnsi="Liberation Serif"/>
          <w:b/>
          <w:vanish/>
          <w:sz w:val="28"/>
          <w:specVanish/>
        </w:rPr>
      </w:pPr>
      <w:bookmarkStart w:id="0" w:name="_GoBack"/>
      <w:bookmarkEnd w:id="0"/>
    </w:p>
    <w:p w:rsidR="004F0E48" w:rsidRPr="004F0E48" w:rsidRDefault="004F0E48" w:rsidP="004F0E48">
      <w:pPr>
        <w:spacing w:after="120"/>
        <w:jc w:val="center"/>
        <w:rPr>
          <w:rFonts w:ascii="Liberation Serif" w:hAnsi="Liberation Serif"/>
          <w:b/>
          <w:bCs/>
          <w:sz w:val="28"/>
        </w:rPr>
      </w:pPr>
      <w:r w:rsidRPr="004F0E48">
        <w:rPr>
          <w:rFonts w:ascii="Liberation Serif" w:hAnsi="Liberation Serif"/>
          <w:b/>
          <w:bCs/>
          <w:sz w:val="28"/>
        </w:rPr>
        <w:t>ОТЧЕТ</w:t>
      </w:r>
    </w:p>
    <w:p w:rsidR="004F0E48" w:rsidRPr="004F0E48" w:rsidRDefault="004F0E48" w:rsidP="00714623">
      <w:pPr>
        <w:jc w:val="center"/>
        <w:rPr>
          <w:rFonts w:ascii="Liberation Serif" w:hAnsi="Liberation Serif"/>
          <w:bCs/>
          <w:sz w:val="28"/>
        </w:rPr>
      </w:pPr>
      <w:r w:rsidRPr="004F0E48">
        <w:rPr>
          <w:rFonts w:ascii="Liberation Serif" w:hAnsi="Liberation Serif"/>
          <w:bCs/>
          <w:sz w:val="28"/>
        </w:rPr>
        <w:t>о работе пресс-службы Екатеринбургской городской Думы</w:t>
      </w:r>
    </w:p>
    <w:p w:rsidR="00B46E92" w:rsidRDefault="004F0E48" w:rsidP="00714623">
      <w:pPr>
        <w:jc w:val="center"/>
        <w:rPr>
          <w:rFonts w:ascii="Liberation Serif" w:hAnsi="Liberation Serif"/>
          <w:bCs/>
          <w:sz w:val="28"/>
        </w:rPr>
      </w:pPr>
      <w:r w:rsidRPr="004F0E48">
        <w:rPr>
          <w:rFonts w:ascii="Liberation Serif" w:hAnsi="Liberation Serif"/>
          <w:bCs/>
          <w:sz w:val="28"/>
        </w:rPr>
        <w:t>за I полугодие 2022 года</w:t>
      </w:r>
    </w:p>
    <w:p w:rsidR="00714623" w:rsidRPr="004F0E48" w:rsidRDefault="00714623" w:rsidP="00714623">
      <w:pPr>
        <w:jc w:val="center"/>
        <w:rPr>
          <w:rFonts w:ascii="Liberation Serif" w:hAnsi="Liberation Serif"/>
          <w:bCs/>
          <w:sz w:val="28"/>
        </w:rPr>
      </w:pPr>
    </w:p>
    <w:tbl>
      <w:tblPr>
        <w:tblW w:w="9228" w:type="dxa"/>
        <w:jc w:val="center"/>
        <w:tblLook w:val="04A0" w:firstRow="1" w:lastRow="0" w:firstColumn="1" w:lastColumn="0" w:noHBand="0" w:noVBand="1"/>
      </w:tblPr>
      <w:tblGrid>
        <w:gridCol w:w="960"/>
        <w:gridCol w:w="6128"/>
        <w:gridCol w:w="2140"/>
      </w:tblGrid>
      <w:tr w:rsidR="004F0E48" w:rsidRPr="00005B30" w:rsidTr="004F0E48">
        <w:trPr>
          <w:cantSplit/>
          <w:trHeight w:val="300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№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Виды работ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0A120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Кол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noBreakHyphen/>
              <w:t xml:space="preserve">во </w:t>
            </w:r>
          </w:p>
        </w:tc>
      </w:tr>
      <w:tr w:rsidR="004F0E48" w:rsidRPr="00005B30" w:rsidTr="00ED6D24">
        <w:trPr>
          <w:trHeight w:val="6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4F0E48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Подготовка материалов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для публикации на официальном сайте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</w:tr>
      <w:tr w:rsidR="004F0E48" w:rsidRPr="00005B30" w:rsidTr="00ED6D24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1.1.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Новостные материалы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216</w:t>
            </w:r>
          </w:p>
        </w:tc>
      </w:tr>
      <w:tr w:rsidR="004F0E48" w:rsidRPr="00005B30" w:rsidTr="00ED6D24">
        <w:trPr>
          <w:trHeight w:val="4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1.2.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Фоторепортажи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</w:tr>
      <w:tr w:rsidR="004F0E48" w:rsidRPr="00005B30" w:rsidTr="004E565A">
        <w:trPr>
          <w:trHeight w:val="59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0A120E" w:rsidP="000A120E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Освещение деятельности в теле- и радиоэфире СМИ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</w:tr>
      <w:tr w:rsidR="004F0E48" w:rsidRPr="00005B30" w:rsidTr="004F0E4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2.1.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B064CF" w:rsidP="007D308E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</w:t>
            </w:r>
            <w:r w:rsidR="007D308E">
              <w:rPr>
                <w:rFonts w:ascii="Liberation Serif" w:hAnsi="Liberation Serif"/>
                <w:color w:val="000000"/>
              </w:rPr>
              <w:t xml:space="preserve">етвертый канал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0A120E" w:rsidP="00AF602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  <w:r w:rsidR="000A2112">
              <w:rPr>
                <w:rFonts w:ascii="Liberation Serif" w:hAnsi="Liberation Serif"/>
                <w:color w:val="000000"/>
              </w:rPr>
              <w:t xml:space="preserve"> интервью с депутатами</w:t>
            </w:r>
          </w:p>
        </w:tc>
      </w:tr>
      <w:tr w:rsidR="004F0E48" w:rsidRPr="00005B30" w:rsidTr="004F0E48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2.2.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0A2112" w:rsidP="000A2112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</w:t>
            </w:r>
            <w:r w:rsidRPr="000A2112">
              <w:rPr>
                <w:rFonts w:ascii="Liberation Serif" w:hAnsi="Liberation Serif"/>
                <w:color w:val="000000"/>
              </w:rPr>
              <w:t>адио «Комсомольская Правда – Екатеринбург»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EF2D3B" w:rsidP="00AF602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  <w:r w:rsidR="000A2112">
              <w:rPr>
                <w:rFonts w:ascii="Liberation Serif" w:hAnsi="Liberation Serif"/>
                <w:color w:val="000000"/>
              </w:rPr>
              <w:t xml:space="preserve"> интервью с депутатами</w:t>
            </w:r>
          </w:p>
        </w:tc>
      </w:tr>
      <w:tr w:rsidR="000A2112" w:rsidRPr="00005B30" w:rsidTr="00EF2D3B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12" w:rsidRPr="00D12D9B" w:rsidRDefault="000A2112" w:rsidP="000A2112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3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12" w:rsidRPr="00D12D9B" w:rsidRDefault="000A2112" w:rsidP="00EF2D3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Освещение деятельности в </w:t>
            </w:r>
            <w:r w:rsidR="00EF2D3B">
              <w:rPr>
                <w:rFonts w:ascii="Liberation Serif" w:hAnsi="Liberation Serif"/>
                <w:b/>
                <w:bCs/>
                <w:color w:val="000000"/>
              </w:rPr>
              <w:t>электронных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СМИ</w:t>
            </w:r>
            <w:r w:rsidR="000B5F08">
              <w:rPr>
                <w:rFonts w:ascii="Liberation Serif" w:hAnsi="Liberation Serif"/>
                <w:b/>
                <w:bCs/>
                <w:color w:val="000000"/>
              </w:rPr>
              <w:t xml:space="preserve"> (материалы)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112" w:rsidRPr="00D12D9B" w:rsidRDefault="000A2112" w:rsidP="000A2112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 </w:t>
            </w:r>
          </w:p>
        </w:tc>
      </w:tr>
      <w:tr w:rsidR="004F0E48" w:rsidRPr="00005B30" w:rsidTr="000B5F08">
        <w:trPr>
          <w:trHeight w:val="49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EF2D3B" w:rsidP="00AF602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3.1</w:t>
            </w:r>
            <w:r w:rsidR="004F0E48" w:rsidRPr="00D12D9B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EF2D3B" w:rsidP="00AF6028">
            <w:pPr>
              <w:rPr>
                <w:rFonts w:ascii="Liberation Serif" w:hAnsi="Liberation Serif"/>
                <w:color w:val="000000"/>
              </w:rPr>
            </w:pPr>
            <w:r w:rsidRPr="00EF2D3B">
              <w:rPr>
                <w:rFonts w:ascii="Liberation Serif" w:hAnsi="Liberation Serif"/>
                <w:color w:val="000000"/>
              </w:rPr>
              <w:t>«ФедералПресс»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0B5F08" w:rsidRDefault="000B5F08" w:rsidP="00AF6028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 w:rsidRPr="000B5F08">
              <w:rPr>
                <w:rFonts w:ascii="Liberation Serif" w:hAnsi="Liberation Serif"/>
                <w:bCs/>
                <w:color w:val="000000"/>
              </w:rPr>
              <w:t>15</w:t>
            </w:r>
          </w:p>
        </w:tc>
      </w:tr>
      <w:tr w:rsidR="00EF2D3B" w:rsidRPr="00005B30" w:rsidTr="000B5F08">
        <w:trPr>
          <w:trHeight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3B" w:rsidRDefault="00EF2D3B" w:rsidP="00AF602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3.2</w:t>
            </w:r>
          </w:p>
          <w:p w:rsidR="00EF2D3B" w:rsidRDefault="00EF2D3B" w:rsidP="00AF6028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3B" w:rsidRPr="00EF2D3B" w:rsidRDefault="00EF2D3B" w:rsidP="00AF6028">
            <w:pPr>
              <w:rPr>
                <w:rFonts w:ascii="Liberation Serif" w:hAnsi="Liberation Serif"/>
                <w:color w:val="000000"/>
              </w:rPr>
            </w:pPr>
            <w:r w:rsidRPr="00EF2D3B">
              <w:rPr>
                <w:rFonts w:ascii="Liberation Serif" w:hAnsi="Liberation Serif"/>
                <w:color w:val="000000"/>
              </w:rPr>
              <w:t>«Европейско-Азиатские новости»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3B" w:rsidRPr="00D12D9B" w:rsidRDefault="000B5F08" w:rsidP="00AF602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</w:tr>
      <w:tr w:rsidR="00EF2D3B" w:rsidRPr="00005B30" w:rsidTr="000B5F08">
        <w:trPr>
          <w:trHeight w:val="54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3B" w:rsidRDefault="00EF2D3B" w:rsidP="00AF602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3B" w:rsidRPr="00EF2D3B" w:rsidRDefault="00EF2D3B" w:rsidP="00AF6028">
            <w:pPr>
              <w:rPr>
                <w:rFonts w:ascii="Liberation Serif" w:hAnsi="Liberation Serif"/>
                <w:color w:val="000000"/>
              </w:rPr>
            </w:pPr>
            <w:r w:rsidRPr="00EF2D3B">
              <w:rPr>
                <w:rFonts w:ascii="Liberation Serif" w:hAnsi="Liberation Serif"/>
                <w:color w:val="000000"/>
              </w:rPr>
              <w:t>66.ru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3B" w:rsidRPr="00D12D9B" w:rsidRDefault="000B5F08" w:rsidP="00AF602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</w:tr>
      <w:tr w:rsidR="00EF2D3B" w:rsidRPr="00005B30" w:rsidTr="000B5F08">
        <w:trPr>
          <w:trHeight w:val="5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3B" w:rsidRDefault="00EF2D3B" w:rsidP="00AF602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3.4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3B" w:rsidRPr="00EF2D3B" w:rsidRDefault="00EF2D3B" w:rsidP="00AF6028">
            <w:pPr>
              <w:rPr>
                <w:rFonts w:ascii="Liberation Serif" w:hAnsi="Liberation Serif"/>
                <w:color w:val="000000"/>
              </w:rPr>
            </w:pPr>
            <w:r w:rsidRPr="00EF2D3B">
              <w:rPr>
                <w:rFonts w:ascii="Liberation Serif" w:hAnsi="Liberation Serif"/>
                <w:color w:val="000000"/>
              </w:rPr>
              <w:t>УралПолит.Ru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3B" w:rsidRPr="00D12D9B" w:rsidRDefault="000B5F08" w:rsidP="00AF602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</w:tr>
      <w:tr w:rsidR="004E565A" w:rsidRPr="00005B30" w:rsidTr="004F0E48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5A" w:rsidRPr="00D12D9B" w:rsidRDefault="004E565A" w:rsidP="004E565A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4</w:t>
            </w:r>
            <w:r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5A" w:rsidRPr="00D12D9B" w:rsidRDefault="004E565A" w:rsidP="004E565A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Освещение деятельности в печатных СМИ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5A" w:rsidRDefault="004E565A" w:rsidP="004E565A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4F0E48" w:rsidRPr="00005B30" w:rsidTr="00DC73BA">
        <w:trPr>
          <w:trHeight w:val="50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4.1.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EF2D3B" w:rsidP="00AF6028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«</w:t>
            </w:r>
            <w:r w:rsidRPr="00EF2D3B">
              <w:rPr>
                <w:rFonts w:ascii="Liberation Serif" w:hAnsi="Liberation Serif"/>
                <w:color w:val="000000"/>
              </w:rPr>
              <w:t>Российская газета</w:t>
            </w:r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F5" w:rsidRPr="00DC73BA" w:rsidRDefault="00375177" w:rsidP="00DC73BA">
            <w:pPr>
              <w:spacing w:line="276" w:lineRule="auto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материалов</w:t>
            </w:r>
          </w:p>
        </w:tc>
      </w:tr>
      <w:tr w:rsidR="004F0E48" w:rsidRPr="00005B30" w:rsidTr="004E565A">
        <w:trPr>
          <w:trHeight w:val="7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5.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375177" w:rsidP="00AF6028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Размещение текстовых </w:t>
            </w:r>
            <w:r w:rsidR="00B064CF">
              <w:rPr>
                <w:rFonts w:ascii="Liberation Serif" w:hAnsi="Liberation Serif"/>
                <w:b/>
                <w:bCs/>
                <w:color w:val="000000"/>
              </w:rPr>
              <w:t>материалов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в социальных сетях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375177" w:rsidRPr="00005B30" w:rsidTr="00DC73BA">
        <w:trPr>
          <w:trHeight w:val="55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77" w:rsidRPr="00375177" w:rsidRDefault="00375177" w:rsidP="00AF6028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5.1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77" w:rsidRPr="00375177" w:rsidRDefault="00375177" w:rsidP="00AF6028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ВКонтакте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5" w:rsidRPr="00DC73BA" w:rsidRDefault="004661F5" w:rsidP="00AF6028">
            <w:pPr>
              <w:jc w:val="center"/>
              <w:rPr>
                <w:rFonts w:ascii="Liberation Serif" w:hAnsi="Liberation Serif"/>
              </w:rPr>
            </w:pPr>
            <w:r w:rsidRPr="00DC73BA">
              <w:rPr>
                <w:rFonts w:ascii="Liberation Serif" w:hAnsi="Liberation Serif"/>
              </w:rPr>
              <w:t>39 постов</w:t>
            </w:r>
          </w:p>
        </w:tc>
      </w:tr>
      <w:tr w:rsidR="00375177" w:rsidRPr="00005B30" w:rsidTr="00DC73BA">
        <w:trPr>
          <w:trHeight w:val="56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77" w:rsidRPr="00375177" w:rsidRDefault="00375177" w:rsidP="00AF6028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5.2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77" w:rsidRPr="00375177" w:rsidRDefault="00375177" w:rsidP="00AF6028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Одноклассники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5" w:rsidRPr="00DC73BA" w:rsidRDefault="00DC73BA" w:rsidP="00077708">
            <w:pPr>
              <w:jc w:val="center"/>
              <w:rPr>
                <w:rFonts w:ascii="Liberation Serif" w:hAnsi="Liberation Serif"/>
              </w:rPr>
            </w:pPr>
            <w:r w:rsidRPr="00DC73BA">
              <w:rPr>
                <w:rFonts w:ascii="Liberation Serif" w:hAnsi="Liberation Serif"/>
              </w:rPr>
              <w:t>39 постов</w:t>
            </w:r>
          </w:p>
        </w:tc>
      </w:tr>
      <w:tr w:rsidR="004F0E48" w:rsidRPr="00005B30" w:rsidTr="00375177">
        <w:trPr>
          <w:trHeight w:val="5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48" w:rsidRPr="00D12D9B" w:rsidRDefault="00375177" w:rsidP="00AF6028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6.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48" w:rsidRPr="00D12D9B" w:rsidRDefault="00375177" w:rsidP="00375177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Размещение видеоматериалов в социальных сетях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E48" w:rsidRPr="00D12D9B" w:rsidRDefault="004F0E48" w:rsidP="00AF602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375177" w:rsidRPr="00005B30" w:rsidTr="00DC73BA">
        <w:trPr>
          <w:trHeight w:val="40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77" w:rsidRPr="00375177" w:rsidRDefault="00375177" w:rsidP="00375177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  <w:r w:rsidRPr="00375177">
              <w:rPr>
                <w:rFonts w:ascii="Liberation Serif" w:hAnsi="Liberation Serif"/>
                <w:bCs/>
                <w:color w:val="000000"/>
              </w:rPr>
              <w:t>.1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77" w:rsidRPr="00375177" w:rsidRDefault="00375177" w:rsidP="00375177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ВКонтакте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5" w:rsidRPr="00DC73BA" w:rsidRDefault="004661F5" w:rsidP="00077708">
            <w:pPr>
              <w:jc w:val="center"/>
              <w:rPr>
                <w:rFonts w:ascii="Liberation Serif" w:hAnsi="Liberation Serif"/>
              </w:rPr>
            </w:pPr>
            <w:r w:rsidRPr="00DC73BA">
              <w:rPr>
                <w:rFonts w:ascii="Liberation Serif" w:hAnsi="Liberation Serif"/>
              </w:rPr>
              <w:t>21 видеоматериал</w:t>
            </w:r>
          </w:p>
        </w:tc>
      </w:tr>
      <w:tr w:rsidR="00375177" w:rsidRPr="00005B30" w:rsidTr="00DC73BA">
        <w:trPr>
          <w:trHeight w:val="5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77" w:rsidRPr="00375177" w:rsidRDefault="00375177" w:rsidP="00375177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</w:t>
            </w:r>
            <w:r w:rsidRPr="00375177">
              <w:rPr>
                <w:rFonts w:ascii="Liberation Serif" w:hAnsi="Liberation Serif"/>
                <w:bCs/>
                <w:color w:val="000000"/>
              </w:rPr>
              <w:t>.2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77" w:rsidRPr="00375177" w:rsidRDefault="00375177" w:rsidP="00375177">
            <w:pPr>
              <w:rPr>
                <w:rFonts w:ascii="Liberation Serif" w:hAnsi="Liberation Serif"/>
                <w:bCs/>
                <w:color w:val="000000"/>
              </w:rPr>
            </w:pPr>
            <w:r w:rsidRPr="00375177">
              <w:rPr>
                <w:rFonts w:ascii="Liberation Serif" w:hAnsi="Liberation Serif"/>
                <w:bCs/>
                <w:color w:val="000000"/>
              </w:rPr>
              <w:t>Одноклассники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5" w:rsidRPr="00DC73BA" w:rsidRDefault="00DC73BA" w:rsidP="00077708">
            <w:pPr>
              <w:jc w:val="center"/>
              <w:rPr>
                <w:rFonts w:ascii="Liberation Serif" w:hAnsi="Liberation Serif"/>
              </w:rPr>
            </w:pPr>
            <w:r w:rsidRPr="00DC73BA">
              <w:rPr>
                <w:rFonts w:ascii="Liberation Serif" w:hAnsi="Liberation Serif"/>
              </w:rPr>
              <w:t>19 видеоматериалов</w:t>
            </w:r>
          </w:p>
        </w:tc>
      </w:tr>
      <w:tr w:rsidR="00375177" w:rsidRPr="00005B30" w:rsidTr="00007C57">
        <w:trPr>
          <w:trHeight w:val="56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77" w:rsidRPr="00714623" w:rsidRDefault="00077708" w:rsidP="00375177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714623">
              <w:rPr>
                <w:rFonts w:ascii="Liberation Serif" w:hAnsi="Liberation Serif"/>
                <w:b/>
                <w:bCs/>
                <w:color w:val="000000"/>
              </w:rPr>
              <w:t>7</w:t>
            </w:r>
            <w:r w:rsidR="00375177" w:rsidRPr="00714623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77" w:rsidRPr="00D12D9B" w:rsidRDefault="00076F57" w:rsidP="00077708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К</w:t>
            </w:r>
            <w:r w:rsidR="00077708">
              <w:rPr>
                <w:rFonts w:ascii="Liberation Serif" w:hAnsi="Liberation Serif"/>
                <w:b/>
                <w:bCs/>
                <w:color w:val="000000"/>
              </w:rPr>
              <w:t>оличество публикаций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о деятельности, размещенных</w:t>
            </w:r>
            <w:r w:rsidR="00077708">
              <w:rPr>
                <w:rFonts w:ascii="Liberation Serif" w:hAnsi="Liberation Serif"/>
                <w:b/>
                <w:bCs/>
                <w:color w:val="000000"/>
              </w:rPr>
              <w:t xml:space="preserve"> в популярных городских пабликах и мессенджерах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77" w:rsidRPr="00D12D9B" w:rsidRDefault="00007C57" w:rsidP="00375177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</w:tr>
      <w:tr w:rsidR="00077708" w:rsidRPr="00005B30" w:rsidTr="00077708">
        <w:trPr>
          <w:trHeight w:val="83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8" w:rsidRDefault="00714623" w:rsidP="00077708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8</w:t>
            </w:r>
            <w:r w:rsidR="00077708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8" w:rsidRDefault="00DF21C1" w:rsidP="0035306B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Освещение</w:t>
            </w:r>
            <w:r w:rsidR="0035306B">
              <w:rPr>
                <w:rFonts w:ascii="Liberation Serif" w:hAnsi="Liberation Serif"/>
                <w:b/>
                <w:bCs/>
                <w:color w:val="000000"/>
              </w:rPr>
              <w:t xml:space="preserve"> и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="0035306B">
              <w:rPr>
                <w:rFonts w:ascii="Liberation Serif" w:hAnsi="Liberation Serif"/>
                <w:b/>
                <w:bCs/>
                <w:color w:val="000000"/>
              </w:rPr>
              <w:t xml:space="preserve">фотосопровождение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заседаний Екатеринбургской городской Думы</w:t>
            </w:r>
            <w:r w:rsidR="008B26C0">
              <w:rPr>
                <w:rFonts w:ascii="Liberation Serif" w:hAnsi="Liberation Serif"/>
                <w:b/>
                <w:bCs/>
                <w:color w:val="000000"/>
              </w:rPr>
              <w:t xml:space="preserve"> и заседаний постоянных комиссий Екатеринбургской городской Думы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708" w:rsidRPr="00D12D9B" w:rsidRDefault="008B26C0" w:rsidP="00077708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  <w:r w:rsidR="00DF21C1">
              <w:rPr>
                <w:rFonts w:ascii="Liberation Serif" w:hAnsi="Liberation Serif"/>
                <w:color w:val="000000"/>
              </w:rPr>
              <w:t>0 заседаний</w:t>
            </w:r>
          </w:p>
        </w:tc>
      </w:tr>
      <w:tr w:rsidR="006C0B7A" w:rsidRPr="00005B30" w:rsidTr="000B32F0">
        <w:trPr>
          <w:trHeight w:val="839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7A" w:rsidRPr="00D12D9B" w:rsidRDefault="00714623" w:rsidP="006C0B7A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lastRenderedPageBreak/>
              <w:t>9</w:t>
            </w:r>
            <w:r w:rsidR="006C0B7A"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5A" w:rsidRDefault="006C0B7A" w:rsidP="004E565A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Освещение мероприятий</w:t>
            </w:r>
            <w:r w:rsidR="007A6631">
              <w:rPr>
                <w:rFonts w:ascii="Liberation Serif" w:hAnsi="Liberation Serif"/>
                <w:b/>
                <w:bCs/>
                <w:color w:val="000000"/>
              </w:rPr>
              <w:t>, инициированных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Председател</w:t>
            </w:r>
            <w:r w:rsidR="007A6631">
              <w:rPr>
                <w:rFonts w:ascii="Liberation Serif" w:hAnsi="Liberation Serif"/>
                <w:b/>
                <w:bCs/>
                <w:color w:val="000000"/>
              </w:rPr>
              <w:t xml:space="preserve">ем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Екатеринбургской городской Думы</w:t>
            </w:r>
            <w:r w:rsidR="009835D7" w:rsidRPr="009835D7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="007A6631">
              <w:rPr>
                <w:rFonts w:ascii="Liberation Serif" w:hAnsi="Liberation Serif"/>
                <w:b/>
                <w:bCs/>
                <w:color w:val="000000"/>
              </w:rPr>
              <w:t>(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с </w:t>
            </w:r>
          </w:p>
          <w:p w:rsidR="006C0B7A" w:rsidRPr="00D12D9B" w:rsidRDefault="006C0B7A" w:rsidP="004E565A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привлечением СМИ</w:t>
            </w:r>
            <w:r w:rsidR="007A6631">
              <w:rPr>
                <w:rFonts w:ascii="Liberation Serif" w:hAnsi="Liberation Serif"/>
                <w:b/>
                <w:bCs/>
                <w:color w:val="000000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7A" w:rsidRPr="00D12D9B" w:rsidRDefault="009747A1" w:rsidP="006C0B7A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  <w:r w:rsidR="00507494">
              <w:rPr>
                <w:rFonts w:ascii="Liberation Serif" w:hAnsi="Liberation Serif"/>
                <w:color w:val="000000"/>
              </w:rPr>
              <w:t xml:space="preserve"> материала</w:t>
            </w:r>
          </w:p>
        </w:tc>
      </w:tr>
      <w:tr w:rsidR="006C0B7A" w:rsidRPr="00005B30" w:rsidTr="004E565A">
        <w:trPr>
          <w:trHeight w:val="5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7A" w:rsidRDefault="00714623" w:rsidP="006C0B7A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10.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7A" w:rsidRDefault="00714623" w:rsidP="00714623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714623">
              <w:rPr>
                <w:rFonts w:ascii="Liberation Serif" w:hAnsi="Liberation Serif"/>
                <w:b/>
                <w:bCs/>
                <w:color w:val="000000"/>
              </w:rPr>
              <w:t xml:space="preserve">Аккредитация представителей </w:t>
            </w:r>
            <w:r>
              <w:rPr>
                <w:rFonts w:ascii="Liberation Serif" w:hAnsi="Liberation Serif"/>
                <w:b/>
                <w:bCs/>
                <w:color w:val="000000"/>
              </w:rPr>
              <w:t>СМИ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7A" w:rsidRPr="00D12D9B" w:rsidRDefault="00427D53" w:rsidP="006C0B7A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6C0B7A">
              <w:rPr>
                <w:rFonts w:ascii="Liberation Serif" w:hAnsi="Liberation Serif"/>
                <w:color w:val="000000"/>
              </w:rPr>
              <w:t>0 журналистов</w:t>
            </w:r>
          </w:p>
        </w:tc>
      </w:tr>
      <w:tr w:rsidR="006C0B7A" w:rsidRPr="00005B30" w:rsidTr="000A398C">
        <w:trPr>
          <w:trHeight w:val="6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7A" w:rsidRDefault="00714623" w:rsidP="006C0B7A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11.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7A" w:rsidRDefault="006C0B7A" w:rsidP="006C0B7A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Разработка технических заданий, подготовка документов для</w:t>
            </w:r>
            <w:r w:rsidR="00714623">
              <w:rPr>
                <w:rFonts w:ascii="Liberation Serif" w:hAnsi="Liberation Serif"/>
                <w:b/>
                <w:bCs/>
                <w:color w:val="000000"/>
              </w:rPr>
              <w:t xml:space="preserve"> проведения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закупок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B7A" w:rsidRDefault="00B625F6" w:rsidP="006C0B7A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</w:tr>
      <w:tr w:rsidR="00F4004D" w:rsidRPr="00005B30" w:rsidTr="004E565A">
        <w:trPr>
          <w:trHeight w:val="56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4D" w:rsidRPr="00D12D9B" w:rsidRDefault="00714623" w:rsidP="00F4004D">
            <w:pPr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>12</w:t>
            </w:r>
            <w:r w:rsidR="00F4004D" w:rsidRPr="00D12D9B">
              <w:rPr>
                <w:rFonts w:ascii="Liberation Serif" w:hAnsi="Liberation Serif"/>
                <w:b/>
                <w:bCs/>
                <w:color w:val="000000"/>
              </w:rPr>
              <w:t>.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4D" w:rsidRPr="00D12D9B" w:rsidRDefault="00F4004D" w:rsidP="00F4004D">
            <w:pPr>
              <w:rPr>
                <w:rFonts w:ascii="Liberation Serif" w:hAnsi="Liberation Serif"/>
                <w:b/>
                <w:bCs/>
                <w:color w:val="000000"/>
              </w:rPr>
            </w:pPr>
            <w:r w:rsidRPr="00D12D9B">
              <w:rPr>
                <w:rFonts w:ascii="Liberation Serif" w:hAnsi="Liberation Serif"/>
                <w:b/>
                <w:bCs/>
                <w:color w:val="000000"/>
              </w:rPr>
              <w:t>Иные работы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4D" w:rsidRPr="00D12D9B" w:rsidRDefault="00F4004D" w:rsidP="00F4004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12D9B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F4004D" w:rsidRPr="00005B30" w:rsidTr="00424C36">
        <w:trPr>
          <w:trHeight w:val="325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4D" w:rsidRPr="00D12D9B" w:rsidRDefault="00714623" w:rsidP="00714623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12.1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4D" w:rsidRDefault="00F4004D" w:rsidP="00F4004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– </w:t>
            </w:r>
            <w:r w:rsidR="004E565A">
              <w:rPr>
                <w:rFonts w:ascii="Liberation Serif" w:hAnsi="Liberation Serif"/>
                <w:color w:val="000000"/>
              </w:rPr>
              <w:t>О</w:t>
            </w:r>
            <w:r>
              <w:rPr>
                <w:rFonts w:ascii="Liberation Serif" w:hAnsi="Liberation Serif"/>
                <w:color w:val="000000"/>
              </w:rPr>
              <w:t>свещение деятельности депутатских групп и иных рабочих групп</w:t>
            </w:r>
            <w:r w:rsidRPr="00D12D9B">
              <w:rPr>
                <w:rFonts w:ascii="Liberation Serif" w:hAnsi="Liberation Serif"/>
                <w:color w:val="000000"/>
              </w:rPr>
              <w:t>;</w:t>
            </w:r>
            <w:r w:rsidRPr="00D12D9B">
              <w:rPr>
                <w:rFonts w:ascii="Liberation Serif" w:hAnsi="Liberation Serif"/>
                <w:color w:val="000000"/>
              </w:rPr>
              <w:br/>
            </w:r>
            <w:r>
              <w:rPr>
                <w:rFonts w:ascii="Liberation Serif" w:hAnsi="Liberation Serif"/>
                <w:color w:val="000000"/>
              </w:rPr>
              <w:t xml:space="preserve">– </w:t>
            </w:r>
            <w:r w:rsidRPr="00D12D9B">
              <w:rPr>
                <w:rFonts w:ascii="Liberation Serif" w:hAnsi="Liberation Serif"/>
                <w:color w:val="000000"/>
              </w:rPr>
              <w:t xml:space="preserve">предоставление информации, </w:t>
            </w:r>
            <w:r>
              <w:rPr>
                <w:rFonts w:ascii="Liberation Serif" w:hAnsi="Liberation Serif"/>
                <w:color w:val="000000"/>
              </w:rPr>
              <w:t xml:space="preserve">комментариев и </w:t>
            </w:r>
            <w:r w:rsidRPr="00D12D9B">
              <w:rPr>
                <w:rFonts w:ascii="Liberation Serif" w:hAnsi="Liberation Serif"/>
                <w:color w:val="000000"/>
              </w:rPr>
              <w:t>пояснений</w:t>
            </w:r>
            <w:r>
              <w:rPr>
                <w:rFonts w:ascii="Liberation Serif" w:hAnsi="Liberation Serif"/>
                <w:color w:val="000000"/>
              </w:rPr>
              <w:t xml:space="preserve"> для представителей СМИ;</w:t>
            </w:r>
          </w:p>
          <w:p w:rsidR="00F4004D" w:rsidRDefault="00F4004D" w:rsidP="00F4004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 мониторинг публикаций о деятельности депутатов в СМИ, на сайтах районных администраций,</w:t>
            </w:r>
            <w:r w:rsidR="004E565A">
              <w:rPr>
                <w:rFonts w:ascii="Liberation Serif" w:hAnsi="Liberation Serif"/>
                <w:color w:val="000000"/>
              </w:rPr>
              <w:t xml:space="preserve"> в</w:t>
            </w:r>
            <w:r>
              <w:rPr>
                <w:rFonts w:ascii="Liberation Serif" w:hAnsi="Liberation Serif"/>
                <w:color w:val="000000"/>
              </w:rPr>
              <w:t xml:space="preserve"> блогах и социальных сетях;</w:t>
            </w:r>
          </w:p>
          <w:p w:rsidR="00F4004D" w:rsidRDefault="00F4004D" w:rsidP="00F4004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 наполнение рубрик «</w:t>
            </w:r>
            <w:r w:rsidR="00714623">
              <w:rPr>
                <w:rFonts w:ascii="Liberation Serif" w:hAnsi="Liberation Serif"/>
                <w:color w:val="000000"/>
              </w:rPr>
              <w:t xml:space="preserve">Навстречу жителям» </w:t>
            </w:r>
            <w:r>
              <w:rPr>
                <w:rFonts w:ascii="Liberation Serif" w:hAnsi="Liberation Serif"/>
                <w:color w:val="000000"/>
              </w:rPr>
              <w:t xml:space="preserve">и </w:t>
            </w:r>
            <w:r w:rsidR="00714623">
              <w:rPr>
                <w:rFonts w:ascii="Liberation Serif" w:hAnsi="Liberation Serif"/>
                <w:color w:val="000000"/>
              </w:rPr>
              <w:t>«</w:t>
            </w:r>
            <w:r>
              <w:rPr>
                <w:rFonts w:ascii="Liberation Serif" w:hAnsi="Liberation Serif"/>
                <w:color w:val="000000"/>
              </w:rPr>
              <w:t>Обещали – сделали» на официальном сайте;</w:t>
            </w:r>
          </w:p>
          <w:p w:rsidR="00F4004D" w:rsidRDefault="00F4004D" w:rsidP="00F4004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 систематизация отснятых фото- и видеоматериалов, их рассылка депутатам</w:t>
            </w:r>
          </w:p>
          <w:p w:rsidR="0081589C" w:rsidRPr="00F4004D" w:rsidRDefault="0081589C" w:rsidP="00F4004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организация пресс-подходов;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04D" w:rsidRPr="00D12D9B" w:rsidRDefault="00714623" w:rsidP="00F4004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 постоянном режиме</w:t>
            </w:r>
          </w:p>
        </w:tc>
      </w:tr>
    </w:tbl>
    <w:p w:rsidR="004F0E48" w:rsidRPr="00056DDC" w:rsidRDefault="004F0E48" w:rsidP="00D7051F">
      <w:pPr>
        <w:rPr>
          <w:rFonts w:ascii="Liberation Serif" w:hAnsi="Liberation Serif"/>
          <w:color w:val="000000"/>
          <w:sz w:val="28"/>
        </w:rPr>
      </w:pPr>
    </w:p>
    <w:sectPr w:rsidR="004F0E48" w:rsidRPr="00056DDC" w:rsidSect="00371180">
      <w:headerReference w:type="even" r:id="rId8"/>
      <w:headerReference w:type="default" r:id="rId9"/>
      <w:headerReference w:type="first" r:id="rId10"/>
      <w:pgSz w:w="11906" w:h="16838"/>
      <w:pgMar w:top="993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E0" w:rsidRDefault="008F3CE0">
      <w:r>
        <w:separator/>
      </w:r>
    </w:p>
  </w:endnote>
  <w:endnote w:type="continuationSeparator" w:id="0">
    <w:p w:rsidR="008F3CE0" w:rsidRDefault="008F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E0" w:rsidRDefault="008F3CE0">
      <w:r>
        <w:separator/>
      </w:r>
    </w:p>
  </w:footnote>
  <w:footnote w:type="continuationSeparator" w:id="0">
    <w:p w:rsidR="008F3CE0" w:rsidRDefault="008F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D5" w:rsidRDefault="00F132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2D5" w:rsidRDefault="00F132D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D5" w:rsidRDefault="00F132D5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8B" w:rsidRDefault="00D0048B" w:rsidP="00D0048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B0C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D80C82"/>
    <w:multiLevelType w:val="hybridMultilevel"/>
    <w:tmpl w:val="4B86CD80"/>
    <w:lvl w:ilvl="0" w:tplc="041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B44496"/>
    <w:multiLevelType w:val="hybridMultilevel"/>
    <w:tmpl w:val="072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E44B8"/>
    <w:multiLevelType w:val="hybridMultilevel"/>
    <w:tmpl w:val="37C0164E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3D7F"/>
    <w:multiLevelType w:val="hybridMultilevel"/>
    <w:tmpl w:val="EC808B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F79C9"/>
    <w:multiLevelType w:val="hybridMultilevel"/>
    <w:tmpl w:val="CB448A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E13D52"/>
    <w:multiLevelType w:val="hybridMultilevel"/>
    <w:tmpl w:val="96A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00D1"/>
    <w:multiLevelType w:val="hybridMultilevel"/>
    <w:tmpl w:val="0ACE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5E20"/>
    <w:multiLevelType w:val="hybridMultilevel"/>
    <w:tmpl w:val="8C1A3DBA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A26BF"/>
    <w:multiLevelType w:val="multilevel"/>
    <w:tmpl w:val="EC923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240" w:hanging="1080"/>
      </w:pPr>
      <w:rPr>
        <w:rFonts w:ascii="Courier New" w:hAnsi="Courier New" w:cs="Courier New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507981"/>
    <w:multiLevelType w:val="hybridMultilevel"/>
    <w:tmpl w:val="492EE3DA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96343"/>
    <w:multiLevelType w:val="hybridMultilevel"/>
    <w:tmpl w:val="B346025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5893B8E"/>
    <w:multiLevelType w:val="hybridMultilevel"/>
    <w:tmpl w:val="E6A8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332E1"/>
    <w:multiLevelType w:val="hybridMultilevel"/>
    <w:tmpl w:val="F21CB30E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ACA"/>
    <w:multiLevelType w:val="hybridMultilevel"/>
    <w:tmpl w:val="BDC265E0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67EB"/>
    <w:multiLevelType w:val="hybridMultilevel"/>
    <w:tmpl w:val="C562D2C2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11030"/>
    <w:multiLevelType w:val="hybridMultilevel"/>
    <w:tmpl w:val="8ABC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E4D5D"/>
    <w:multiLevelType w:val="hybridMultilevel"/>
    <w:tmpl w:val="38022D72"/>
    <w:lvl w:ilvl="0" w:tplc="47144206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4AAE"/>
    <w:multiLevelType w:val="hybridMultilevel"/>
    <w:tmpl w:val="856E6E08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A7DCA"/>
    <w:multiLevelType w:val="hybridMultilevel"/>
    <w:tmpl w:val="21F63D1A"/>
    <w:lvl w:ilvl="0" w:tplc="C09A58A0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1D6320"/>
    <w:multiLevelType w:val="hybridMultilevel"/>
    <w:tmpl w:val="F5B01E34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63373"/>
    <w:multiLevelType w:val="multilevel"/>
    <w:tmpl w:val="75D25798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F0596D"/>
    <w:multiLevelType w:val="hybridMultilevel"/>
    <w:tmpl w:val="DEB8B530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0EA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B6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BA5ACF"/>
    <w:multiLevelType w:val="multilevel"/>
    <w:tmpl w:val="0419001F"/>
    <w:numStyleLink w:val="111111"/>
  </w:abstractNum>
  <w:abstractNum w:abstractNumId="26" w15:restartNumberingAfterBreak="0">
    <w:nsid w:val="5F267EEC"/>
    <w:multiLevelType w:val="hybridMultilevel"/>
    <w:tmpl w:val="CCA2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1DF2"/>
    <w:multiLevelType w:val="hybridMultilevel"/>
    <w:tmpl w:val="F546001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8" w15:restartNumberingAfterBreak="0">
    <w:nsid w:val="60D63D36"/>
    <w:multiLevelType w:val="hybridMultilevel"/>
    <w:tmpl w:val="1F4AE17A"/>
    <w:lvl w:ilvl="0" w:tplc="8A1A8E18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7861"/>
    <w:multiLevelType w:val="hybridMultilevel"/>
    <w:tmpl w:val="AB78B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F75AB"/>
    <w:multiLevelType w:val="hybridMultilevel"/>
    <w:tmpl w:val="E49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F2A9A"/>
    <w:multiLevelType w:val="hybridMultilevel"/>
    <w:tmpl w:val="683E8C9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5199"/>
    <w:multiLevelType w:val="hybridMultilevel"/>
    <w:tmpl w:val="363C142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15C"/>
    <w:multiLevelType w:val="hybridMultilevel"/>
    <w:tmpl w:val="35D80FE6"/>
    <w:lvl w:ilvl="0" w:tplc="E230E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A77A4"/>
    <w:multiLevelType w:val="hybridMultilevel"/>
    <w:tmpl w:val="5B6A6EEC"/>
    <w:lvl w:ilvl="0" w:tplc="E230E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80DC4"/>
    <w:multiLevelType w:val="hybridMultilevel"/>
    <w:tmpl w:val="59FC74EA"/>
    <w:lvl w:ilvl="0" w:tplc="E230EA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230EAB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0132F0"/>
    <w:multiLevelType w:val="multilevel"/>
    <w:tmpl w:val="69F44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5F7DF9"/>
    <w:multiLevelType w:val="hybridMultilevel"/>
    <w:tmpl w:val="03DA2E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233611"/>
    <w:multiLevelType w:val="hybridMultilevel"/>
    <w:tmpl w:val="5B925058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65BF7"/>
    <w:multiLevelType w:val="hybridMultilevel"/>
    <w:tmpl w:val="B9B60DF4"/>
    <w:lvl w:ilvl="0" w:tplc="DB223DEA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88E"/>
    <w:multiLevelType w:val="multilevel"/>
    <w:tmpl w:val="48B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0"/>
  </w:num>
  <w:num w:numId="2">
    <w:abstractNumId w:val="1"/>
  </w:num>
  <w:num w:numId="3">
    <w:abstractNumId w:val="33"/>
  </w:num>
  <w:num w:numId="4">
    <w:abstractNumId w:val="39"/>
  </w:num>
  <w:num w:numId="5">
    <w:abstractNumId w:val="9"/>
  </w:num>
  <w:num w:numId="6">
    <w:abstractNumId w:val="35"/>
  </w:num>
  <w:num w:numId="7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1"/>
          </w:tabs>
          <w:ind w:left="1355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4"/>
  </w:num>
  <w:num w:numId="12">
    <w:abstractNumId w:val="28"/>
  </w:num>
  <w:num w:numId="13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29"/>
  </w:num>
  <w:num w:numId="15">
    <w:abstractNumId w:val="4"/>
  </w:num>
  <w:num w:numId="16">
    <w:abstractNumId w:val="5"/>
  </w:num>
  <w:num w:numId="17">
    <w:abstractNumId w:val="37"/>
  </w:num>
  <w:num w:numId="18">
    <w:abstractNumId w:val="24"/>
  </w:num>
  <w:num w:numId="19">
    <w:abstractNumId w:val="3"/>
  </w:num>
  <w:num w:numId="20">
    <w:abstractNumId w:val="11"/>
  </w:num>
  <w:num w:numId="21">
    <w:abstractNumId w:val="17"/>
  </w:num>
  <w:num w:numId="22">
    <w:abstractNumId w:val="8"/>
  </w:num>
  <w:num w:numId="23">
    <w:abstractNumId w:val="6"/>
  </w:num>
  <w:num w:numId="24">
    <w:abstractNumId w:val="31"/>
  </w:num>
  <w:num w:numId="25">
    <w:abstractNumId w:val="2"/>
  </w:num>
  <w:num w:numId="26">
    <w:abstractNumId w:val="32"/>
  </w:num>
  <w:num w:numId="27">
    <w:abstractNumId w:val="12"/>
  </w:num>
  <w:num w:numId="28">
    <w:abstractNumId w:val="23"/>
  </w:num>
  <w:num w:numId="2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0">
    <w:abstractNumId w:val="20"/>
  </w:num>
  <w:num w:numId="31">
    <w:abstractNumId w:val="0"/>
  </w:num>
  <w:num w:numId="32">
    <w:abstractNumId w:val="38"/>
  </w:num>
  <w:num w:numId="33">
    <w:abstractNumId w:val="7"/>
  </w:num>
  <w:num w:numId="34">
    <w:abstractNumId w:val="27"/>
  </w:num>
  <w:num w:numId="35">
    <w:abstractNumId w:val="14"/>
  </w:num>
  <w:num w:numId="36">
    <w:abstractNumId w:val="19"/>
  </w:num>
  <w:num w:numId="37">
    <w:abstractNumId w:val="15"/>
  </w:num>
  <w:num w:numId="38">
    <w:abstractNumId w:val="16"/>
  </w:num>
  <w:num w:numId="39">
    <w:abstractNumId w:val="22"/>
  </w:num>
  <w:num w:numId="40">
    <w:abstractNumId w:val="25"/>
  </w:num>
  <w:num w:numId="41">
    <w:abstractNumId w:val="36"/>
  </w:num>
  <w:num w:numId="42">
    <w:abstractNumId w:val="30"/>
  </w:num>
  <w:num w:numId="43">
    <w:abstractNumId w:val="13"/>
  </w:num>
  <w:num w:numId="44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6"/>
    <w:rsid w:val="00000C0C"/>
    <w:rsid w:val="00004B0A"/>
    <w:rsid w:val="000064F0"/>
    <w:rsid w:val="00007832"/>
    <w:rsid w:val="00007C57"/>
    <w:rsid w:val="00007F35"/>
    <w:rsid w:val="00010168"/>
    <w:rsid w:val="0001057C"/>
    <w:rsid w:val="00011700"/>
    <w:rsid w:val="0001265C"/>
    <w:rsid w:val="0001306B"/>
    <w:rsid w:val="0001327C"/>
    <w:rsid w:val="000202DA"/>
    <w:rsid w:val="00026425"/>
    <w:rsid w:val="00026A3D"/>
    <w:rsid w:val="00027730"/>
    <w:rsid w:val="00027B24"/>
    <w:rsid w:val="00030D21"/>
    <w:rsid w:val="00031012"/>
    <w:rsid w:val="000318BD"/>
    <w:rsid w:val="00035018"/>
    <w:rsid w:val="0003625D"/>
    <w:rsid w:val="00037950"/>
    <w:rsid w:val="00043879"/>
    <w:rsid w:val="00045469"/>
    <w:rsid w:val="00050BFB"/>
    <w:rsid w:val="00052B14"/>
    <w:rsid w:val="00056DDC"/>
    <w:rsid w:val="000608A2"/>
    <w:rsid w:val="00061893"/>
    <w:rsid w:val="0006408B"/>
    <w:rsid w:val="00064A91"/>
    <w:rsid w:val="000655FE"/>
    <w:rsid w:val="00070090"/>
    <w:rsid w:val="00070248"/>
    <w:rsid w:val="00073E08"/>
    <w:rsid w:val="0007626C"/>
    <w:rsid w:val="000763B9"/>
    <w:rsid w:val="00076F57"/>
    <w:rsid w:val="00077708"/>
    <w:rsid w:val="00077C3B"/>
    <w:rsid w:val="00080A14"/>
    <w:rsid w:val="00082AD9"/>
    <w:rsid w:val="00083AA2"/>
    <w:rsid w:val="00083C3A"/>
    <w:rsid w:val="000850E9"/>
    <w:rsid w:val="00085CE3"/>
    <w:rsid w:val="00086248"/>
    <w:rsid w:val="000918EF"/>
    <w:rsid w:val="00093FBD"/>
    <w:rsid w:val="000952F3"/>
    <w:rsid w:val="000963D2"/>
    <w:rsid w:val="00097478"/>
    <w:rsid w:val="000A0A25"/>
    <w:rsid w:val="000A120E"/>
    <w:rsid w:val="000A128E"/>
    <w:rsid w:val="000A2112"/>
    <w:rsid w:val="000A2734"/>
    <w:rsid w:val="000A29BE"/>
    <w:rsid w:val="000A322D"/>
    <w:rsid w:val="000A398C"/>
    <w:rsid w:val="000A3CB4"/>
    <w:rsid w:val="000A627E"/>
    <w:rsid w:val="000B2D1D"/>
    <w:rsid w:val="000B32F0"/>
    <w:rsid w:val="000B3FD4"/>
    <w:rsid w:val="000B5F08"/>
    <w:rsid w:val="000C3CFF"/>
    <w:rsid w:val="000C612F"/>
    <w:rsid w:val="000C6187"/>
    <w:rsid w:val="000C7236"/>
    <w:rsid w:val="000D1907"/>
    <w:rsid w:val="000D3BCA"/>
    <w:rsid w:val="000D3D24"/>
    <w:rsid w:val="000D4E5E"/>
    <w:rsid w:val="000D55D3"/>
    <w:rsid w:val="000D585C"/>
    <w:rsid w:val="000D5BBB"/>
    <w:rsid w:val="000D63DB"/>
    <w:rsid w:val="000D69E2"/>
    <w:rsid w:val="000E27DB"/>
    <w:rsid w:val="000E312B"/>
    <w:rsid w:val="000E565B"/>
    <w:rsid w:val="000E64D1"/>
    <w:rsid w:val="000E6C52"/>
    <w:rsid w:val="000F36E8"/>
    <w:rsid w:val="000F384E"/>
    <w:rsid w:val="000F3869"/>
    <w:rsid w:val="000F4455"/>
    <w:rsid w:val="000F7C89"/>
    <w:rsid w:val="001001C1"/>
    <w:rsid w:val="00100B8D"/>
    <w:rsid w:val="00102344"/>
    <w:rsid w:val="00102AC6"/>
    <w:rsid w:val="0010515E"/>
    <w:rsid w:val="001061FA"/>
    <w:rsid w:val="001104E0"/>
    <w:rsid w:val="00116C38"/>
    <w:rsid w:val="00117367"/>
    <w:rsid w:val="001177EA"/>
    <w:rsid w:val="00120A26"/>
    <w:rsid w:val="00130188"/>
    <w:rsid w:val="00131D7F"/>
    <w:rsid w:val="00133C6C"/>
    <w:rsid w:val="001356BE"/>
    <w:rsid w:val="00136753"/>
    <w:rsid w:val="001377A8"/>
    <w:rsid w:val="0014026A"/>
    <w:rsid w:val="001403CF"/>
    <w:rsid w:val="001457A3"/>
    <w:rsid w:val="001507F7"/>
    <w:rsid w:val="00153E07"/>
    <w:rsid w:val="00155D81"/>
    <w:rsid w:val="00155E80"/>
    <w:rsid w:val="001570F2"/>
    <w:rsid w:val="00160B41"/>
    <w:rsid w:val="00167D30"/>
    <w:rsid w:val="00170676"/>
    <w:rsid w:val="001721B5"/>
    <w:rsid w:val="00174793"/>
    <w:rsid w:val="001805F2"/>
    <w:rsid w:val="00181E93"/>
    <w:rsid w:val="00181FC6"/>
    <w:rsid w:val="00182CFE"/>
    <w:rsid w:val="00186035"/>
    <w:rsid w:val="00186D88"/>
    <w:rsid w:val="00190D7A"/>
    <w:rsid w:val="00191104"/>
    <w:rsid w:val="00192382"/>
    <w:rsid w:val="001924F0"/>
    <w:rsid w:val="001941EE"/>
    <w:rsid w:val="001961EC"/>
    <w:rsid w:val="001A0143"/>
    <w:rsid w:val="001A3255"/>
    <w:rsid w:val="001A3CA2"/>
    <w:rsid w:val="001A73BC"/>
    <w:rsid w:val="001B09E4"/>
    <w:rsid w:val="001B2608"/>
    <w:rsid w:val="001B4F26"/>
    <w:rsid w:val="001B5953"/>
    <w:rsid w:val="001C010B"/>
    <w:rsid w:val="001C0AB8"/>
    <w:rsid w:val="001C1CD2"/>
    <w:rsid w:val="001C2DCF"/>
    <w:rsid w:val="001C348B"/>
    <w:rsid w:val="001C3A89"/>
    <w:rsid w:val="001C51DD"/>
    <w:rsid w:val="001C5281"/>
    <w:rsid w:val="001D2616"/>
    <w:rsid w:val="001D441C"/>
    <w:rsid w:val="001D44BA"/>
    <w:rsid w:val="001D50AB"/>
    <w:rsid w:val="001D56E7"/>
    <w:rsid w:val="001D647D"/>
    <w:rsid w:val="001E1BF7"/>
    <w:rsid w:val="001E76E3"/>
    <w:rsid w:val="001F14B9"/>
    <w:rsid w:val="001F48CE"/>
    <w:rsid w:val="001F59E6"/>
    <w:rsid w:val="001F5B2D"/>
    <w:rsid w:val="00201D46"/>
    <w:rsid w:val="00201D5B"/>
    <w:rsid w:val="00201D5C"/>
    <w:rsid w:val="00202F53"/>
    <w:rsid w:val="002074CE"/>
    <w:rsid w:val="00210030"/>
    <w:rsid w:val="002117DD"/>
    <w:rsid w:val="00212F51"/>
    <w:rsid w:val="00217EEE"/>
    <w:rsid w:val="002207FA"/>
    <w:rsid w:val="00221F11"/>
    <w:rsid w:val="00225FF2"/>
    <w:rsid w:val="002266EC"/>
    <w:rsid w:val="00231D5A"/>
    <w:rsid w:val="00233D80"/>
    <w:rsid w:val="0024116E"/>
    <w:rsid w:val="00241CDB"/>
    <w:rsid w:val="00242F59"/>
    <w:rsid w:val="00244CCB"/>
    <w:rsid w:val="00245F0A"/>
    <w:rsid w:val="00246249"/>
    <w:rsid w:val="00246513"/>
    <w:rsid w:val="00251469"/>
    <w:rsid w:val="00251B50"/>
    <w:rsid w:val="00251DCE"/>
    <w:rsid w:val="002524A1"/>
    <w:rsid w:val="00256679"/>
    <w:rsid w:val="0025710F"/>
    <w:rsid w:val="00263879"/>
    <w:rsid w:val="002654EF"/>
    <w:rsid w:val="002714B5"/>
    <w:rsid w:val="002743F7"/>
    <w:rsid w:val="00274613"/>
    <w:rsid w:val="00274EE6"/>
    <w:rsid w:val="00275310"/>
    <w:rsid w:val="002763A1"/>
    <w:rsid w:val="00277D1E"/>
    <w:rsid w:val="0028067B"/>
    <w:rsid w:val="002842B8"/>
    <w:rsid w:val="0028452E"/>
    <w:rsid w:val="00285B6A"/>
    <w:rsid w:val="00286F26"/>
    <w:rsid w:val="0029196F"/>
    <w:rsid w:val="002921D9"/>
    <w:rsid w:val="0029497D"/>
    <w:rsid w:val="00296432"/>
    <w:rsid w:val="002966DE"/>
    <w:rsid w:val="002A2413"/>
    <w:rsid w:val="002A2466"/>
    <w:rsid w:val="002A3AFC"/>
    <w:rsid w:val="002A462C"/>
    <w:rsid w:val="002A5047"/>
    <w:rsid w:val="002A5778"/>
    <w:rsid w:val="002A5CA5"/>
    <w:rsid w:val="002B078A"/>
    <w:rsid w:val="002B3E2B"/>
    <w:rsid w:val="002B5AC0"/>
    <w:rsid w:val="002B72DC"/>
    <w:rsid w:val="002C0282"/>
    <w:rsid w:val="002C0BD0"/>
    <w:rsid w:val="002C1023"/>
    <w:rsid w:val="002C2F62"/>
    <w:rsid w:val="002C3925"/>
    <w:rsid w:val="002C4BCF"/>
    <w:rsid w:val="002C5A63"/>
    <w:rsid w:val="002C7E0A"/>
    <w:rsid w:val="002D16B8"/>
    <w:rsid w:val="002D1851"/>
    <w:rsid w:val="002D4519"/>
    <w:rsid w:val="002D4A41"/>
    <w:rsid w:val="002D6CEB"/>
    <w:rsid w:val="002E0041"/>
    <w:rsid w:val="002E0E8C"/>
    <w:rsid w:val="002E30EF"/>
    <w:rsid w:val="002E33D0"/>
    <w:rsid w:val="002E7C84"/>
    <w:rsid w:val="002F0B2F"/>
    <w:rsid w:val="002F17E0"/>
    <w:rsid w:val="002F2AEB"/>
    <w:rsid w:val="002F53EC"/>
    <w:rsid w:val="002F610D"/>
    <w:rsid w:val="00300F46"/>
    <w:rsid w:val="0030413D"/>
    <w:rsid w:val="00305B31"/>
    <w:rsid w:val="00317867"/>
    <w:rsid w:val="00321C62"/>
    <w:rsid w:val="003246CF"/>
    <w:rsid w:val="003246E8"/>
    <w:rsid w:val="003275C8"/>
    <w:rsid w:val="00327856"/>
    <w:rsid w:val="00327D8A"/>
    <w:rsid w:val="0033117A"/>
    <w:rsid w:val="00331CE0"/>
    <w:rsid w:val="00331D81"/>
    <w:rsid w:val="0033281D"/>
    <w:rsid w:val="00333120"/>
    <w:rsid w:val="00333249"/>
    <w:rsid w:val="00333DEF"/>
    <w:rsid w:val="00337989"/>
    <w:rsid w:val="003407CE"/>
    <w:rsid w:val="003426E3"/>
    <w:rsid w:val="00343091"/>
    <w:rsid w:val="003444D1"/>
    <w:rsid w:val="00345D87"/>
    <w:rsid w:val="003512FA"/>
    <w:rsid w:val="00351DBA"/>
    <w:rsid w:val="00352CC8"/>
    <w:rsid w:val="00352D25"/>
    <w:rsid w:val="0035306B"/>
    <w:rsid w:val="00354C30"/>
    <w:rsid w:val="00362C9D"/>
    <w:rsid w:val="003647B8"/>
    <w:rsid w:val="00371180"/>
    <w:rsid w:val="00373D76"/>
    <w:rsid w:val="00373FAE"/>
    <w:rsid w:val="00374E54"/>
    <w:rsid w:val="00375177"/>
    <w:rsid w:val="0037629D"/>
    <w:rsid w:val="003818A9"/>
    <w:rsid w:val="003819E4"/>
    <w:rsid w:val="00382923"/>
    <w:rsid w:val="00382C61"/>
    <w:rsid w:val="0038372F"/>
    <w:rsid w:val="003838D6"/>
    <w:rsid w:val="00384CB7"/>
    <w:rsid w:val="00391179"/>
    <w:rsid w:val="003911D2"/>
    <w:rsid w:val="00392083"/>
    <w:rsid w:val="003955F6"/>
    <w:rsid w:val="003A0BB6"/>
    <w:rsid w:val="003A0D37"/>
    <w:rsid w:val="003A35EE"/>
    <w:rsid w:val="003A3C00"/>
    <w:rsid w:val="003A4D7D"/>
    <w:rsid w:val="003A5B0D"/>
    <w:rsid w:val="003A5BF6"/>
    <w:rsid w:val="003A75B3"/>
    <w:rsid w:val="003A7FD0"/>
    <w:rsid w:val="003B76D3"/>
    <w:rsid w:val="003C04ED"/>
    <w:rsid w:val="003C6029"/>
    <w:rsid w:val="003D0125"/>
    <w:rsid w:val="003D09B2"/>
    <w:rsid w:val="003D0D9F"/>
    <w:rsid w:val="003D256D"/>
    <w:rsid w:val="003D2934"/>
    <w:rsid w:val="003D2ED1"/>
    <w:rsid w:val="003D3FF8"/>
    <w:rsid w:val="003E0104"/>
    <w:rsid w:val="003E0A29"/>
    <w:rsid w:val="003E0A64"/>
    <w:rsid w:val="003E2F45"/>
    <w:rsid w:val="003E502E"/>
    <w:rsid w:val="003E6953"/>
    <w:rsid w:val="003E71D5"/>
    <w:rsid w:val="003E7720"/>
    <w:rsid w:val="003F15D3"/>
    <w:rsid w:val="003F1951"/>
    <w:rsid w:val="003F428F"/>
    <w:rsid w:val="00400133"/>
    <w:rsid w:val="00401B7A"/>
    <w:rsid w:val="00403398"/>
    <w:rsid w:val="00403599"/>
    <w:rsid w:val="0040407B"/>
    <w:rsid w:val="00404604"/>
    <w:rsid w:val="00406255"/>
    <w:rsid w:val="00407621"/>
    <w:rsid w:val="00410D9D"/>
    <w:rsid w:val="00410F56"/>
    <w:rsid w:val="00411DF1"/>
    <w:rsid w:val="004131E5"/>
    <w:rsid w:val="00416343"/>
    <w:rsid w:val="00424ABB"/>
    <w:rsid w:val="00424C36"/>
    <w:rsid w:val="00425865"/>
    <w:rsid w:val="00427D53"/>
    <w:rsid w:val="004301C8"/>
    <w:rsid w:val="00433B25"/>
    <w:rsid w:val="004344F0"/>
    <w:rsid w:val="00444DCE"/>
    <w:rsid w:val="00446196"/>
    <w:rsid w:val="004507D3"/>
    <w:rsid w:val="00450AFF"/>
    <w:rsid w:val="0045112A"/>
    <w:rsid w:val="00454258"/>
    <w:rsid w:val="00456677"/>
    <w:rsid w:val="00461652"/>
    <w:rsid w:val="00463A66"/>
    <w:rsid w:val="004661F5"/>
    <w:rsid w:val="00470D5A"/>
    <w:rsid w:val="0047115B"/>
    <w:rsid w:val="00475FBD"/>
    <w:rsid w:val="004768A9"/>
    <w:rsid w:val="0048115F"/>
    <w:rsid w:val="00482E4C"/>
    <w:rsid w:val="00484685"/>
    <w:rsid w:val="00485EC7"/>
    <w:rsid w:val="004866D1"/>
    <w:rsid w:val="00491C89"/>
    <w:rsid w:val="004931D7"/>
    <w:rsid w:val="004B089D"/>
    <w:rsid w:val="004B0CA2"/>
    <w:rsid w:val="004B10F9"/>
    <w:rsid w:val="004B2038"/>
    <w:rsid w:val="004B255B"/>
    <w:rsid w:val="004B34CC"/>
    <w:rsid w:val="004B5840"/>
    <w:rsid w:val="004B77A1"/>
    <w:rsid w:val="004C09EB"/>
    <w:rsid w:val="004C1648"/>
    <w:rsid w:val="004C2018"/>
    <w:rsid w:val="004C20F9"/>
    <w:rsid w:val="004C2356"/>
    <w:rsid w:val="004C2796"/>
    <w:rsid w:val="004C3339"/>
    <w:rsid w:val="004C44B3"/>
    <w:rsid w:val="004C4773"/>
    <w:rsid w:val="004D1A55"/>
    <w:rsid w:val="004D1D93"/>
    <w:rsid w:val="004D2DC7"/>
    <w:rsid w:val="004D3862"/>
    <w:rsid w:val="004D3F9E"/>
    <w:rsid w:val="004D4D03"/>
    <w:rsid w:val="004E028D"/>
    <w:rsid w:val="004E23F7"/>
    <w:rsid w:val="004E565A"/>
    <w:rsid w:val="004E6DF3"/>
    <w:rsid w:val="004F031F"/>
    <w:rsid w:val="004F0325"/>
    <w:rsid w:val="004F0CA2"/>
    <w:rsid w:val="004F0E48"/>
    <w:rsid w:val="004F15AB"/>
    <w:rsid w:val="004F19A7"/>
    <w:rsid w:val="004F51B5"/>
    <w:rsid w:val="00501A10"/>
    <w:rsid w:val="00501D52"/>
    <w:rsid w:val="00503090"/>
    <w:rsid w:val="00506BE4"/>
    <w:rsid w:val="00507494"/>
    <w:rsid w:val="005123FE"/>
    <w:rsid w:val="00514118"/>
    <w:rsid w:val="00521744"/>
    <w:rsid w:val="00526D6F"/>
    <w:rsid w:val="005273F9"/>
    <w:rsid w:val="005306B4"/>
    <w:rsid w:val="00531F0A"/>
    <w:rsid w:val="0053261A"/>
    <w:rsid w:val="00532A69"/>
    <w:rsid w:val="00534DC2"/>
    <w:rsid w:val="005368F6"/>
    <w:rsid w:val="00536A1D"/>
    <w:rsid w:val="00540E17"/>
    <w:rsid w:val="0054729B"/>
    <w:rsid w:val="00547800"/>
    <w:rsid w:val="00550AE5"/>
    <w:rsid w:val="00552328"/>
    <w:rsid w:val="0055316F"/>
    <w:rsid w:val="0055641B"/>
    <w:rsid w:val="00557816"/>
    <w:rsid w:val="00561604"/>
    <w:rsid w:val="00563D8C"/>
    <w:rsid w:val="005650F8"/>
    <w:rsid w:val="0056515E"/>
    <w:rsid w:val="00565404"/>
    <w:rsid w:val="00567E81"/>
    <w:rsid w:val="00573F9A"/>
    <w:rsid w:val="00576F3F"/>
    <w:rsid w:val="00576F98"/>
    <w:rsid w:val="00577CCF"/>
    <w:rsid w:val="00584676"/>
    <w:rsid w:val="00586F0E"/>
    <w:rsid w:val="00592762"/>
    <w:rsid w:val="005936C4"/>
    <w:rsid w:val="00596DEF"/>
    <w:rsid w:val="00596E3C"/>
    <w:rsid w:val="005A0943"/>
    <w:rsid w:val="005A2D84"/>
    <w:rsid w:val="005A4A93"/>
    <w:rsid w:val="005B3012"/>
    <w:rsid w:val="005B46E3"/>
    <w:rsid w:val="005B73E1"/>
    <w:rsid w:val="005C0C8F"/>
    <w:rsid w:val="005C2254"/>
    <w:rsid w:val="005C2DDC"/>
    <w:rsid w:val="005C382B"/>
    <w:rsid w:val="005C3D2E"/>
    <w:rsid w:val="005C47DC"/>
    <w:rsid w:val="005C5F92"/>
    <w:rsid w:val="005D20A3"/>
    <w:rsid w:val="005D2EF0"/>
    <w:rsid w:val="005D3C06"/>
    <w:rsid w:val="005D478D"/>
    <w:rsid w:val="005D6942"/>
    <w:rsid w:val="005D6965"/>
    <w:rsid w:val="005E35C1"/>
    <w:rsid w:val="005E69A6"/>
    <w:rsid w:val="005E71E0"/>
    <w:rsid w:val="005F14EE"/>
    <w:rsid w:val="005F251B"/>
    <w:rsid w:val="005F39F8"/>
    <w:rsid w:val="005F3CCB"/>
    <w:rsid w:val="005F4B87"/>
    <w:rsid w:val="005F5EDD"/>
    <w:rsid w:val="005F65E3"/>
    <w:rsid w:val="00602D04"/>
    <w:rsid w:val="00602F0D"/>
    <w:rsid w:val="00605C20"/>
    <w:rsid w:val="00606726"/>
    <w:rsid w:val="00607162"/>
    <w:rsid w:val="006079C9"/>
    <w:rsid w:val="00610460"/>
    <w:rsid w:val="006116DF"/>
    <w:rsid w:val="006123FB"/>
    <w:rsid w:val="006133DE"/>
    <w:rsid w:val="00613757"/>
    <w:rsid w:val="00613B61"/>
    <w:rsid w:val="00615C6B"/>
    <w:rsid w:val="006224E6"/>
    <w:rsid w:val="00623452"/>
    <w:rsid w:val="0062432E"/>
    <w:rsid w:val="006268F2"/>
    <w:rsid w:val="006303DE"/>
    <w:rsid w:val="0063065C"/>
    <w:rsid w:val="00630DF4"/>
    <w:rsid w:val="00631560"/>
    <w:rsid w:val="00631FA0"/>
    <w:rsid w:val="0063273E"/>
    <w:rsid w:val="00633B16"/>
    <w:rsid w:val="00634D16"/>
    <w:rsid w:val="00636B23"/>
    <w:rsid w:val="00637F3F"/>
    <w:rsid w:val="006413C2"/>
    <w:rsid w:val="00643F2A"/>
    <w:rsid w:val="00650030"/>
    <w:rsid w:val="0065125E"/>
    <w:rsid w:val="006514E7"/>
    <w:rsid w:val="006521A0"/>
    <w:rsid w:val="006545D4"/>
    <w:rsid w:val="006562E6"/>
    <w:rsid w:val="006564FB"/>
    <w:rsid w:val="00657092"/>
    <w:rsid w:val="00661917"/>
    <w:rsid w:val="00661D69"/>
    <w:rsid w:val="00663158"/>
    <w:rsid w:val="00663F4C"/>
    <w:rsid w:val="00670CA4"/>
    <w:rsid w:val="00670FC7"/>
    <w:rsid w:val="00674B83"/>
    <w:rsid w:val="00674E09"/>
    <w:rsid w:val="00675853"/>
    <w:rsid w:val="00676679"/>
    <w:rsid w:val="00676706"/>
    <w:rsid w:val="0068047B"/>
    <w:rsid w:val="00680F21"/>
    <w:rsid w:val="00684361"/>
    <w:rsid w:val="00691B63"/>
    <w:rsid w:val="006924E3"/>
    <w:rsid w:val="006973C1"/>
    <w:rsid w:val="006978B1"/>
    <w:rsid w:val="006A1ABF"/>
    <w:rsid w:val="006A4A78"/>
    <w:rsid w:val="006A4DB3"/>
    <w:rsid w:val="006A56D0"/>
    <w:rsid w:val="006A5E41"/>
    <w:rsid w:val="006B0046"/>
    <w:rsid w:val="006B31B4"/>
    <w:rsid w:val="006B3806"/>
    <w:rsid w:val="006B3C6F"/>
    <w:rsid w:val="006B6BF1"/>
    <w:rsid w:val="006B766B"/>
    <w:rsid w:val="006C074E"/>
    <w:rsid w:val="006C0B7A"/>
    <w:rsid w:val="006C131D"/>
    <w:rsid w:val="006C1A9D"/>
    <w:rsid w:val="006C2737"/>
    <w:rsid w:val="006C43B7"/>
    <w:rsid w:val="006C494D"/>
    <w:rsid w:val="006C5354"/>
    <w:rsid w:val="006C76DD"/>
    <w:rsid w:val="006C7D69"/>
    <w:rsid w:val="006D076A"/>
    <w:rsid w:val="006D20F7"/>
    <w:rsid w:val="006D39F5"/>
    <w:rsid w:val="006D576B"/>
    <w:rsid w:val="006E3064"/>
    <w:rsid w:val="006E3147"/>
    <w:rsid w:val="006E3BC4"/>
    <w:rsid w:val="006E4AFB"/>
    <w:rsid w:val="006E4B39"/>
    <w:rsid w:val="006E6BB5"/>
    <w:rsid w:val="006E6FE4"/>
    <w:rsid w:val="006E784D"/>
    <w:rsid w:val="006E7F36"/>
    <w:rsid w:val="006F2334"/>
    <w:rsid w:val="006F49A0"/>
    <w:rsid w:val="006F581B"/>
    <w:rsid w:val="006F7F6A"/>
    <w:rsid w:val="00702E85"/>
    <w:rsid w:val="00705903"/>
    <w:rsid w:val="00705E2C"/>
    <w:rsid w:val="007076D7"/>
    <w:rsid w:val="00707F68"/>
    <w:rsid w:val="007125BE"/>
    <w:rsid w:val="00714623"/>
    <w:rsid w:val="00715DBA"/>
    <w:rsid w:val="00715F40"/>
    <w:rsid w:val="00720D83"/>
    <w:rsid w:val="0072202A"/>
    <w:rsid w:val="0072430F"/>
    <w:rsid w:val="00730AC4"/>
    <w:rsid w:val="007316FE"/>
    <w:rsid w:val="00731EF4"/>
    <w:rsid w:val="00733009"/>
    <w:rsid w:val="007341C2"/>
    <w:rsid w:val="00736230"/>
    <w:rsid w:val="00740512"/>
    <w:rsid w:val="00746E45"/>
    <w:rsid w:val="00747F42"/>
    <w:rsid w:val="007522E3"/>
    <w:rsid w:val="00752C27"/>
    <w:rsid w:val="00752E6E"/>
    <w:rsid w:val="00757534"/>
    <w:rsid w:val="007617AE"/>
    <w:rsid w:val="00761C99"/>
    <w:rsid w:val="0076258E"/>
    <w:rsid w:val="00767924"/>
    <w:rsid w:val="00767C7A"/>
    <w:rsid w:val="00767CFC"/>
    <w:rsid w:val="00770C17"/>
    <w:rsid w:val="00772FAB"/>
    <w:rsid w:val="00773007"/>
    <w:rsid w:val="007743A4"/>
    <w:rsid w:val="007755D3"/>
    <w:rsid w:val="007764FC"/>
    <w:rsid w:val="00777A01"/>
    <w:rsid w:val="00780398"/>
    <w:rsid w:val="00785119"/>
    <w:rsid w:val="007861B4"/>
    <w:rsid w:val="00786A81"/>
    <w:rsid w:val="00786E14"/>
    <w:rsid w:val="0079782E"/>
    <w:rsid w:val="007A02A0"/>
    <w:rsid w:val="007A365F"/>
    <w:rsid w:val="007A6631"/>
    <w:rsid w:val="007B0D55"/>
    <w:rsid w:val="007B1242"/>
    <w:rsid w:val="007B1F59"/>
    <w:rsid w:val="007B2761"/>
    <w:rsid w:val="007B48D8"/>
    <w:rsid w:val="007B5C47"/>
    <w:rsid w:val="007B703B"/>
    <w:rsid w:val="007C2E24"/>
    <w:rsid w:val="007C5A09"/>
    <w:rsid w:val="007D1809"/>
    <w:rsid w:val="007D1CBF"/>
    <w:rsid w:val="007D2FF5"/>
    <w:rsid w:val="007D308E"/>
    <w:rsid w:val="007D709A"/>
    <w:rsid w:val="007E176D"/>
    <w:rsid w:val="007E4F31"/>
    <w:rsid w:val="007E7FD9"/>
    <w:rsid w:val="007F0185"/>
    <w:rsid w:val="007F07FD"/>
    <w:rsid w:val="007F1FFA"/>
    <w:rsid w:val="007F3C97"/>
    <w:rsid w:val="007F3CF1"/>
    <w:rsid w:val="007F54D0"/>
    <w:rsid w:val="00801432"/>
    <w:rsid w:val="0080507B"/>
    <w:rsid w:val="00805B4E"/>
    <w:rsid w:val="00806492"/>
    <w:rsid w:val="0080657F"/>
    <w:rsid w:val="00806D2E"/>
    <w:rsid w:val="00813FA3"/>
    <w:rsid w:val="0081589C"/>
    <w:rsid w:val="008167D8"/>
    <w:rsid w:val="008170F5"/>
    <w:rsid w:val="0082656D"/>
    <w:rsid w:val="008268E4"/>
    <w:rsid w:val="00830CC8"/>
    <w:rsid w:val="00830F94"/>
    <w:rsid w:val="00831351"/>
    <w:rsid w:val="00835353"/>
    <w:rsid w:val="00837B5A"/>
    <w:rsid w:val="0084216D"/>
    <w:rsid w:val="0085197C"/>
    <w:rsid w:val="00853569"/>
    <w:rsid w:val="00861176"/>
    <w:rsid w:val="00866640"/>
    <w:rsid w:val="00866A78"/>
    <w:rsid w:val="00871479"/>
    <w:rsid w:val="0087232B"/>
    <w:rsid w:val="0087249B"/>
    <w:rsid w:val="00873C0B"/>
    <w:rsid w:val="00874E9B"/>
    <w:rsid w:val="00874EC9"/>
    <w:rsid w:val="00876AC2"/>
    <w:rsid w:val="00882E0B"/>
    <w:rsid w:val="00883D4F"/>
    <w:rsid w:val="0088453C"/>
    <w:rsid w:val="00886735"/>
    <w:rsid w:val="00890481"/>
    <w:rsid w:val="008910C9"/>
    <w:rsid w:val="00894B13"/>
    <w:rsid w:val="008A0F1C"/>
    <w:rsid w:val="008A2710"/>
    <w:rsid w:val="008A2BBB"/>
    <w:rsid w:val="008A5136"/>
    <w:rsid w:val="008A6D6F"/>
    <w:rsid w:val="008A75F8"/>
    <w:rsid w:val="008B07D3"/>
    <w:rsid w:val="008B0D80"/>
    <w:rsid w:val="008B26C0"/>
    <w:rsid w:val="008B2B33"/>
    <w:rsid w:val="008B5475"/>
    <w:rsid w:val="008B600B"/>
    <w:rsid w:val="008C0CD7"/>
    <w:rsid w:val="008C108B"/>
    <w:rsid w:val="008C2822"/>
    <w:rsid w:val="008C4FDD"/>
    <w:rsid w:val="008C70C7"/>
    <w:rsid w:val="008D0565"/>
    <w:rsid w:val="008D152A"/>
    <w:rsid w:val="008D643C"/>
    <w:rsid w:val="008D713D"/>
    <w:rsid w:val="008E0D0C"/>
    <w:rsid w:val="008E2758"/>
    <w:rsid w:val="008E5010"/>
    <w:rsid w:val="008E5FF6"/>
    <w:rsid w:val="008F0C0D"/>
    <w:rsid w:val="008F3600"/>
    <w:rsid w:val="008F3CE0"/>
    <w:rsid w:val="008F5B5D"/>
    <w:rsid w:val="00900564"/>
    <w:rsid w:val="00904CED"/>
    <w:rsid w:val="009050BC"/>
    <w:rsid w:val="009104F4"/>
    <w:rsid w:val="009109D2"/>
    <w:rsid w:val="0091470A"/>
    <w:rsid w:val="00914B69"/>
    <w:rsid w:val="00915C7D"/>
    <w:rsid w:val="009217A1"/>
    <w:rsid w:val="00925095"/>
    <w:rsid w:val="00926FD4"/>
    <w:rsid w:val="009340AB"/>
    <w:rsid w:val="00935498"/>
    <w:rsid w:val="00940E66"/>
    <w:rsid w:val="009411ED"/>
    <w:rsid w:val="0094365B"/>
    <w:rsid w:val="00943E92"/>
    <w:rsid w:val="00950774"/>
    <w:rsid w:val="00951361"/>
    <w:rsid w:val="0095206F"/>
    <w:rsid w:val="00957413"/>
    <w:rsid w:val="00957FC7"/>
    <w:rsid w:val="00960D94"/>
    <w:rsid w:val="00961692"/>
    <w:rsid w:val="0096448C"/>
    <w:rsid w:val="00966A32"/>
    <w:rsid w:val="00966D94"/>
    <w:rsid w:val="00971441"/>
    <w:rsid w:val="009726EC"/>
    <w:rsid w:val="0097400B"/>
    <w:rsid w:val="009747A1"/>
    <w:rsid w:val="00974C75"/>
    <w:rsid w:val="00975110"/>
    <w:rsid w:val="009754A9"/>
    <w:rsid w:val="009775C4"/>
    <w:rsid w:val="009835D7"/>
    <w:rsid w:val="00991A44"/>
    <w:rsid w:val="009933AF"/>
    <w:rsid w:val="00993BC1"/>
    <w:rsid w:val="009A0201"/>
    <w:rsid w:val="009A3755"/>
    <w:rsid w:val="009A3BDB"/>
    <w:rsid w:val="009B0DC1"/>
    <w:rsid w:val="009B1559"/>
    <w:rsid w:val="009B16A8"/>
    <w:rsid w:val="009B2598"/>
    <w:rsid w:val="009B41F2"/>
    <w:rsid w:val="009B5902"/>
    <w:rsid w:val="009C4006"/>
    <w:rsid w:val="009C5AF4"/>
    <w:rsid w:val="009C5FCC"/>
    <w:rsid w:val="009C6D6A"/>
    <w:rsid w:val="009D07F2"/>
    <w:rsid w:val="009D3133"/>
    <w:rsid w:val="009D4C9B"/>
    <w:rsid w:val="009D5183"/>
    <w:rsid w:val="009D75C2"/>
    <w:rsid w:val="009E05B1"/>
    <w:rsid w:val="009E6F74"/>
    <w:rsid w:val="009F2891"/>
    <w:rsid w:val="009F2D0E"/>
    <w:rsid w:val="009F5102"/>
    <w:rsid w:val="00A00263"/>
    <w:rsid w:val="00A00927"/>
    <w:rsid w:val="00A03C8C"/>
    <w:rsid w:val="00A057E5"/>
    <w:rsid w:val="00A10A75"/>
    <w:rsid w:val="00A11845"/>
    <w:rsid w:val="00A13953"/>
    <w:rsid w:val="00A15CAF"/>
    <w:rsid w:val="00A217C5"/>
    <w:rsid w:val="00A22B86"/>
    <w:rsid w:val="00A23188"/>
    <w:rsid w:val="00A24153"/>
    <w:rsid w:val="00A26B97"/>
    <w:rsid w:val="00A3254B"/>
    <w:rsid w:val="00A335F5"/>
    <w:rsid w:val="00A37F5C"/>
    <w:rsid w:val="00A40D77"/>
    <w:rsid w:val="00A438F8"/>
    <w:rsid w:val="00A44DA5"/>
    <w:rsid w:val="00A46C63"/>
    <w:rsid w:val="00A508EA"/>
    <w:rsid w:val="00A51B84"/>
    <w:rsid w:val="00A54721"/>
    <w:rsid w:val="00A55347"/>
    <w:rsid w:val="00A55870"/>
    <w:rsid w:val="00A57915"/>
    <w:rsid w:val="00A60CB6"/>
    <w:rsid w:val="00A61861"/>
    <w:rsid w:val="00A62C98"/>
    <w:rsid w:val="00A638AE"/>
    <w:rsid w:val="00A638BB"/>
    <w:rsid w:val="00A644B0"/>
    <w:rsid w:val="00A64A8D"/>
    <w:rsid w:val="00A70A33"/>
    <w:rsid w:val="00A711DD"/>
    <w:rsid w:val="00A741AA"/>
    <w:rsid w:val="00A80026"/>
    <w:rsid w:val="00A811BC"/>
    <w:rsid w:val="00A85942"/>
    <w:rsid w:val="00A87079"/>
    <w:rsid w:val="00A92F6F"/>
    <w:rsid w:val="00A949B9"/>
    <w:rsid w:val="00A9587A"/>
    <w:rsid w:val="00A96F50"/>
    <w:rsid w:val="00AA0936"/>
    <w:rsid w:val="00AA23EA"/>
    <w:rsid w:val="00AA3C17"/>
    <w:rsid w:val="00AA5D9A"/>
    <w:rsid w:val="00AB1E05"/>
    <w:rsid w:val="00AB2DE1"/>
    <w:rsid w:val="00AB333F"/>
    <w:rsid w:val="00AB4A06"/>
    <w:rsid w:val="00AB500B"/>
    <w:rsid w:val="00AB5A15"/>
    <w:rsid w:val="00AB5F5E"/>
    <w:rsid w:val="00AB689C"/>
    <w:rsid w:val="00AC6C86"/>
    <w:rsid w:val="00AD0AA2"/>
    <w:rsid w:val="00AD272E"/>
    <w:rsid w:val="00AD4609"/>
    <w:rsid w:val="00AD4DC1"/>
    <w:rsid w:val="00AD539B"/>
    <w:rsid w:val="00AD55BC"/>
    <w:rsid w:val="00AE4367"/>
    <w:rsid w:val="00AE444F"/>
    <w:rsid w:val="00AE51D4"/>
    <w:rsid w:val="00AE526A"/>
    <w:rsid w:val="00AE7E97"/>
    <w:rsid w:val="00AF21D5"/>
    <w:rsid w:val="00AF2BBF"/>
    <w:rsid w:val="00AF6028"/>
    <w:rsid w:val="00AF630E"/>
    <w:rsid w:val="00AF79C0"/>
    <w:rsid w:val="00B0107A"/>
    <w:rsid w:val="00B021F6"/>
    <w:rsid w:val="00B027F7"/>
    <w:rsid w:val="00B0362E"/>
    <w:rsid w:val="00B05D04"/>
    <w:rsid w:val="00B064CF"/>
    <w:rsid w:val="00B067C2"/>
    <w:rsid w:val="00B07656"/>
    <w:rsid w:val="00B11A14"/>
    <w:rsid w:val="00B20663"/>
    <w:rsid w:val="00B21C46"/>
    <w:rsid w:val="00B22227"/>
    <w:rsid w:val="00B232E8"/>
    <w:rsid w:val="00B261CF"/>
    <w:rsid w:val="00B27FE8"/>
    <w:rsid w:val="00B30C2E"/>
    <w:rsid w:val="00B3222C"/>
    <w:rsid w:val="00B4071F"/>
    <w:rsid w:val="00B41FB9"/>
    <w:rsid w:val="00B46E92"/>
    <w:rsid w:val="00B47062"/>
    <w:rsid w:val="00B51263"/>
    <w:rsid w:val="00B52C64"/>
    <w:rsid w:val="00B53A84"/>
    <w:rsid w:val="00B558D5"/>
    <w:rsid w:val="00B56337"/>
    <w:rsid w:val="00B56947"/>
    <w:rsid w:val="00B5725B"/>
    <w:rsid w:val="00B6020A"/>
    <w:rsid w:val="00B625F6"/>
    <w:rsid w:val="00B63F4B"/>
    <w:rsid w:val="00B640A1"/>
    <w:rsid w:val="00B641F6"/>
    <w:rsid w:val="00B645AD"/>
    <w:rsid w:val="00B6492B"/>
    <w:rsid w:val="00B66298"/>
    <w:rsid w:val="00B672BD"/>
    <w:rsid w:val="00B67952"/>
    <w:rsid w:val="00B67E20"/>
    <w:rsid w:val="00B7002B"/>
    <w:rsid w:val="00B707E1"/>
    <w:rsid w:val="00B71087"/>
    <w:rsid w:val="00B74DDA"/>
    <w:rsid w:val="00B75217"/>
    <w:rsid w:val="00B75961"/>
    <w:rsid w:val="00B83A4D"/>
    <w:rsid w:val="00B90479"/>
    <w:rsid w:val="00B91B0C"/>
    <w:rsid w:val="00B95F07"/>
    <w:rsid w:val="00B96365"/>
    <w:rsid w:val="00BA2604"/>
    <w:rsid w:val="00BA5518"/>
    <w:rsid w:val="00BA5C5B"/>
    <w:rsid w:val="00BA6046"/>
    <w:rsid w:val="00BA6986"/>
    <w:rsid w:val="00BA6ED5"/>
    <w:rsid w:val="00BB463F"/>
    <w:rsid w:val="00BB489C"/>
    <w:rsid w:val="00BB62B5"/>
    <w:rsid w:val="00BC0E2B"/>
    <w:rsid w:val="00BC6187"/>
    <w:rsid w:val="00BC61A9"/>
    <w:rsid w:val="00BD01C1"/>
    <w:rsid w:val="00BD1DED"/>
    <w:rsid w:val="00BD288E"/>
    <w:rsid w:val="00BD3390"/>
    <w:rsid w:val="00BD339C"/>
    <w:rsid w:val="00BD3518"/>
    <w:rsid w:val="00BD6F64"/>
    <w:rsid w:val="00BD707F"/>
    <w:rsid w:val="00BD7924"/>
    <w:rsid w:val="00BE148D"/>
    <w:rsid w:val="00BE3A7E"/>
    <w:rsid w:val="00BE5B8C"/>
    <w:rsid w:val="00BE6334"/>
    <w:rsid w:val="00BF042A"/>
    <w:rsid w:val="00BF2A04"/>
    <w:rsid w:val="00BF6442"/>
    <w:rsid w:val="00C0329E"/>
    <w:rsid w:val="00C03AA4"/>
    <w:rsid w:val="00C04FE4"/>
    <w:rsid w:val="00C05CCB"/>
    <w:rsid w:val="00C070B0"/>
    <w:rsid w:val="00C078DE"/>
    <w:rsid w:val="00C1431B"/>
    <w:rsid w:val="00C15EE5"/>
    <w:rsid w:val="00C17B46"/>
    <w:rsid w:val="00C231F6"/>
    <w:rsid w:val="00C24168"/>
    <w:rsid w:val="00C32AB3"/>
    <w:rsid w:val="00C35491"/>
    <w:rsid w:val="00C35B98"/>
    <w:rsid w:val="00C360A6"/>
    <w:rsid w:val="00C364BD"/>
    <w:rsid w:val="00C4321A"/>
    <w:rsid w:val="00C46193"/>
    <w:rsid w:val="00C46C0C"/>
    <w:rsid w:val="00C46F0D"/>
    <w:rsid w:val="00C47BF8"/>
    <w:rsid w:val="00C501C6"/>
    <w:rsid w:val="00C50890"/>
    <w:rsid w:val="00C51E3F"/>
    <w:rsid w:val="00C544A6"/>
    <w:rsid w:val="00C54A6D"/>
    <w:rsid w:val="00C56F8A"/>
    <w:rsid w:val="00C574D5"/>
    <w:rsid w:val="00C604C9"/>
    <w:rsid w:val="00C62B39"/>
    <w:rsid w:val="00C63AAD"/>
    <w:rsid w:val="00C64D59"/>
    <w:rsid w:val="00C64F41"/>
    <w:rsid w:val="00C65AA9"/>
    <w:rsid w:val="00C65EFF"/>
    <w:rsid w:val="00C673E4"/>
    <w:rsid w:val="00C7115E"/>
    <w:rsid w:val="00C75F5C"/>
    <w:rsid w:val="00C81CA4"/>
    <w:rsid w:val="00C85793"/>
    <w:rsid w:val="00C875A5"/>
    <w:rsid w:val="00C90D4A"/>
    <w:rsid w:val="00C9133B"/>
    <w:rsid w:val="00C9315C"/>
    <w:rsid w:val="00C946C3"/>
    <w:rsid w:val="00C953AD"/>
    <w:rsid w:val="00C9553D"/>
    <w:rsid w:val="00CA31E4"/>
    <w:rsid w:val="00CA32B6"/>
    <w:rsid w:val="00CA32E1"/>
    <w:rsid w:val="00CA5FF6"/>
    <w:rsid w:val="00CA78C0"/>
    <w:rsid w:val="00CA7D77"/>
    <w:rsid w:val="00CB1E49"/>
    <w:rsid w:val="00CB2C76"/>
    <w:rsid w:val="00CB3221"/>
    <w:rsid w:val="00CB594F"/>
    <w:rsid w:val="00CB7504"/>
    <w:rsid w:val="00CC1697"/>
    <w:rsid w:val="00CC1FF1"/>
    <w:rsid w:val="00CC3CEF"/>
    <w:rsid w:val="00CC6128"/>
    <w:rsid w:val="00CC6C5F"/>
    <w:rsid w:val="00CC6DFC"/>
    <w:rsid w:val="00CD08AF"/>
    <w:rsid w:val="00CD15ED"/>
    <w:rsid w:val="00CD1722"/>
    <w:rsid w:val="00CD2945"/>
    <w:rsid w:val="00CD2BFC"/>
    <w:rsid w:val="00CD4111"/>
    <w:rsid w:val="00CD486F"/>
    <w:rsid w:val="00CD4FFE"/>
    <w:rsid w:val="00CD66EE"/>
    <w:rsid w:val="00CE2A56"/>
    <w:rsid w:val="00CE7930"/>
    <w:rsid w:val="00CF0D67"/>
    <w:rsid w:val="00CF0EAE"/>
    <w:rsid w:val="00CF19DD"/>
    <w:rsid w:val="00CF27E3"/>
    <w:rsid w:val="00CF29D9"/>
    <w:rsid w:val="00CF38D0"/>
    <w:rsid w:val="00CF4055"/>
    <w:rsid w:val="00CF7095"/>
    <w:rsid w:val="00D0048B"/>
    <w:rsid w:val="00D04B58"/>
    <w:rsid w:val="00D07960"/>
    <w:rsid w:val="00D07AF9"/>
    <w:rsid w:val="00D11BAD"/>
    <w:rsid w:val="00D11F13"/>
    <w:rsid w:val="00D232DE"/>
    <w:rsid w:val="00D26AB8"/>
    <w:rsid w:val="00D3043C"/>
    <w:rsid w:val="00D307D6"/>
    <w:rsid w:val="00D32B00"/>
    <w:rsid w:val="00D35701"/>
    <w:rsid w:val="00D35D3F"/>
    <w:rsid w:val="00D36EF2"/>
    <w:rsid w:val="00D41491"/>
    <w:rsid w:val="00D41510"/>
    <w:rsid w:val="00D422DE"/>
    <w:rsid w:val="00D4235C"/>
    <w:rsid w:val="00D4459D"/>
    <w:rsid w:val="00D44F62"/>
    <w:rsid w:val="00D451FB"/>
    <w:rsid w:val="00D45359"/>
    <w:rsid w:val="00D4538A"/>
    <w:rsid w:val="00D45EE0"/>
    <w:rsid w:val="00D510EF"/>
    <w:rsid w:val="00D514BB"/>
    <w:rsid w:val="00D5158E"/>
    <w:rsid w:val="00D53DDE"/>
    <w:rsid w:val="00D542DE"/>
    <w:rsid w:val="00D63C53"/>
    <w:rsid w:val="00D7051F"/>
    <w:rsid w:val="00D70FFC"/>
    <w:rsid w:val="00D7290E"/>
    <w:rsid w:val="00D76825"/>
    <w:rsid w:val="00D8557C"/>
    <w:rsid w:val="00D87489"/>
    <w:rsid w:val="00D910FF"/>
    <w:rsid w:val="00D95924"/>
    <w:rsid w:val="00D96115"/>
    <w:rsid w:val="00D976FF"/>
    <w:rsid w:val="00DA032C"/>
    <w:rsid w:val="00DA141D"/>
    <w:rsid w:val="00DA2DF2"/>
    <w:rsid w:val="00DA6B58"/>
    <w:rsid w:val="00DC1EF3"/>
    <w:rsid w:val="00DC20C5"/>
    <w:rsid w:val="00DC5E4F"/>
    <w:rsid w:val="00DC620E"/>
    <w:rsid w:val="00DC73BA"/>
    <w:rsid w:val="00DD0E71"/>
    <w:rsid w:val="00DD2E9F"/>
    <w:rsid w:val="00DD3960"/>
    <w:rsid w:val="00DE060D"/>
    <w:rsid w:val="00DE061D"/>
    <w:rsid w:val="00DE2E83"/>
    <w:rsid w:val="00DE36EC"/>
    <w:rsid w:val="00DE4B01"/>
    <w:rsid w:val="00DE5000"/>
    <w:rsid w:val="00DE57EE"/>
    <w:rsid w:val="00DE7BA3"/>
    <w:rsid w:val="00DF082E"/>
    <w:rsid w:val="00DF0BC2"/>
    <w:rsid w:val="00DF14B5"/>
    <w:rsid w:val="00DF1625"/>
    <w:rsid w:val="00DF21C1"/>
    <w:rsid w:val="00DF268D"/>
    <w:rsid w:val="00DF35FD"/>
    <w:rsid w:val="00DF3D89"/>
    <w:rsid w:val="00DF4644"/>
    <w:rsid w:val="00E03D50"/>
    <w:rsid w:val="00E044CC"/>
    <w:rsid w:val="00E1016E"/>
    <w:rsid w:val="00E1514F"/>
    <w:rsid w:val="00E200D7"/>
    <w:rsid w:val="00E232F3"/>
    <w:rsid w:val="00E2390D"/>
    <w:rsid w:val="00E240D9"/>
    <w:rsid w:val="00E30077"/>
    <w:rsid w:val="00E31D2E"/>
    <w:rsid w:val="00E3223A"/>
    <w:rsid w:val="00E32E5A"/>
    <w:rsid w:val="00E33291"/>
    <w:rsid w:val="00E4019E"/>
    <w:rsid w:val="00E407EB"/>
    <w:rsid w:val="00E425C0"/>
    <w:rsid w:val="00E450F0"/>
    <w:rsid w:val="00E50C48"/>
    <w:rsid w:val="00E54011"/>
    <w:rsid w:val="00E54724"/>
    <w:rsid w:val="00E54BB7"/>
    <w:rsid w:val="00E64C07"/>
    <w:rsid w:val="00E650FF"/>
    <w:rsid w:val="00E65625"/>
    <w:rsid w:val="00E671F4"/>
    <w:rsid w:val="00E71505"/>
    <w:rsid w:val="00E72CDF"/>
    <w:rsid w:val="00E73508"/>
    <w:rsid w:val="00E73EB7"/>
    <w:rsid w:val="00E75C0E"/>
    <w:rsid w:val="00E76895"/>
    <w:rsid w:val="00E817DD"/>
    <w:rsid w:val="00E840CE"/>
    <w:rsid w:val="00E86FF5"/>
    <w:rsid w:val="00E87263"/>
    <w:rsid w:val="00E877B6"/>
    <w:rsid w:val="00E9006A"/>
    <w:rsid w:val="00E9284E"/>
    <w:rsid w:val="00E92F4B"/>
    <w:rsid w:val="00E93934"/>
    <w:rsid w:val="00E93DB3"/>
    <w:rsid w:val="00E94896"/>
    <w:rsid w:val="00E9520A"/>
    <w:rsid w:val="00E95E16"/>
    <w:rsid w:val="00E95F55"/>
    <w:rsid w:val="00EA2231"/>
    <w:rsid w:val="00EA2510"/>
    <w:rsid w:val="00EA3229"/>
    <w:rsid w:val="00EB0AA9"/>
    <w:rsid w:val="00EB1573"/>
    <w:rsid w:val="00EB1641"/>
    <w:rsid w:val="00EB2E91"/>
    <w:rsid w:val="00EB35E2"/>
    <w:rsid w:val="00EC0557"/>
    <w:rsid w:val="00EC2448"/>
    <w:rsid w:val="00EC4398"/>
    <w:rsid w:val="00EC59E4"/>
    <w:rsid w:val="00EC5C84"/>
    <w:rsid w:val="00EC69A4"/>
    <w:rsid w:val="00EC6EE8"/>
    <w:rsid w:val="00EC7737"/>
    <w:rsid w:val="00ED18D7"/>
    <w:rsid w:val="00ED308B"/>
    <w:rsid w:val="00ED48A3"/>
    <w:rsid w:val="00ED684F"/>
    <w:rsid w:val="00ED6D24"/>
    <w:rsid w:val="00EE0C68"/>
    <w:rsid w:val="00EE1201"/>
    <w:rsid w:val="00EE17F4"/>
    <w:rsid w:val="00EE1892"/>
    <w:rsid w:val="00EE245D"/>
    <w:rsid w:val="00EE2C44"/>
    <w:rsid w:val="00EE3E97"/>
    <w:rsid w:val="00EE6960"/>
    <w:rsid w:val="00EE7575"/>
    <w:rsid w:val="00EF0C4F"/>
    <w:rsid w:val="00EF1955"/>
    <w:rsid w:val="00EF1E01"/>
    <w:rsid w:val="00EF2A90"/>
    <w:rsid w:val="00EF2D3B"/>
    <w:rsid w:val="00EF36FD"/>
    <w:rsid w:val="00EF6DD6"/>
    <w:rsid w:val="00F00C2A"/>
    <w:rsid w:val="00F00D00"/>
    <w:rsid w:val="00F01FAF"/>
    <w:rsid w:val="00F03519"/>
    <w:rsid w:val="00F0477F"/>
    <w:rsid w:val="00F073F2"/>
    <w:rsid w:val="00F1034E"/>
    <w:rsid w:val="00F123F0"/>
    <w:rsid w:val="00F1317A"/>
    <w:rsid w:val="00F132D5"/>
    <w:rsid w:val="00F17DA9"/>
    <w:rsid w:val="00F24F61"/>
    <w:rsid w:val="00F24FCE"/>
    <w:rsid w:val="00F25C6E"/>
    <w:rsid w:val="00F26A7A"/>
    <w:rsid w:val="00F308EF"/>
    <w:rsid w:val="00F32B9F"/>
    <w:rsid w:val="00F33A6A"/>
    <w:rsid w:val="00F33ABF"/>
    <w:rsid w:val="00F34168"/>
    <w:rsid w:val="00F34A3F"/>
    <w:rsid w:val="00F3579A"/>
    <w:rsid w:val="00F367AE"/>
    <w:rsid w:val="00F4004D"/>
    <w:rsid w:val="00F40330"/>
    <w:rsid w:val="00F4143C"/>
    <w:rsid w:val="00F42F6B"/>
    <w:rsid w:val="00F439AD"/>
    <w:rsid w:val="00F4519B"/>
    <w:rsid w:val="00F502D8"/>
    <w:rsid w:val="00F50627"/>
    <w:rsid w:val="00F53393"/>
    <w:rsid w:val="00F54528"/>
    <w:rsid w:val="00F54F9C"/>
    <w:rsid w:val="00F56A00"/>
    <w:rsid w:val="00F56D89"/>
    <w:rsid w:val="00F62F08"/>
    <w:rsid w:val="00F64B43"/>
    <w:rsid w:val="00F65112"/>
    <w:rsid w:val="00F667C4"/>
    <w:rsid w:val="00F67186"/>
    <w:rsid w:val="00F712D5"/>
    <w:rsid w:val="00F7145B"/>
    <w:rsid w:val="00F71817"/>
    <w:rsid w:val="00F74F95"/>
    <w:rsid w:val="00F75FE0"/>
    <w:rsid w:val="00F76810"/>
    <w:rsid w:val="00F77DDF"/>
    <w:rsid w:val="00F77FBD"/>
    <w:rsid w:val="00F82474"/>
    <w:rsid w:val="00F82E30"/>
    <w:rsid w:val="00F838F2"/>
    <w:rsid w:val="00F853E1"/>
    <w:rsid w:val="00F86C44"/>
    <w:rsid w:val="00F951D4"/>
    <w:rsid w:val="00F96957"/>
    <w:rsid w:val="00F96F19"/>
    <w:rsid w:val="00F973CA"/>
    <w:rsid w:val="00FA533E"/>
    <w:rsid w:val="00FB632A"/>
    <w:rsid w:val="00FC0DE1"/>
    <w:rsid w:val="00FC1ED3"/>
    <w:rsid w:val="00FC4315"/>
    <w:rsid w:val="00FC49F8"/>
    <w:rsid w:val="00FC5F6D"/>
    <w:rsid w:val="00FD3D3E"/>
    <w:rsid w:val="00FD3EE4"/>
    <w:rsid w:val="00FD40B0"/>
    <w:rsid w:val="00FD5484"/>
    <w:rsid w:val="00FE178E"/>
    <w:rsid w:val="00FE1CAD"/>
    <w:rsid w:val="00FE2178"/>
    <w:rsid w:val="00FE35E5"/>
    <w:rsid w:val="00FF066B"/>
    <w:rsid w:val="00FF109D"/>
    <w:rsid w:val="00FF4865"/>
    <w:rsid w:val="00FF5DE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427A76-5D61-428D-9247-A90C09A2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numbering" w:styleId="111111">
    <w:name w:val="Outline List 2"/>
    <w:basedOn w:val="a2"/>
    <w:rsid w:val="00B46E92"/>
    <w:pPr>
      <w:numPr>
        <w:numId w:val="2"/>
      </w:numPr>
    </w:pPr>
  </w:style>
  <w:style w:type="character" w:styleId="a6">
    <w:name w:val="Hyperlink"/>
    <w:uiPriority w:val="99"/>
    <w:rsid w:val="00B46E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514F"/>
    <w:pPr>
      <w:ind w:left="708"/>
    </w:pPr>
  </w:style>
  <w:style w:type="character" w:styleId="a8">
    <w:name w:val="annotation reference"/>
    <w:rsid w:val="00AE4367"/>
    <w:rPr>
      <w:sz w:val="16"/>
      <w:szCs w:val="16"/>
    </w:rPr>
  </w:style>
  <w:style w:type="paragraph" w:styleId="a9">
    <w:name w:val="annotation text"/>
    <w:basedOn w:val="a"/>
    <w:link w:val="aa"/>
    <w:rsid w:val="00AE436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E4367"/>
  </w:style>
  <w:style w:type="paragraph" w:styleId="ab">
    <w:name w:val="annotation subject"/>
    <w:basedOn w:val="a9"/>
    <w:next w:val="a9"/>
    <w:link w:val="ac"/>
    <w:rsid w:val="00AE4367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AE4367"/>
    <w:rPr>
      <w:b/>
      <w:bCs/>
    </w:rPr>
  </w:style>
  <w:style w:type="paragraph" w:styleId="ad">
    <w:name w:val="Revision"/>
    <w:hidden/>
    <w:uiPriority w:val="99"/>
    <w:semiHidden/>
    <w:rsid w:val="00AE4367"/>
    <w:rPr>
      <w:sz w:val="24"/>
      <w:szCs w:val="24"/>
    </w:rPr>
  </w:style>
  <w:style w:type="paragraph" w:styleId="ae">
    <w:name w:val="Balloon Text"/>
    <w:basedOn w:val="a"/>
    <w:link w:val="af"/>
    <w:rsid w:val="00AE436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AE436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D87489"/>
    <w:pPr>
      <w:spacing w:before="120" w:after="120"/>
      <w:ind w:left="280"/>
      <w:jc w:val="both"/>
    </w:pPr>
    <w:rPr>
      <w:rFonts w:eastAsia="Calibri"/>
      <w:sz w:val="28"/>
      <w:szCs w:val="22"/>
      <w:lang w:eastAsia="en-US"/>
    </w:rPr>
  </w:style>
  <w:style w:type="paragraph" w:styleId="af0">
    <w:name w:val="Body Text Indent"/>
    <w:basedOn w:val="a"/>
    <w:link w:val="af1"/>
    <w:rsid w:val="003246CF"/>
    <w:pPr>
      <w:ind w:firstLine="540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3246CF"/>
    <w:rPr>
      <w:sz w:val="24"/>
      <w:szCs w:val="24"/>
    </w:rPr>
  </w:style>
  <w:style w:type="table" w:styleId="-3">
    <w:name w:val="Light Grid Accent 3"/>
    <w:basedOn w:val="a1"/>
    <w:uiPriority w:val="62"/>
    <w:rsid w:val="00CA31E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rPr>
      <w:hidden/>
    </w:tr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">
    <w:name w:val="Table Subtle 1"/>
    <w:basedOn w:val="a1"/>
    <w:rsid w:val="00CA31E4"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CA31E4"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CA31E4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8910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8910C9"/>
    <w:rPr>
      <w:sz w:val="24"/>
      <w:szCs w:val="24"/>
    </w:rPr>
  </w:style>
  <w:style w:type="table" w:styleId="af4">
    <w:name w:val="Table Grid"/>
    <w:basedOn w:val="a1"/>
    <w:rsid w:val="0030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0461-E98D-4463-8C2D-1ACC6639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Постникова Татьяна Владимировна</dc:creator>
  <cp:keywords/>
  <cp:lastModifiedBy>Кременев Максим Аркадьевич</cp:lastModifiedBy>
  <cp:revision>2</cp:revision>
  <cp:lastPrinted>2016-07-18T08:18:00Z</cp:lastPrinted>
  <dcterms:created xsi:type="dcterms:W3CDTF">2023-01-13T08:11:00Z</dcterms:created>
  <dcterms:modified xsi:type="dcterms:W3CDTF">2023-01-13T08:11:00Z</dcterms:modified>
</cp:coreProperties>
</file>