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3C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Приложение 1</w:t>
      </w:r>
      <w:r w:rsidR="00790887">
        <w:rPr>
          <w:rFonts w:ascii="Times New Roman" w:hAnsi="Times New Roman" w:cs="Times New Roman"/>
          <w:sz w:val="28"/>
          <w:szCs w:val="28"/>
        </w:rPr>
        <w:t>.2</w:t>
      </w:r>
      <w:r w:rsidRPr="00E5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3C" w:rsidRPr="00E54467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– муниципального образования «город Екатеринбург»</w:t>
      </w:r>
    </w:p>
    <w:p w:rsidR="009A063C" w:rsidRPr="00E54467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87" w:rsidRPr="005A249D" w:rsidRDefault="00790887" w:rsidP="00790887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249D">
        <w:rPr>
          <w:rFonts w:ascii="Times New Roman" w:hAnsi="Times New Roman" w:cs="Times New Roman"/>
          <w:i/>
          <w:sz w:val="28"/>
          <w:szCs w:val="28"/>
        </w:rPr>
        <w:t>Форма протокола общественных обсуждений</w:t>
      </w:r>
    </w:p>
    <w:p w:rsidR="00790887" w:rsidRPr="00E54467" w:rsidRDefault="00790887" w:rsidP="007908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87" w:rsidRPr="005A249D" w:rsidRDefault="00790887" w:rsidP="007908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9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90887" w:rsidRPr="005A249D" w:rsidRDefault="00790887" w:rsidP="007908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49D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790887" w:rsidRDefault="00790887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Дата оформления протокола общественных обсуждений: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67">
        <w:rPr>
          <w:rFonts w:ascii="Times New Roman" w:hAnsi="Times New Roman" w:cs="Times New Roman"/>
          <w:sz w:val="28"/>
          <w:szCs w:val="28"/>
        </w:rPr>
        <w:t>___.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Организатор общественных обсуждений – Администрация города Екатеринбурга в лице Департамента архитектуры, градостроительства и регулирования земельных отношений.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было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6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_» _____ ____ года в ________________________________________________.</w:t>
      </w:r>
    </w:p>
    <w:p w:rsidR="00790887" w:rsidRPr="00E54467" w:rsidRDefault="00790887" w:rsidP="00790887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46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источник опубликования</w:t>
      </w:r>
      <w:r w:rsidRPr="00E5446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90887" w:rsidRPr="00E54467" w:rsidRDefault="00790887" w:rsidP="007908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54467">
        <w:rPr>
          <w:rFonts w:ascii="Times New Roman" w:hAnsi="Times New Roman" w:cs="Times New Roman"/>
          <w:sz w:val="28"/>
          <w:szCs w:val="28"/>
        </w:rPr>
        <w:t>.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____.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принимались с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_» _____ _____ года по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_» _____ _____ года включительно.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1)…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2)…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обсуждений: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1)…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2)…</w:t>
      </w: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87" w:rsidRPr="00E54467" w:rsidRDefault="00790887" w:rsidP="00790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Приложение: перечень принявших участие в рассмотрении проекта участников общественных обсуждений.</w:t>
      </w:r>
    </w:p>
    <w:p w:rsidR="00790887" w:rsidRPr="00E54467" w:rsidRDefault="00790887" w:rsidP="007908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87" w:rsidRPr="00E54467" w:rsidRDefault="00790887" w:rsidP="007908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44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46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____________________</w:t>
      </w:r>
    </w:p>
    <w:p w:rsidR="00790887" w:rsidRPr="00E54467" w:rsidRDefault="00790887" w:rsidP="00790887">
      <w:pPr>
        <w:widowControl w:val="0"/>
        <w:tabs>
          <w:tab w:val="left" w:pos="2730"/>
          <w:tab w:val="center" w:pos="467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(долж</w:t>
      </w:r>
      <w:bookmarkStart w:id="0" w:name="_GoBack"/>
      <w:bookmarkEnd w:id="0"/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ность)</w:t>
      </w:r>
      <w:r w:rsidRPr="0079088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E54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54467">
        <w:rPr>
          <w:rFonts w:ascii="Times New Roman" w:hAnsi="Times New Roman" w:cs="Times New Roman"/>
          <w:sz w:val="24"/>
          <w:szCs w:val="24"/>
        </w:rPr>
        <w:tab/>
      </w:r>
      <w:r w:rsidRPr="00E54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467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790887" w:rsidRPr="00790887" w:rsidRDefault="00790887" w:rsidP="00790887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790887" w:rsidRDefault="00790887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0887" w:rsidSect="009A063C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3C" w:rsidRDefault="009A063C" w:rsidP="009A063C">
      <w:pPr>
        <w:spacing w:after="0" w:line="240" w:lineRule="auto"/>
      </w:pPr>
      <w:r>
        <w:separator/>
      </w:r>
    </w:p>
  </w:endnote>
  <w:end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63C" w:rsidRPr="009A063C" w:rsidRDefault="009A06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8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3C" w:rsidRDefault="009A063C" w:rsidP="009A063C">
      <w:pPr>
        <w:spacing w:after="0" w:line="240" w:lineRule="auto"/>
      </w:pPr>
      <w:r>
        <w:separator/>
      </w:r>
    </w:p>
  </w:footnote>
  <w:foot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footnote>
  <w:footnote w:id="1">
    <w:p w:rsidR="00790887" w:rsidRPr="00790887" w:rsidRDefault="00790887" w:rsidP="00790887">
      <w:pPr>
        <w:pStyle w:val="a8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0887" w:rsidRPr="002C186F" w:rsidRDefault="00790887" w:rsidP="007908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24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86F">
        <w:rPr>
          <w:rFonts w:ascii="Times New Roman" w:hAnsi="Times New Roman" w:cs="Times New Roman"/>
          <w:sz w:val="24"/>
          <w:szCs w:val="24"/>
        </w:rPr>
        <w:t> Указывается должность лица, уполномоченного на проведение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2D"/>
    <w:rsid w:val="002F36D2"/>
    <w:rsid w:val="00790887"/>
    <w:rsid w:val="009A063C"/>
    <w:rsid w:val="00A9422D"/>
    <w:rsid w:val="00B26496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EEA"/>
  <w15:chartTrackingRefBased/>
  <w15:docId w15:val="{CC147A05-290B-428D-98CA-A35A9B6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3C"/>
  </w:style>
  <w:style w:type="paragraph" w:styleId="a5">
    <w:name w:val="footer"/>
    <w:basedOn w:val="a"/>
    <w:link w:val="a6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3C"/>
  </w:style>
  <w:style w:type="character" w:customStyle="1" w:styleId="a7">
    <w:name w:val="Текст сноски Знак"/>
    <w:basedOn w:val="a0"/>
    <w:link w:val="a8"/>
    <w:uiPriority w:val="99"/>
    <w:semiHidden/>
    <w:rsid w:val="00790887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908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7908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0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Светлана Александровна</dc:creator>
  <cp:keywords/>
  <dc:description/>
  <cp:lastModifiedBy>Кабанова Светлана Александровна</cp:lastModifiedBy>
  <cp:revision>3</cp:revision>
  <dcterms:created xsi:type="dcterms:W3CDTF">2018-06-18T06:50:00Z</dcterms:created>
  <dcterms:modified xsi:type="dcterms:W3CDTF">2018-06-18T06:55:00Z</dcterms:modified>
</cp:coreProperties>
</file>