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5424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1718310</wp:posOffset>
                </wp:positionV>
                <wp:extent cx="6123305" cy="8219440"/>
                <wp:effectExtent l="12065" t="13335" r="8255" b="6350"/>
                <wp:wrapNone/>
                <wp:docPr id="562" name="Group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219440"/>
                          <a:chOff x="1699" y="2706"/>
                          <a:chExt cx="9643" cy="12944"/>
                        </a:xfrm>
                      </wpg:grpSpPr>
                      <pic:pic xmlns:pic="http://schemas.openxmlformats.org/drawingml/2006/picture">
                        <pic:nvPicPr>
                          <pic:cNvPr id="563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0" y="4552"/>
                            <a:ext cx="9638" cy="9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64" name="Rectangle 564"/>
                        <wps:cNvSpPr>
                          <a:spLocks noChangeArrowheads="1"/>
                        </wps:cNvSpPr>
                        <wps:spPr bwMode="auto">
                          <a:xfrm>
                            <a:off x="1700" y="2707"/>
                            <a:ext cx="9638" cy="12940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DC87A7" id="Group 563" o:spid="_x0000_s1026" style="position:absolute;margin-left:84.95pt;margin-top:135.3pt;width:482.15pt;height:647.2pt;z-index:-41056;mso-position-horizontal-relative:page;mso-position-vertical-relative:page" coordorigin="1699,2706" coordsize="9643,129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65" o:spid="_x0000_s1027" type="#_x0000_t75" style="position:absolute;left:1700;top:4552;width:9638;height:9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">
                  <v:imagedata r:id="rId7" o:title=""/>
                </v:shape>
                <v:rect id="Rectangle 564" o:spid="_x0000_s1028" style="position:absolute;left:1700;top:2707;width:9638;height:12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5448" behindDoc="1" locked="0" layoutInCell="1" allowOverlap="1">
                <wp:simplePos x="0" y="0"/>
                <wp:positionH relativeFrom="page">
                  <wp:posOffset>1515745</wp:posOffset>
                </wp:positionH>
                <wp:positionV relativeFrom="page">
                  <wp:posOffset>686435</wp:posOffset>
                </wp:positionV>
                <wp:extent cx="5248275" cy="850265"/>
                <wp:effectExtent l="1270" t="635" r="0" b="0"/>
                <wp:wrapNone/>
                <wp:docPr id="561" name="Text Box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8275" cy="850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40" w:line="316" w:lineRule="exact"/>
                              <w:ind w:left="18" w:right="17"/>
                              <w:jc w:val="center"/>
                              <w:rPr>
                                <w:lang w:val="ru-RU"/>
                              </w:rPr>
                            </w:pPr>
                            <w:bookmarkStart w:id="1" w:name="Страница_1"/>
                            <w:bookmarkEnd w:id="1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РАЗДЕЛ 2</w:t>
                            </w:r>
                          </w:p>
                          <w:p w:rsidR="00C00F7C" w:rsidRPr="00DB7C39" w:rsidRDefault="00BC0D2E">
                            <w:pPr>
                              <w:pStyle w:val="a3"/>
                              <w:spacing w:before="5" w:line="230" w:lineRule="auto"/>
                              <w:ind w:left="19" w:right="17"/>
                              <w:jc w:val="center"/>
                              <w:rPr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pacing w:val="-3"/>
                                <w:lang w:val="ru-RU"/>
                              </w:rPr>
                              <w:t xml:space="preserve">КАРТА ГРАДОСТРОИТЕЛЬНОГО </w:t>
                            </w:r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 xml:space="preserve">ЗОНИРОВАНИЯ ТЕРРИТОРИИ МУНИЦИПАЛЬНОГО </w:t>
                            </w:r>
                            <w:r w:rsidRPr="00DB7C39">
                              <w:rPr>
                                <w:color w:val="151616"/>
                                <w:spacing w:val="-6"/>
                                <w:lang w:val="ru-RU"/>
                              </w:rPr>
                              <w:t>ОБРАЗОВАНИЯ</w:t>
                            </w:r>
                          </w:p>
                          <w:p w:rsidR="00C00F7C" w:rsidRDefault="00BC0D2E">
                            <w:pPr>
                              <w:pStyle w:val="a3"/>
                              <w:spacing w:before="0" w:line="314" w:lineRule="exact"/>
                              <w:ind w:left="17" w:right="17"/>
                              <w:jc w:val="center"/>
                            </w:pPr>
                            <w:r>
                              <w:rPr>
                                <w:color w:val="151616"/>
                              </w:rPr>
                              <w:t>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62" o:spid="_x0000_s1026" type="#_x0000_t202" style="position:absolute;margin-left:119.35pt;margin-top:54.05pt;width:413.25pt;height:66.95pt;z-index:-41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40" w:line="316" w:lineRule="exact"/>
                        <w:ind w:left="18" w:right="17"/>
                        <w:jc w:val="center"/>
                        <w:rPr>
                          <w:lang w:val="ru-RU"/>
                        </w:rPr>
                      </w:pPr>
                      <w:bookmarkStart w:id="1" w:name="Страница_1"/>
                      <w:bookmarkEnd w:id="1"/>
                      <w:r w:rsidRPr="00DB7C39">
                        <w:rPr>
                          <w:color w:val="151616"/>
                          <w:lang w:val="ru-RU"/>
                        </w:rPr>
                        <w:t>РАЗДЕЛ 2</w:t>
                      </w:r>
                    </w:p>
                    <w:p w:rsidR="00C00F7C" w:rsidRPr="00DB7C39" w:rsidRDefault="00BC0D2E">
                      <w:pPr>
                        <w:pStyle w:val="a3"/>
                        <w:spacing w:before="5" w:line="230" w:lineRule="auto"/>
                        <w:ind w:left="19" w:right="17"/>
                        <w:jc w:val="center"/>
                        <w:rPr>
                          <w:lang w:val="ru-RU"/>
                        </w:rPr>
                      </w:pPr>
                      <w:r w:rsidRPr="00DB7C39">
                        <w:rPr>
                          <w:color w:val="151616"/>
                          <w:spacing w:val="-3"/>
                          <w:lang w:val="ru-RU"/>
                        </w:rPr>
                        <w:t xml:space="preserve">КАРТА ГРАДОСТРОИТЕЛЬНОГО </w:t>
                      </w:r>
                      <w:r w:rsidRPr="00DB7C39">
                        <w:rPr>
                          <w:color w:val="151616"/>
                          <w:lang w:val="ru-RU"/>
                        </w:rPr>
                        <w:t xml:space="preserve">ЗОНИРОВАНИЯ ТЕРРИТОРИИ МУНИЦИПАЛЬНОГО </w:t>
                      </w:r>
                      <w:r w:rsidRPr="00DB7C39">
                        <w:rPr>
                          <w:color w:val="151616"/>
                          <w:spacing w:val="-6"/>
                          <w:lang w:val="ru-RU"/>
                        </w:rPr>
                        <w:t>ОБРАЗОВАНИЯ</w:t>
                      </w:r>
                    </w:p>
                    <w:p w:rsidR="00C00F7C" w:rsidRDefault="00BC0D2E">
                      <w:pPr>
                        <w:pStyle w:val="a3"/>
                        <w:spacing w:before="0" w:line="314" w:lineRule="exact"/>
                        <w:ind w:left="17" w:right="17"/>
                        <w:jc w:val="center"/>
                      </w:pPr>
                      <w:r>
                        <w:rPr>
                          <w:color w:val="151616"/>
                        </w:rPr>
                        <w:t>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5472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1719580</wp:posOffset>
                </wp:positionV>
                <wp:extent cx="6120130" cy="8216900"/>
                <wp:effectExtent l="3810" t="0" r="635" b="0"/>
                <wp:wrapNone/>
                <wp:docPr id="560" name="Text 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216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1" o:spid="_x0000_s1027" type="#_x0000_t202" style="position:absolute;margin-left:85.05pt;margin-top:135.4pt;width:481.9pt;height:647pt;z-index:-4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 w:rsidSect="000A15FA">
          <w:headerReference w:type="default" r:id="rId8"/>
          <w:type w:val="continuous"/>
          <w:pgSz w:w="11910" w:h="16840"/>
          <w:pgMar w:top="1060" w:right="460" w:bottom="280" w:left="1680" w:header="720" w:footer="720" w:gutter="0"/>
          <w:pgNumType w:start="40"/>
          <w:cols w:space="720"/>
        </w:sectPr>
      </w:pPr>
    </w:p>
    <w:bookmarkEnd w:id="0"/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3275496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2628265</wp:posOffset>
                </wp:positionV>
                <wp:extent cx="363220" cy="182880"/>
                <wp:effectExtent l="12065" t="8890" r="5715" b="8255"/>
                <wp:wrapNone/>
                <wp:docPr id="557" name="Group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4139"/>
                          <a:chExt cx="572" cy="288"/>
                        </a:xfrm>
                      </wpg:grpSpPr>
                      <pic:pic xmlns:pic="http://schemas.openxmlformats.org/drawingml/2006/picture">
                        <pic:nvPicPr>
                          <pic:cNvPr id="558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0" y="4140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59" name="Rectangle 559"/>
                        <wps:cNvSpPr>
                          <a:spLocks noChangeArrowheads="1"/>
                        </wps:cNvSpPr>
                        <wps:spPr bwMode="auto">
                          <a:xfrm>
                            <a:off x="1700" y="4140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7E1BA8" id="Group 558" o:spid="_x0000_s1026" style="position:absolute;margin-left:84.95pt;margin-top:206.95pt;width:28.6pt;height:14.4pt;z-index:-40984;mso-position-horizontal-relative:page;mso-position-vertical-relative:page" coordorigin="1699,4139" coordsize="572,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">
                <v:shape id="Picture 560" o:spid="_x0000_s1027" type="#_x0000_t75" style="position:absolute;left:1700;top:4140;width:567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">
                  <v:imagedata r:id="rId10" o:title=""/>
                </v:shape>
                <v:rect id="Rectangle 559" o:spid="_x0000_s1028" style="position:absolute;left:1700;top:4140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5520" behindDoc="1" locked="0" layoutInCell="1" allowOverlap="1">
                <wp:simplePos x="0" y="0"/>
                <wp:positionH relativeFrom="page">
                  <wp:posOffset>4138295</wp:posOffset>
                </wp:positionH>
                <wp:positionV relativeFrom="page">
                  <wp:posOffset>2453005</wp:posOffset>
                </wp:positionV>
                <wp:extent cx="363220" cy="182880"/>
                <wp:effectExtent l="4445" t="5080" r="3810" b="12065"/>
                <wp:wrapNone/>
                <wp:docPr id="554" name="Group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517" y="3863"/>
                          <a:chExt cx="572" cy="288"/>
                        </a:xfrm>
                      </wpg:grpSpPr>
                      <pic:pic xmlns:pic="http://schemas.openxmlformats.org/drawingml/2006/picture">
                        <pic:nvPicPr>
                          <pic:cNvPr id="555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7" y="3864"/>
                            <a:ext cx="570" cy="2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56" name="Rectangle 556"/>
                        <wps:cNvSpPr>
                          <a:spLocks noChangeArrowheads="1"/>
                        </wps:cNvSpPr>
                        <wps:spPr bwMode="auto">
                          <a:xfrm>
                            <a:off x="6519" y="3864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950516" id="Group 555" o:spid="_x0000_s1026" style="position:absolute;margin-left:325.85pt;margin-top:193.15pt;width:28.6pt;height:14.4pt;z-index:-40960;mso-position-horizontal-relative:page;mso-position-vertical-relative:page" coordorigin="6517,3863" coordsize="572,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">
                <v:shape id="Picture 557" o:spid="_x0000_s1027" type="#_x0000_t75" style="position:absolute;left:6517;top:3864;width:570;height: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">
                  <v:imagedata r:id="rId12" o:title=""/>
                </v:shape>
                <v:rect id="Rectangle 556" o:spid="_x0000_s1028" style="position:absolute;left:6519;top:3864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5544" behindDoc="1" locked="0" layoutInCell="1" allowOverlap="1">
                <wp:simplePos x="0" y="0"/>
                <wp:positionH relativeFrom="page">
                  <wp:posOffset>4138930</wp:posOffset>
                </wp:positionH>
                <wp:positionV relativeFrom="page">
                  <wp:posOffset>3420745</wp:posOffset>
                </wp:positionV>
                <wp:extent cx="363220" cy="182880"/>
                <wp:effectExtent l="5080" t="10795" r="3175" b="6350"/>
                <wp:wrapNone/>
                <wp:docPr id="551" name="Group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518" y="5387"/>
                          <a:chExt cx="572" cy="288"/>
                        </a:xfrm>
                      </wpg:grpSpPr>
                      <pic:pic xmlns:pic="http://schemas.openxmlformats.org/drawingml/2006/picture">
                        <pic:nvPicPr>
                          <pic:cNvPr id="552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9" y="5388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53" name="Rectangle 553"/>
                        <wps:cNvSpPr>
                          <a:spLocks noChangeArrowheads="1"/>
                        </wps:cNvSpPr>
                        <wps:spPr bwMode="auto">
                          <a:xfrm>
                            <a:off x="6519" y="5388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1745A4" id="Group 552" o:spid="_x0000_s1026" style="position:absolute;margin-left:325.9pt;margin-top:269.35pt;width:28.6pt;height:14.4pt;z-index:-40936;mso-position-horizontal-relative:page;mso-position-vertical-relative:page" coordorigin="6518,5387" coordsize="572,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">
                <v:shape id="Picture 554" o:spid="_x0000_s1027" type="#_x0000_t75" style="position:absolute;left:6519;top:5388;width:567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">
                  <v:imagedata r:id="rId14" o:title=""/>
                </v:shape>
                <v:rect id="Rectangle 553" o:spid="_x0000_s1028" style="position:absolute;left:6519;top:5388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5568" behindDoc="1" locked="0" layoutInCell="1" allowOverlap="1">
                <wp:simplePos x="0" y="0"/>
                <wp:positionH relativeFrom="page">
                  <wp:posOffset>4138930</wp:posOffset>
                </wp:positionH>
                <wp:positionV relativeFrom="page">
                  <wp:posOffset>3874135</wp:posOffset>
                </wp:positionV>
                <wp:extent cx="363220" cy="182880"/>
                <wp:effectExtent l="5080" t="6985" r="3175" b="10160"/>
                <wp:wrapNone/>
                <wp:docPr id="548" name="Group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518" y="6101"/>
                          <a:chExt cx="572" cy="288"/>
                        </a:xfrm>
                      </wpg:grpSpPr>
                      <pic:pic xmlns:pic="http://schemas.openxmlformats.org/drawingml/2006/picture">
                        <pic:nvPicPr>
                          <pic:cNvPr id="549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9" y="6102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50" name="Rectangle 550"/>
                        <wps:cNvSpPr>
                          <a:spLocks noChangeArrowheads="1"/>
                        </wps:cNvSpPr>
                        <wps:spPr bwMode="auto">
                          <a:xfrm>
                            <a:off x="6519" y="6102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E14380" id="Group 549" o:spid="_x0000_s1026" style="position:absolute;margin-left:325.9pt;margin-top:305.05pt;width:28.6pt;height:14.4pt;z-index:-40912;mso-position-horizontal-relative:page;mso-position-vertical-relative:page" coordorigin="6518,6101" coordsize="572,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">
                <v:shape id="Picture 551" o:spid="_x0000_s1027" type="#_x0000_t75" style="position:absolute;left:6519;top:6102;width:567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">
                  <v:imagedata r:id="rId16" o:title=""/>
                </v:shape>
                <v:rect id="Rectangle 550" o:spid="_x0000_s1028" style="position:absolute;left:6519;top:6102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5592" behindDoc="1" locked="0" layoutInCell="1" allowOverlap="1">
                <wp:simplePos x="0" y="0"/>
                <wp:positionH relativeFrom="page">
                  <wp:posOffset>4138930</wp:posOffset>
                </wp:positionH>
                <wp:positionV relativeFrom="page">
                  <wp:posOffset>5807710</wp:posOffset>
                </wp:positionV>
                <wp:extent cx="363220" cy="182880"/>
                <wp:effectExtent l="5080" t="6985" r="3175" b="10160"/>
                <wp:wrapNone/>
                <wp:docPr id="545" name="Group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518" y="9146"/>
                          <a:chExt cx="572" cy="288"/>
                        </a:xfrm>
                      </wpg:grpSpPr>
                      <pic:pic xmlns:pic="http://schemas.openxmlformats.org/drawingml/2006/picture">
                        <pic:nvPicPr>
                          <pic:cNvPr id="546" name="Picture 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9" y="9147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47" name="Rectangle 547"/>
                        <wps:cNvSpPr>
                          <a:spLocks noChangeArrowheads="1"/>
                        </wps:cNvSpPr>
                        <wps:spPr bwMode="auto">
                          <a:xfrm>
                            <a:off x="6519" y="9147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D566E4" id="Group 546" o:spid="_x0000_s1026" style="position:absolute;margin-left:325.9pt;margin-top:457.3pt;width:28.6pt;height:14.4pt;z-index:-40888;mso-position-horizontal-relative:page;mso-position-vertical-relative:page" coordorigin="6518,9146" coordsize="572,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">
                <v:shape id="Picture 548" o:spid="_x0000_s1027" type="#_x0000_t75" style="position:absolute;left:6519;top:9147;width:567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">
                  <v:imagedata r:id="rId18" o:title=""/>
                </v:shape>
                <v:rect id="Rectangle 547" o:spid="_x0000_s1028" style="position:absolute;left:6519;top:9147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5616" behindDoc="1" locked="0" layoutInCell="1" allowOverlap="1">
                <wp:simplePos x="0" y="0"/>
                <wp:positionH relativeFrom="page">
                  <wp:posOffset>4138930</wp:posOffset>
                </wp:positionH>
                <wp:positionV relativeFrom="page">
                  <wp:posOffset>8148320</wp:posOffset>
                </wp:positionV>
                <wp:extent cx="363220" cy="182880"/>
                <wp:effectExtent l="5080" t="4445" r="3175" b="12700"/>
                <wp:wrapNone/>
                <wp:docPr id="542" name="Group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518" y="12832"/>
                          <a:chExt cx="572" cy="288"/>
                        </a:xfrm>
                      </wpg:grpSpPr>
                      <pic:pic xmlns:pic="http://schemas.openxmlformats.org/drawingml/2006/picture">
                        <pic:nvPicPr>
                          <pic:cNvPr id="543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9" y="12834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44" name="Rectangle 544"/>
                        <wps:cNvSpPr>
                          <a:spLocks noChangeArrowheads="1"/>
                        </wps:cNvSpPr>
                        <wps:spPr bwMode="auto">
                          <a:xfrm>
                            <a:off x="6519" y="12834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F37AAA" id="Group 543" o:spid="_x0000_s1026" style="position:absolute;margin-left:325.9pt;margin-top:641.6pt;width:28.6pt;height:14.4pt;z-index:-40864;mso-position-horizontal-relative:page;mso-position-vertical-relative:page" coordorigin="6518,12832" coordsize="572,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">
                <v:shape id="Picture 545" o:spid="_x0000_s1027" type="#_x0000_t75" style="position:absolute;left:6519;top:12834;width:567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">
                  <v:imagedata r:id="rId20" o:title=""/>
                </v:shape>
                <v:rect id="Rectangle 544" o:spid="_x0000_s1028" style="position:absolute;left:6519;top:12834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5640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8630285</wp:posOffset>
                </wp:positionV>
                <wp:extent cx="363220" cy="182880"/>
                <wp:effectExtent l="12065" t="10160" r="5715" b="6985"/>
                <wp:wrapNone/>
                <wp:docPr id="539" name="Group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13591"/>
                          <a:chExt cx="572" cy="288"/>
                        </a:xfrm>
                      </wpg:grpSpPr>
                      <wps:wsp>
                        <wps:cNvPr id="540" name="Rectangle 542"/>
                        <wps:cNvSpPr>
                          <a:spLocks noChangeArrowheads="1"/>
                        </wps:cNvSpPr>
                        <wps:spPr bwMode="auto">
                          <a:xfrm>
                            <a:off x="1700" y="13593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F4CB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1" name="Rectangle 541"/>
                        <wps:cNvSpPr>
                          <a:spLocks noChangeArrowheads="1"/>
                        </wps:cNvSpPr>
                        <wps:spPr bwMode="auto">
                          <a:xfrm>
                            <a:off x="1700" y="13593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D1E23A" id="Group 540" o:spid="_x0000_s1026" style="position:absolute;margin-left:84.95pt;margin-top:679.55pt;width:28.6pt;height:14.4pt;z-index:-40840;mso-position-horizontal-relative:page;mso-position-vertical-relative:page" coordorigin="1699,13591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">
                <v:rect id="Rectangle 542" o:spid="_x0000_s1027" style="position:absolute;left:1700;top:13593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" fillcolor="#f4cb60" stroked="f"/>
                <v:rect id="Rectangle 541" o:spid="_x0000_s1028" style="position:absolute;left:1700;top:13593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5664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1751330</wp:posOffset>
                </wp:positionV>
                <wp:extent cx="363220" cy="182880"/>
                <wp:effectExtent l="12065" t="8255" r="5715" b="8890"/>
                <wp:wrapNone/>
                <wp:docPr id="536" name="Group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2758"/>
                          <a:chExt cx="572" cy="288"/>
                        </a:xfrm>
                      </wpg:grpSpPr>
                      <wps:wsp>
                        <wps:cNvPr id="537" name="Rectangle 539"/>
                        <wps:cNvSpPr>
                          <a:spLocks noChangeArrowheads="1"/>
                        </wps:cNvSpPr>
                        <wps:spPr bwMode="auto">
                          <a:xfrm>
                            <a:off x="1700" y="2760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FE2C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" name="Rectangle 538"/>
                        <wps:cNvSpPr>
                          <a:spLocks noChangeArrowheads="1"/>
                        </wps:cNvSpPr>
                        <wps:spPr bwMode="auto">
                          <a:xfrm>
                            <a:off x="1700" y="2760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FD0D06" id="Group 537" o:spid="_x0000_s1026" style="position:absolute;margin-left:84.95pt;margin-top:137.9pt;width:28.6pt;height:14.4pt;z-index:-40816;mso-position-horizontal-relative:page;mso-position-vertical-relative:page" coordorigin="1699,2758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">
                <v:rect id="Rectangle 539" o:spid="_x0000_s1027" style="position:absolute;left:1700;top:2760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" fillcolor="#fe2c2c" stroked="f"/>
                <v:rect id="Rectangle 538" o:spid="_x0000_s1028" style="position:absolute;left:1700;top:2760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5688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2197735</wp:posOffset>
                </wp:positionV>
                <wp:extent cx="363220" cy="182880"/>
                <wp:effectExtent l="12065" t="6985" r="5715" b="10160"/>
                <wp:wrapNone/>
                <wp:docPr id="533" name="Group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3461"/>
                          <a:chExt cx="572" cy="288"/>
                        </a:xfrm>
                      </wpg:grpSpPr>
                      <wps:wsp>
                        <wps:cNvPr id="534" name="Rectangle 536"/>
                        <wps:cNvSpPr>
                          <a:spLocks noChangeArrowheads="1"/>
                        </wps:cNvSpPr>
                        <wps:spPr bwMode="auto">
                          <a:xfrm>
                            <a:off x="1700" y="3463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F16D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5" name="Rectangle 535"/>
                        <wps:cNvSpPr>
                          <a:spLocks noChangeArrowheads="1"/>
                        </wps:cNvSpPr>
                        <wps:spPr bwMode="auto">
                          <a:xfrm>
                            <a:off x="1700" y="3463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BEF8B4" id="Group 534" o:spid="_x0000_s1026" style="position:absolute;margin-left:84.95pt;margin-top:173.05pt;width:28.6pt;height:14.4pt;z-index:-40792;mso-position-horizontal-relative:page;mso-position-vertical-relative:page" coordorigin="1699,3461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">
                <v:rect id="Rectangle 536" o:spid="_x0000_s1027" style="position:absolute;left:1700;top:3463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" fillcolor="#f16d7b" stroked="f"/>
                <v:rect id="Rectangle 535" o:spid="_x0000_s1028" style="position:absolute;left:1700;top:3463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5712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3058795</wp:posOffset>
                </wp:positionV>
                <wp:extent cx="363220" cy="182880"/>
                <wp:effectExtent l="12065" t="10795" r="5715" b="6350"/>
                <wp:wrapNone/>
                <wp:docPr id="530" name="Group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4817"/>
                          <a:chExt cx="572" cy="288"/>
                        </a:xfrm>
                      </wpg:grpSpPr>
                      <wps:wsp>
                        <wps:cNvPr id="531" name="Rectangle 533"/>
                        <wps:cNvSpPr>
                          <a:spLocks noChangeArrowheads="1"/>
                        </wps:cNvSpPr>
                        <wps:spPr bwMode="auto">
                          <a:xfrm>
                            <a:off x="1700" y="4819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B94F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2" name="Rectangle 532"/>
                        <wps:cNvSpPr>
                          <a:spLocks noChangeArrowheads="1"/>
                        </wps:cNvSpPr>
                        <wps:spPr bwMode="auto">
                          <a:xfrm>
                            <a:off x="1700" y="4819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E22BF9" id="Group 531" o:spid="_x0000_s1026" style="position:absolute;margin-left:84.95pt;margin-top:240.85pt;width:28.6pt;height:14.4pt;z-index:-40768;mso-position-horizontal-relative:page;mso-position-vertical-relative:page" coordorigin="1699,4817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">
                <v:rect id="Rectangle 533" o:spid="_x0000_s1027" style="position:absolute;left:1700;top:4819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" fillcolor="#b94f85" stroked="f"/>
                <v:rect id="Rectangle 532" o:spid="_x0000_s1028" style="position:absolute;left:1700;top:4819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5736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4273550</wp:posOffset>
                </wp:positionV>
                <wp:extent cx="363220" cy="182880"/>
                <wp:effectExtent l="12065" t="6350" r="5715" b="10795"/>
                <wp:wrapNone/>
                <wp:docPr id="527" name="Group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6730"/>
                          <a:chExt cx="572" cy="288"/>
                        </a:xfrm>
                      </wpg:grpSpPr>
                      <wps:wsp>
                        <wps:cNvPr id="528" name="Rectangle 530"/>
                        <wps:cNvSpPr>
                          <a:spLocks noChangeArrowheads="1"/>
                        </wps:cNvSpPr>
                        <wps:spPr bwMode="auto">
                          <a:xfrm>
                            <a:off x="1700" y="6731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F9B8F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9" name="Rectangle 529"/>
                        <wps:cNvSpPr>
                          <a:spLocks noChangeArrowheads="1"/>
                        </wps:cNvSpPr>
                        <wps:spPr bwMode="auto">
                          <a:xfrm>
                            <a:off x="1700" y="6731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BC2F16" id="Group 528" o:spid="_x0000_s1026" style="position:absolute;margin-left:84.95pt;margin-top:336.5pt;width:28.6pt;height:14.4pt;z-index:-40744;mso-position-horizontal-relative:page;mso-position-vertical-relative:page" coordorigin="1699,6730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">
                <v:rect id="Rectangle 530" o:spid="_x0000_s1027" style="position:absolute;left:1700;top:6731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" fillcolor="#f9b8fd" stroked="f"/>
                <v:rect id="Rectangle 529" o:spid="_x0000_s1028" style="position:absolute;left:1700;top:6731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5760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4536440</wp:posOffset>
                </wp:positionV>
                <wp:extent cx="363220" cy="182880"/>
                <wp:effectExtent l="12065" t="12065" r="5715" b="5080"/>
                <wp:wrapNone/>
                <wp:docPr id="524" name="Group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7144"/>
                          <a:chExt cx="572" cy="288"/>
                        </a:xfrm>
                      </wpg:grpSpPr>
                      <wps:wsp>
                        <wps:cNvPr id="525" name="Rectangle 527"/>
                        <wps:cNvSpPr>
                          <a:spLocks noChangeArrowheads="1"/>
                        </wps:cNvSpPr>
                        <wps:spPr bwMode="auto">
                          <a:xfrm>
                            <a:off x="1700" y="7146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F181F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" name="Rectangle 526"/>
                        <wps:cNvSpPr>
                          <a:spLocks noChangeArrowheads="1"/>
                        </wps:cNvSpPr>
                        <wps:spPr bwMode="auto">
                          <a:xfrm>
                            <a:off x="1700" y="7146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667C7A" id="Group 525" o:spid="_x0000_s1026" style="position:absolute;margin-left:84.95pt;margin-top:357.2pt;width:28.6pt;height:14.4pt;z-index:-40720;mso-position-horizontal-relative:page;mso-position-vertical-relative:page" coordorigin="1699,7144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">
                <v:rect id="Rectangle 527" o:spid="_x0000_s1027" style="position:absolute;left:1700;top:7146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" fillcolor="#f181fd" stroked="f"/>
                <v:rect id="Rectangle 526" o:spid="_x0000_s1028" style="position:absolute;left:1700;top:7146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5784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5150485</wp:posOffset>
                </wp:positionV>
                <wp:extent cx="363220" cy="182880"/>
                <wp:effectExtent l="12065" t="6985" r="5715" b="10160"/>
                <wp:wrapNone/>
                <wp:docPr id="521" name="Group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8111"/>
                          <a:chExt cx="572" cy="288"/>
                        </a:xfrm>
                      </wpg:grpSpPr>
                      <wps:wsp>
                        <wps:cNvPr id="522" name="Rectangle 524"/>
                        <wps:cNvSpPr>
                          <a:spLocks noChangeArrowheads="1"/>
                        </wps:cNvSpPr>
                        <wps:spPr bwMode="auto">
                          <a:xfrm>
                            <a:off x="1700" y="8113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ED33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3" name="Rectangle 523"/>
                        <wps:cNvSpPr>
                          <a:spLocks noChangeArrowheads="1"/>
                        </wps:cNvSpPr>
                        <wps:spPr bwMode="auto">
                          <a:xfrm>
                            <a:off x="1700" y="8113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2D7EC7" id="Group 522" o:spid="_x0000_s1026" style="position:absolute;margin-left:84.95pt;margin-top:405.55pt;width:28.6pt;height:14.4pt;z-index:-40696;mso-position-horizontal-relative:page;mso-position-vertical-relative:page" coordorigin="1699,8111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">
                <v:rect id="Rectangle 524" o:spid="_x0000_s1027" style="position:absolute;left:1700;top:8113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" fillcolor="#ed33e4" stroked="f"/>
                <v:rect id="Rectangle 523" o:spid="_x0000_s1028" style="position:absolute;left:1700;top:8113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5808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5574665</wp:posOffset>
                </wp:positionV>
                <wp:extent cx="363220" cy="182880"/>
                <wp:effectExtent l="12065" t="12065" r="5715" b="5080"/>
                <wp:wrapNone/>
                <wp:docPr id="518" name="Group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8779"/>
                          <a:chExt cx="572" cy="288"/>
                        </a:xfrm>
                      </wpg:grpSpPr>
                      <wps:wsp>
                        <wps:cNvPr id="519" name="Rectangle 521"/>
                        <wps:cNvSpPr>
                          <a:spLocks noChangeArrowheads="1"/>
                        </wps:cNvSpPr>
                        <wps:spPr bwMode="auto">
                          <a:xfrm>
                            <a:off x="1700" y="8781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AF33A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" name="Rectangle 520"/>
                        <wps:cNvSpPr>
                          <a:spLocks noChangeArrowheads="1"/>
                        </wps:cNvSpPr>
                        <wps:spPr bwMode="auto">
                          <a:xfrm>
                            <a:off x="1700" y="8781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CDAE5E" id="Group 519" o:spid="_x0000_s1026" style="position:absolute;margin-left:84.95pt;margin-top:438.95pt;width:28.6pt;height:14.4pt;z-index:-40672;mso-position-horizontal-relative:page;mso-position-vertical-relative:page" coordorigin="1699,8779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">
                <v:rect id="Rectangle 521" o:spid="_x0000_s1027" style="position:absolute;left:1700;top:8781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" fillcolor="#af33af" stroked="f"/>
                <v:rect id="Rectangle 520" o:spid="_x0000_s1028" style="position:absolute;left:1700;top:8781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5832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6199505</wp:posOffset>
                </wp:positionV>
                <wp:extent cx="363220" cy="182880"/>
                <wp:effectExtent l="12065" t="8255" r="5715" b="8890"/>
                <wp:wrapNone/>
                <wp:docPr id="515" name="Group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9763"/>
                          <a:chExt cx="572" cy="288"/>
                        </a:xfrm>
                      </wpg:grpSpPr>
                      <wps:wsp>
                        <wps:cNvPr id="516" name="Rectangle 518"/>
                        <wps:cNvSpPr>
                          <a:spLocks noChangeArrowheads="1"/>
                        </wps:cNvSpPr>
                        <wps:spPr bwMode="auto">
                          <a:xfrm>
                            <a:off x="1700" y="9765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8933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7" name="Rectangle 517"/>
                        <wps:cNvSpPr>
                          <a:spLocks noChangeArrowheads="1"/>
                        </wps:cNvSpPr>
                        <wps:spPr bwMode="auto">
                          <a:xfrm>
                            <a:off x="1700" y="9765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4E69E6" id="Group 516" o:spid="_x0000_s1026" style="position:absolute;margin-left:84.95pt;margin-top:488.15pt;width:28.6pt;height:14.4pt;z-index:-40648;mso-position-horizontal-relative:page;mso-position-vertical-relative:page" coordorigin="1699,9763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">
                <v:rect id="Rectangle 518" o:spid="_x0000_s1027" style="position:absolute;left:1700;top:9765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" fillcolor="#893389" stroked="f"/>
                <v:rect id="Rectangle 517" o:spid="_x0000_s1028" style="position:absolute;left:1700;top:9765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5856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6610985</wp:posOffset>
                </wp:positionV>
                <wp:extent cx="363220" cy="182880"/>
                <wp:effectExtent l="12065" t="10160" r="5715" b="6985"/>
                <wp:wrapNone/>
                <wp:docPr id="512" name="Group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10411"/>
                          <a:chExt cx="572" cy="288"/>
                        </a:xfrm>
                      </wpg:grpSpPr>
                      <wps:wsp>
                        <wps:cNvPr id="513" name="Rectangle 515"/>
                        <wps:cNvSpPr>
                          <a:spLocks noChangeArrowheads="1"/>
                        </wps:cNvSpPr>
                        <wps:spPr bwMode="auto">
                          <a:xfrm>
                            <a:off x="1700" y="10413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FD80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Rectangle 514"/>
                        <wps:cNvSpPr>
                          <a:spLocks noChangeArrowheads="1"/>
                        </wps:cNvSpPr>
                        <wps:spPr bwMode="auto">
                          <a:xfrm>
                            <a:off x="1700" y="10413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7D459A" id="Group 513" o:spid="_x0000_s1026" style="position:absolute;margin-left:84.95pt;margin-top:520.55pt;width:28.6pt;height:14.4pt;z-index:-40624;mso-position-horizontal-relative:page;mso-position-vertical-relative:page" coordorigin="1699,10411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">
                <v:rect id="Rectangle 515" o:spid="_x0000_s1027" style="position:absolute;left:1700;top:10413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" fillcolor="#fd8033" stroked="f"/>
                <v:rect id="Rectangle 514" o:spid="_x0000_s1028" style="position:absolute;left:1700;top:10413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5880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7331075</wp:posOffset>
                </wp:positionV>
                <wp:extent cx="363220" cy="182880"/>
                <wp:effectExtent l="12065" t="6350" r="5715" b="10795"/>
                <wp:wrapNone/>
                <wp:docPr id="509" name="Group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11545"/>
                          <a:chExt cx="572" cy="288"/>
                        </a:xfrm>
                      </wpg:grpSpPr>
                      <wps:wsp>
                        <wps:cNvPr id="510" name="Rectangle 512"/>
                        <wps:cNvSpPr>
                          <a:spLocks noChangeArrowheads="1"/>
                        </wps:cNvSpPr>
                        <wps:spPr bwMode="auto">
                          <a:xfrm>
                            <a:off x="1700" y="11547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FCFE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1" name="Rectangle 511"/>
                        <wps:cNvSpPr>
                          <a:spLocks noChangeArrowheads="1"/>
                        </wps:cNvSpPr>
                        <wps:spPr bwMode="auto">
                          <a:xfrm>
                            <a:off x="1700" y="11547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D55B35" id="Group 510" o:spid="_x0000_s1026" style="position:absolute;margin-left:84.95pt;margin-top:577.25pt;width:28.6pt;height:14.4pt;z-index:-40600;mso-position-horizontal-relative:page;mso-position-vertical-relative:page" coordorigin="1699,11545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">
                <v:rect id="Rectangle 512" o:spid="_x0000_s1027" style="position:absolute;left:1700;top:11547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" fillcolor="#fcfea2" stroked="f"/>
                <v:rect id="Rectangle 511" o:spid="_x0000_s1028" style="position:absolute;left:1700;top:11547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5904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7769225</wp:posOffset>
                </wp:positionV>
                <wp:extent cx="363220" cy="182880"/>
                <wp:effectExtent l="12065" t="6350" r="5715" b="10795"/>
                <wp:wrapNone/>
                <wp:docPr id="506" name="Group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12235"/>
                          <a:chExt cx="572" cy="288"/>
                        </a:xfrm>
                      </wpg:grpSpPr>
                      <wps:wsp>
                        <wps:cNvPr id="507" name="Rectangle 509"/>
                        <wps:cNvSpPr>
                          <a:spLocks noChangeArrowheads="1"/>
                        </wps:cNvSpPr>
                        <wps:spPr bwMode="auto">
                          <a:xfrm>
                            <a:off x="1700" y="12237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FCF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8" name="Rectangle 508"/>
                        <wps:cNvSpPr>
                          <a:spLocks noChangeArrowheads="1"/>
                        </wps:cNvSpPr>
                        <wps:spPr bwMode="auto">
                          <a:xfrm>
                            <a:off x="1700" y="12237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DF0E17" id="Group 507" o:spid="_x0000_s1026" style="position:absolute;margin-left:84.95pt;margin-top:611.75pt;width:28.6pt;height:14.4pt;z-index:-40576;mso-position-horizontal-relative:page;mso-position-vertical-relative:page" coordorigin="1699,12235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">
                <v:rect id="Rectangle 509" o:spid="_x0000_s1027" style="position:absolute;left:1700;top:12237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" fillcolor="#fcf384" stroked="f"/>
                <v:rect id="Rectangle 508" o:spid="_x0000_s1028" style="position:absolute;left:1700;top:12237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5928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8192135</wp:posOffset>
                </wp:positionV>
                <wp:extent cx="363220" cy="182880"/>
                <wp:effectExtent l="12065" t="10160" r="5715" b="6985"/>
                <wp:wrapNone/>
                <wp:docPr id="503" name="Group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12901"/>
                          <a:chExt cx="572" cy="288"/>
                        </a:xfrm>
                      </wpg:grpSpPr>
                      <wps:wsp>
                        <wps:cNvPr id="504" name="Rectangle 506"/>
                        <wps:cNvSpPr>
                          <a:spLocks noChangeArrowheads="1"/>
                        </wps:cNvSpPr>
                        <wps:spPr bwMode="auto">
                          <a:xfrm>
                            <a:off x="1700" y="12903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FCD2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5" name="Rectangle 505"/>
                        <wps:cNvSpPr>
                          <a:spLocks noChangeArrowheads="1"/>
                        </wps:cNvSpPr>
                        <wps:spPr bwMode="auto">
                          <a:xfrm>
                            <a:off x="1700" y="12903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EC64FE" id="Group 504" o:spid="_x0000_s1026" style="position:absolute;margin-left:84.95pt;margin-top:645.05pt;width:28.6pt;height:14.4pt;z-index:-40552;mso-position-horizontal-relative:page;mso-position-vertical-relative:page" coordorigin="1699,12901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">
                <v:rect id="Rectangle 506" o:spid="_x0000_s1027" style="position:absolute;left:1700;top:12903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" fillcolor="#fcd27c" stroked="f"/>
                <v:rect id="Rectangle 505" o:spid="_x0000_s1028" style="position:absolute;left:1700;top:12903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5952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9064625</wp:posOffset>
                </wp:positionV>
                <wp:extent cx="363220" cy="182880"/>
                <wp:effectExtent l="12065" t="6350" r="5715" b="10795"/>
                <wp:wrapNone/>
                <wp:docPr id="500" name="Group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14275"/>
                          <a:chExt cx="572" cy="288"/>
                        </a:xfrm>
                      </wpg:grpSpPr>
                      <wps:wsp>
                        <wps:cNvPr id="501" name="Rectangle 503"/>
                        <wps:cNvSpPr>
                          <a:spLocks noChangeArrowheads="1"/>
                        </wps:cNvSpPr>
                        <wps:spPr bwMode="auto">
                          <a:xfrm>
                            <a:off x="1700" y="14277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E1B4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2" name="Rectangle 502"/>
                        <wps:cNvSpPr>
                          <a:spLocks noChangeArrowheads="1"/>
                        </wps:cNvSpPr>
                        <wps:spPr bwMode="auto">
                          <a:xfrm>
                            <a:off x="1700" y="14277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DACCE9" id="Group 501" o:spid="_x0000_s1026" style="position:absolute;margin-left:84.95pt;margin-top:713.75pt;width:28.6pt;height:14.4pt;z-index:-40528;mso-position-horizontal-relative:page;mso-position-vertical-relative:page" coordorigin="1699,14275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">
                <v:rect id="Rectangle 503" o:spid="_x0000_s1027" style="position:absolute;left:1700;top:14277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" fillcolor="#e1b46a" stroked="f"/>
                <v:rect id="Rectangle 502" o:spid="_x0000_s1028" style="position:absolute;left:1700;top:14277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5976" behindDoc="1" locked="0" layoutInCell="1" allowOverlap="1">
                <wp:simplePos x="0" y="0"/>
                <wp:positionH relativeFrom="page">
                  <wp:posOffset>4138930</wp:posOffset>
                </wp:positionH>
                <wp:positionV relativeFrom="page">
                  <wp:posOffset>1582420</wp:posOffset>
                </wp:positionV>
                <wp:extent cx="363220" cy="182880"/>
                <wp:effectExtent l="5080" t="10795" r="3175" b="6350"/>
                <wp:wrapNone/>
                <wp:docPr id="497" name="Group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518" y="2492"/>
                          <a:chExt cx="572" cy="288"/>
                        </a:xfrm>
                      </wpg:grpSpPr>
                      <wps:wsp>
                        <wps:cNvPr id="498" name="Rectangle 500"/>
                        <wps:cNvSpPr>
                          <a:spLocks noChangeArrowheads="1"/>
                        </wps:cNvSpPr>
                        <wps:spPr bwMode="auto">
                          <a:xfrm>
                            <a:off x="6519" y="2493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B8B8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" name="Rectangle 499"/>
                        <wps:cNvSpPr>
                          <a:spLocks noChangeArrowheads="1"/>
                        </wps:cNvSpPr>
                        <wps:spPr bwMode="auto">
                          <a:xfrm>
                            <a:off x="6519" y="2493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116277" id="Group 498" o:spid="_x0000_s1026" style="position:absolute;margin-left:325.9pt;margin-top:124.6pt;width:28.6pt;height:14.4pt;z-index:-40504;mso-position-horizontal-relative:page;mso-position-vertical-relative:page" coordorigin="6518,2492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">
                <v:rect id="Rectangle 500" o:spid="_x0000_s1027" style="position:absolute;left:6519;top:2493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" fillcolor="#b8b8e5" stroked="f"/>
                <v:rect id="Rectangle 499" o:spid="_x0000_s1028" style="position:absolute;left:6519;top:2493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6000" behindDoc="1" locked="0" layoutInCell="1" allowOverlap="1">
                <wp:simplePos x="0" y="0"/>
                <wp:positionH relativeFrom="page">
                  <wp:posOffset>4138930</wp:posOffset>
                </wp:positionH>
                <wp:positionV relativeFrom="page">
                  <wp:posOffset>2018665</wp:posOffset>
                </wp:positionV>
                <wp:extent cx="363220" cy="182880"/>
                <wp:effectExtent l="5080" t="8890" r="3175" b="8255"/>
                <wp:wrapNone/>
                <wp:docPr id="494" name="Group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518" y="3179"/>
                          <a:chExt cx="572" cy="288"/>
                        </a:xfrm>
                      </wpg:grpSpPr>
                      <wps:wsp>
                        <wps:cNvPr id="495" name="Rectangle 497"/>
                        <wps:cNvSpPr>
                          <a:spLocks noChangeArrowheads="1"/>
                        </wps:cNvSpPr>
                        <wps:spPr bwMode="auto">
                          <a:xfrm>
                            <a:off x="6519" y="3180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C396F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" name="Rectangle 496"/>
                        <wps:cNvSpPr>
                          <a:spLocks noChangeArrowheads="1"/>
                        </wps:cNvSpPr>
                        <wps:spPr bwMode="auto">
                          <a:xfrm>
                            <a:off x="6519" y="3180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00FF53" id="Group 495" o:spid="_x0000_s1026" style="position:absolute;margin-left:325.9pt;margin-top:158.95pt;width:28.6pt;height:14.4pt;z-index:-40480;mso-position-horizontal-relative:page;mso-position-vertical-relative:page" coordorigin="6518,3179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">
                <v:rect id="Rectangle 497" o:spid="_x0000_s1027" style="position:absolute;left:6519;top:3180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" fillcolor="#c396fe" stroked="f"/>
                <v:rect id="Rectangle 496" o:spid="_x0000_s1028" style="position:absolute;left:6519;top:3180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6024" behindDoc="1" locked="0" layoutInCell="1" allowOverlap="1">
                <wp:simplePos x="0" y="0"/>
                <wp:positionH relativeFrom="page">
                  <wp:posOffset>4138930</wp:posOffset>
                </wp:positionH>
                <wp:positionV relativeFrom="page">
                  <wp:posOffset>3164840</wp:posOffset>
                </wp:positionV>
                <wp:extent cx="363220" cy="182880"/>
                <wp:effectExtent l="5080" t="12065" r="3175" b="5080"/>
                <wp:wrapNone/>
                <wp:docPr id="491" name="Group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518" y="4984"/>
                          <a:chExt cx="572" cy="288"/>
                        </a:xfrm>
                      </wpg:grpSpPr>
                      <wps:wsp>
                        <wps:cNvPr id="492" name="Rectangle 494"/>
                        <wps:cNvSpPr>
                          <a:spLocks noChangeArrowheads="1"/>
                        </wps:cNvSpPr>
                        <wps:spPr bwMode="auto">
                          <a:xfrm>
                            <a:off x="6519" y="4985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D0F3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" name="Rectangle 493"/>
                        <wps:cNvSpPr>
                          <a:spLocks noChangeArrowheads="1"/>
                        </wps:cNvSpPr>
                        <wps:spPr bwMode="auto">
                          <a:xfrm>
                            <a:off x="6519" y="4985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FC430A" id="Group 492" o:spid="_x0000_s1026" style="position:absolute;margin-left:325.9pt;margin-top:249.2pt;width:28.6pt;height:14.4pt;z-index:-40456;mso-position-horizontal-relative:page;mso-position-vertical-relative:page" coordorigin="6518,4984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">
                <v:rect id="Rectangle 494" o:spid="_x0000_s1027" style="position:absolute;left:6519;top:4985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" fillcolor="#d0f374" stroked="f"/>
                <v:rect id="Rectangle 493" o:spid="_x0000_s1028" style="position:absolute;left:6519;top:4985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6048" behindDoc="1" locked="0" layoutInCell="1" allowOverlap="1">
                <wp:simplePos x="0" y="0"/>
                <wp:positionH relativeFrom="page">
                  <wp:posOffset>4138930</wp:posOffset>
                </wp:positionH>
                <wp:positionV relativeFrom="page">
                  <wp:posOffset>4128135</wp:posOffset>
                </wp:positionV>
                <wp:extent cx="363220" cy="182880"/>
                <wp:effectExtent l="5080" t="13335" r="3175" b="3810"/>
                <wp:wrapNone/>
                <wp:docPr id="488" name="Group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518" y="6501"/>
                          <a:chExt cx="572" cy="288"/>
                        </a:xfrm>
                      </wpg:grpSpPr>
                      <wps:wsp>
                        <wps:cNvPr id="489" name="Rectangle 491"/>
                        <wps:cNvSpPr>
                          <a:spLocks noChangeArrowheads="1"/>
                        </wps:cNvSpPr>
                        <wps:spPr bwMode="auto">
                          <a:xfrm>
                            <a:off x="6519" y="6502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B8E5C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" name="Rectangle 490"/>
                        <wps:cNvSpPr>
                          <a:spLocks noChangeArrowheads="1"/>
                        </wps:cNvSpPr>
                        <wps:spPr bwMode="auto">
                          <a:xfrm>
                            <a:off x="6519" y="6502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6A9E0A" id="Group 489" o:spid="_x0000_s1026" style="position:absolute;margin-left:325.9pt;margin-top:325.05pt;width:28.6pt;height:14.4pt;z-index:-40432;mso-position-horizontal-relative:page;mso-position-vertical-relative:page" coordorigin="6518,6501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">
                <v:rect id="Rectangle 491" o:spid="_x0000_s1027" style="position:absolute;left:6519;top:6502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" fillcolor="#b8e5c8" stroked="f"/>
                <v:rect id="Rectangle 490" o:spid="_x0000_s1028" style="position:absolute;left:6519;top:6502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6072" behindDoc="1" locked="0" layoutInCell="1" allowOverlap="1">
                <wp:simplePos x="0" y="0"/>
                <wp:positionH relativeFrom="page">
                  <wp:posOffset>4138930</wp:posOffset>
                </wp:positionH>
                <wp:positionV relativeFrom="page">
                  <wp:posOffset>4568190</wp:posOffset>
                </wp:positionV>
                <wp:extent cx="363220" cy="182880"/>
                <wp:effectExtent l="5080" t="5715" r="3175" b="11430"/>
                <wp:wrapNone/>
                <wp:docPr id="485" name="Group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518" y="7194"/>
                          <a:chExt cx="572" cy="288"/>
                        </a:xfrm>
                      </wpg:grpSpPr>
                      <wps:wsp>
                        <wps:cNvPr id="486" name="Rectangle 488"/>
                        <wps:cNvSpPr>
                          <a:spLocks noChangeArrowheads="1"/>
                        </wps:cNvSpPr>
                        <wps:spPr bwMode="auto">
                          <a:xfrm>
                            <a:off x="6519" y="7195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BA936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" name="Rectangle 487"/>
                        <wps:cNvSpPr>
                          <a:spLocks noChangeArrowheads="1"/>
                        </wps:cNvSpPr>
                        <wps:spPr bwMode="auto">
                          <a:xfrm>
                            <a:off x="6519" y="7195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CE54E2" id="Group 486" o:spid="_x0000_s1026" style="position:absolute;margin-left:325.9pt;margin-top:359.7pt;width:28.6pt;height:14.4pt;z-index:-40408;mso-position-horizontal-relative:page;mso-position-vertical-relative:page" coordorigin="6518,7194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">
                <v:rect id="Rectangle 488" o:spid="_x0000_s1027" style="position:absolute;left:6519;top:7195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" fillcolor="#ba9369" stroked="f"/>
                <v:rect id="Rectangle 487" o:spid="_x0000_s1028" style="position:absolute;left:6519;top:7195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6096" behindDoc="1" locked="0" layoutInCell="1" allowOverlap="1">
                <wp:simplePos x="0" y="0"/>
                <wp:positionH relativeFrom="page">
                  <wp:posOffset>4138930</wp:posOffset>
                </wp:positionH>
                <wp:positionV relativeFrom="page">
                  <wp:posOffset>4829810</wp:posOffset>
                </wp:positionV>
                <wp:extent cx="363220" cy="182880"/>
                <wp:effectExtent l="5080" t="10160" r="3175" b="6985"/>
                <wp:wrapNone/>
                <wp:docPr id="482" name="Group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518" y="7606"/>
                          <a:chExt cx="572" cy="288"/>
                        </a:xfrm>
                      </wpg:grpSpPr>
                      <wps:wsp>
                        <wps:cNvPr id="483" name="Rectangle 485"/>
                        <wps:cNvSpPr>
                          <a:spLocks noChangeArrowheads="1"/>
                        </wps:cNvSpPr>
                        <wps:spPr bwMode="auto">
                          <a:xfrm>
                            <a:off x="6519" y="7608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75D0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4" name="Rectangle 484"/>
                        <wps:cNvSpPr>
                          <a:spLocks noChangeArrowheads="1"/>
                        </wps:cNvSpPr>
                        <wps:spPr bwMode="auto">
                          <a:xfrm>
                            <a:off x="6519" y="7608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589303" id="Group 483" o:spid="_x0000_s1026" style="position:absolute;margin-left:325.9pt;margin-top:380.3pt;width:28.6pt;height:14.4pt;z-index:-40384;mso-position-horizontal-relative:page;mso-position-vertical-relative:page" coordorigin="6518,7606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">
                <v:rect id="Rectangle 485" o:spid="_x0000_s1027" style="position:absolute;left:6519;top:7608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" fillcolor="#75d095" stroked="f"/>
                <v:rect id="Rectangle 484" o:spid="_x0000_s1028" style="position:absolute;left:6519;top:7608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6120" behindDoc="1" locked="0" layoutInCell="1" allowOverlap="1">
                <wp:simplePos x="0" y="0"/>
                <wp:positionH relativeFrom="page">
                  <wp:posOffset>4138930</wp:posOffset>
                </wp:positionH>
                <wp:positionV relativeFrom="page">
                  <wp:posOffset>5377815</wp:posOffset>
                </wp:positionV>
                <wp:extent cx="363220" cy="182880"/>
                <wp:effectExtent l="5080" t="5715" r="3175" b="11430"/>
                <wp:wrapNone/>
                <wp:docPr id="479" name="Group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518" y="8469"/>
                          <a:chExt cx="572" cy="288"/>
                        </a:xfrm>
                      </wpg:grpSpPr>
                      <wps:wsp>
                        <wps:cNvPr id="480" name="Rectangle 482"/>
                        <wps:cNvSpPr>
                          <a:spLocks noChangeArrowheads="1"/>
                        </wps:cNvSpPr>
                        <wps:spPr bwMode="auto">
                          <a:xfrm>
                            <a:off x="6519" y="8470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DCD7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Rectangle 481"/>
                        <wps:cNvSpPr>
                          <a:spLocks noChangeArrowheads="1"/>
                        </wps:cNvSpPr>
                        <wps:spPr bwMode="auto">
                          <a:xfrm>
                            <a:off x="6519" y="8470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E8A97D" id="Group 480" o:spid="_x0000_s1026" style="position:absolute;margin-left:325.9pt;margin-top:423.45pt;width:28.6pt;height:14.4pt;z-index:-40360;mso-position-horizontal-relative:page;mso-position-vertical-relative:page" coordorigin="6518,8469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">
                <v:rect id="Rectangle 482" o:spid="_x0000_s1027" style="position:absolute;left:6519;top:8470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" fillcolor="#dcd7b4" stroked="f"/>
                <v:rect id="Rectangle 481" o:spid="_x0000_s1028" style="position:absolute;left:6519;top:8470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6144" behindDoc="1" locked="0" layoutInCell="1" allowOverlap="1">
                <wp:simplePos x="0" y="0"/>
                <wp:positionH relativeFrom="page">
                  <wp:posOffset>4138930</wp:posOffset>
                </wp:positionH>
                <wp:positionV relativeFrom="page">
                  <wp:posOffset>6410960</wp:posOffset>
                </wp:positionV>
                <wp:extent cx="363220" cy="182880"/>
                <wp:effectExtent l="5080" t="10160" r="3175" b="6985"/>
                <wp:wrapNone/>
                <wp:docPr id="476" name="Group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518" y="10096"/>
                          <a:chExt cx="572" cy="288"/>
                        </a:xfrm>
                      </wpg:grpSpPr>
                      <wps:wsp>
                        <wps:cNvPr id="477" name="Rectangle 479"/>
                        <wps:cNvSpPr>
                          <a:spLocks noChangeArrowheads="1"/>
                        </wps:cNvSpPr>
                        <wps:spPr bwMode="auto">
                          <a:xfrm>
                            <a:off x="6519" y="10098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CAC4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" name="Rectangle 478"/>
                        <wps:cNvSpPr>
                          <a:spLocks noChangeArrowheads="1"/>
                        </wps:cNvSpPr>
                        <wps:spPr bwMode="auto">
                          <a:xfrm>
                            <a:off x="6519" y="10098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468CC0" id="Group 477" o:spid="_x0000_s1026" style="position:absolute;margin-left:325.9pt;margin-top:504.8pt;width:28.6pt;height:14.4pt;z-index:-40336;mso-position-horizontal-relative:page;mso-position-vertical-relative:page" coordorigin="6518,10096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">
                <v:rect id="Rectangle 479" o:spid="_x0000_s1027" style="position:absolute;left:6519;top:10098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" fillcolor="#cac488" stroked="f"/>
                <v:rect id="Rectangle 478" o:spid="_x0000_s1028" style="position:absolute;left:6519;top:10098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6168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9754870</wp:posOffset>
                </wp:positionV>
                <wp:extent cx="363220" cy="182880"/>
                <wp:effectExtent l="12065" t="10795" r="5715" b="6350"/>
                <wp:wrapNone/>
                <wp:docPr id="473" name="Group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1699" y="15362"/>
                          <a:chExt cx="572" cy="288"/>
                        </a:xfrm>
                      </wpg:grpSpPr>
                      <wps:wsp>
                        <wps:cNvPr id="474" name="Rectangle 476"/>
                        <wps:cNvSpPr>
                          <a:spLocks noChangeArrowheads="1"/>
                        </wps:cNvSpPr>
                        <wps:spPr bwMode="auto">
                          <a:xfrm>
                            <a:off x="1700" y="15363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A875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Rectangle 475"/>
                        <wps:cNvSpPr>
                          <a:spLocks noChangeArrowheads="1"/>
                        </wps:cNvSpPr>
                        <wps:spPr bwMode="auto">
                          <a:xfrm>
                            <a:off x="1700" y="15363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69E98D" id="Group 474" o:spid="_x0000_s1026" style="position:absolute;margin-left:84.95pt;margin-top:768.1pt;width:28.6pt;height:14.4pt;z-index:-40312;mso-position-horizontal-relative:page;mso-position-vertical-relative:page" coordorigin="1699,15362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">
                <v:rect id="Rectangle 476" o:spid="_x0000_s1027" style="position:absolute;left:1700;top:15363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" fillcolor="#a8754d" stroked="f"/>
                <v:rect id="Rectangle 475" o:spid="_x0000_s1028" style="position:absolute;left:1700;top:15363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6192" behindDoc="1" locked="0" layoutInCell="1" allowOverlap="1">
                <wp:simplePos x="0" y="0"/>
                <wp:positionH relativeFrom="page">
                  <wp:posOffset>4138930</wp:posOffset>
                </wp:positionH>
                <wp:positionV relativeFrom="page">
                  <wp:posOffset>9018270</wp:posOffset>
                </wp:positionV>
                <wp:extent cx="363220" cy="182880"/>
                <wp:effectExtent l="5080" t="7620" r="3175" b="9525"/>
                <wp:wrapNone/>
                <wp:docPr id="470" name="Group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518" y="14202"/>
                          <a:chExt cx="572" cy="288"/>
                        </a:xfrm>
                      </wpg:grpSpPr>
                      <wps:wsp>
                        <wps:cNvPr id="471" name="Rectangle 473"/>
                        <wps:cNvSpPr>
                          <a:spLocks noChangeArrowheads="1"/>
                        </wps:cNvSpPr>
                        <wps:spPr bwMode="auto">
                          <a:xfrm>
                            <a:off x="6519" y="14203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962C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" name="Rectangle 472"/>
                        <wps:cNvSpPr>
                          <a:spLocks noChangeArrowheads="1"/>
                        </wps:cNvSpPr>
                        <wps:spPr bwMode="auto">
                          <a:xfrm>
                            <a:off x="6519" y="14203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91B3E5" id="Group 471" o:spid="_x0000_s1026" style="position:absolute;margin-left:325.9pt;margin-top:710.1pt;width:28.6pt;height:14.4pt;z-index:-40288;mso-position-horizontal-relative:page;mso-position-vertical-relative:page" coordorigin="6518,14202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">
                <v:rect id="Rectangle 473" o:spid="_x0000_s1027" style="position:absolute;left:6519;top:14203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" fillcolor="#962c61" stroked="f"/>
                <v:rect id="Rectangle 472" o:spid="_x0000_s1028" style="position:absolute;left:6519;top:14203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6216" behindDoc="1" locked="0" layoutInCell="1" allowOverlap="1">
                <wp:simplePos x="0" y="0"/>
                <wp:positionH relativeFrom="page">
                  <wp:posOffset>4138930</wp:posOffset>
                </wp:positionH>
                <wp:positionV relativeFrom="page">
                  <wp:posOffset>7281545</wp:posOffset>
                </wp:positionV>
                <wp:extent cx="363220" cy="182880"/>
                <wp:effectExtent l="5080" t="4445" r="3175" b="12700"/>
                <wp:wrapNone/>
                <wp:docPr id="467" name="Group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518" y="11467"/>
                          <a:chExt cx="572" cy="288"/>
                        </a:xfrm>
                      </wpg:grpSpPr>
                      <wps:wsp>
                        <wps:cNvPr id="468" name="Rectangle 470"/>
                        <wps:cNvSpPr>
                          <a:spLocks noChangeArrowheads="1"/>
                        </wps:cNvSpPr>
                        <wps:spPr bwMode="auto">
                          <a:xfrm>
                            <a:off x="6519" y="11469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B3ABB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9" name="Rectangle 469"/>
                        <wps:cNvSpPr>
                          <a:spLocks noChangeArrowheads="1"/>
                        </wps:cNvSpPr>
                        <wps:spPr bwMode="auto">
                          <a:xfrm>
                            <a:off x="6519" y="11469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1CA62E" id="Group 468" o:spid="_x0000_s1026" style="position:absolute;margin-left:325.9pt;margin-top:573.35pt;width:28.6pt;height:14.4pt;z-index:-40264;mso-position-horizontal-relative:page;mso-position-vertical-relative:page" coordorigin="6518,11467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">
                <v:rect id="Rectangle 470" o:spid="_x0000_s1027" style="position:absolute;left:6519;top:11469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" fillcolor="#b3abb9" stroked="f"/>
                <v:rect id="Rectangle 469" o:spid="_x0000_s1028" style="position:absolute;left:6519;top:11469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6240" behindDoc="1" locked="0" layoutInCell="1" allowOverlap="1">
                <wp:simplePos x="0" y="0"/>
                <wp:positionH relativeFrom="page">
                  <wp:posOffset>4138930</wp:posOffset>
                </wp:positionH>
                <wp:positionV relativeFrom="page">
                  <wp:posOffset>7706360</wp:posOffset>
                </wp:positionV>
                <wp:extent cx="363220" cy="182880"/>
                <wp:effectExtent l="5080" t="10160" r="3175" b="6985"/>
                <wp:wrapNone/>
                <wp:docPr id="464" name="Group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220" cy="182880"/>
                          <a:chOff x="6518" y="12136"/>
                          <a:chExt cx="572" cy="288"/>
                        </a:xfrm>
                      </wpg:grpSpPr>
                      <wps:wsp>
                        <wps:cNvPr id="465" name="Rectangle 467"/>
                        <wps:cNvSpPr>
                          <a:spLocks noChangeArrowheads="1"/>
                        </wps:cNvSpPr>
                        <wps:spPr bwMode="auto">
                          <a:xfrm>
                            <a:off x="6519" y="12138"/>
                            <a:ext cx="567" cy="284"/>
                          </a:xfrm>
                          <a:prstGeom prst="rect">
                            <a:avLst/>
                          </a:prstGeom>
                          <a:solidFill>
                            <a:srgbClr val="8076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6" name="Rectangle 466"/>
                        <wps:cNvSpPr>
                          <a:spLocks noChangeArrowheads="1"/>
                        </wps:cNvSpPr>
                        <wps:spPr bwMode="auto">
                          <a:xfrm>
                            <a:off x="6519" y="12138"/>
                            <a:ext cx="567" cy="284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143D47" id="Group 465" o:spid="_x0000_s1026" style="position:absolute;margin-left:325.9pt;margin-top:606.8pt;width:28.6pt;height:14.4pt;z-index:-40240;mso-position-horizontal-relative:page;mso-position-vertical-relative:page" coordorigin="6518,12136" coordsize="57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">
                <v:rect id="Rectangle 467" o:spid="_x0000_s1027" style="position:absolute;left:6519;top:12138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" fillcolor="#80768a" stroked="f"/>
                <v:rect id="Rectangle 466" o:spid="_x0000_s1028" style="position:absolute;left:6519;top:12138;width:567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" filled="f" strokecolor="#151616" strokeweight=".07619mm"/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264" behindDoc="1" locked="0" layoutInCell="1" allowOverlap="1">
                <wp:simplePos x="0" y="0"/>
                <wp:positionH relativeFrom="page">
                  <wp:posOffset>3262630</wp:posOffset>
                </wp:positionH>
                <wp:positionV relativeFrom="page">
                  <wp:posOffset>686435</wp:posOffset>
                </wp:positionV>
                <wp:extent cx="1753870" cy="259080"/>
                <wp:effectExtent l="0" t="635" r="3175" b="0"/>
                <wp:wrapNone/>
                <wp:docPr id="463" name="Text Box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387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BC0D2E">
                            <w:pPr>
                              <w:pStyle w:val="a3"/>
                              <w:spacing w:before="40"/>
                              <w:ind w:left="20"/>
                            </w:pPr>
                            <w:bookmarkStart w:id="2" w:name="Страница_2"/>
                            <w:bookmarkEnd w:id="2"/>
                            <w:r>
                              <w:rPr>
                                <w:color w:val="151616"/>
                                <w:spacing w:val="-5"/>
                              </w:rPr>
                              <w:t xml:space="preserve">Условные </w:t>
                            </w:r>
                            <w:r>
                              <w:rPr>
                                <w:color w:val="151616"/>
                              </w:rPr>
                              <w:t>обозначения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4" o:spid="_x0000_s1028" type="#_x0000_t202" style="position:absolute;margin-left:256.9pt;margin-top:54.05pt;width:138.1pt;height:20.4pt;z-index:-40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P1KtAIAALQ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" filled="f" stroked="f">
                <v:textbox inset="0,0,0,0">
                  <w:txbxContent>
                    <w:p w:rsidR="00C00F7C" w:rsidRDefault="00BC0D2E">
                      <w:pPr>
                        <w:pStyle w:val="a3"/>
                        <w:spacing w:before="40"/>
                        <w:ind w:left="20"/>
                      </w:pPr>
                      <w:bookmarkStart w:id="4" w:name="Страница_2"/>
                      <w:bookmarkEnd w:id="4"/>
                      <w:r>
                        <w:rPr>
                          <w:color w:val="151616"/>
                          <w:spacing w:val="-5"/>
                        </w:rPr>
                        <w:t xml:space="preserve">Условные </w:t>
                      </w:r>
                      <w:r>
                        <w:rPr>
                          <w:color w:val="151616"/>
                        </w:rPr>
                        <w:t>обозначения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288" behindDoc="1" locked="0" layoutInCell="1" allowOverlap="1">
                <wp:simplePos x="0" y="0"/>
                <wp:positionH relativeFrom="page">
                  <wp:posOffset>1534795</wp:posOffset>
                </wp:positionH>
                <wp:positionV relativeFrom="page">
                  <wp:posOffset>1287145</wp:posOffset>
                </wp:positionV>
                <wp:extent cx="2563495" cy="8681720"/>
                <wp:effectExtent l="1270" t="1270" r="0" b="3810"/>
                <wp:wrapNone/>
                <wp:docPr id="462" name="Text Box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3495" cy="8681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spacing w:before="51" w:line="230" w:lineRule="auto"/>
                              <w:ind w:left="20" w:right="11"/>
                              <w:rPr>
                                <w:b/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b/>
                                <w:color w:val="151616"/>
                                <w:sz w:val="24"/>
                                <w:lang w:val="ru-RU"/>
                              </w:rPr>
                              <w:t>Общественно-деловые и коммерческие зоны</w:t>
                            </w:r>
                          </w:p>
                          <w:p w:rsidR="00C00F7C" w:rsidRPr="00DB7C39" w:rsidRDefault="00BC0D2E">
                            <w:pPr>
                              <w:spacing w:before="157" w:line="230" w:lineRule="auto"/>
                              <w:ind w:left="20" w:right="11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Общественно-деловая зона городского центра (Ц-1)</w:t>
                            </w:r>
                          </w:p>
                          <w:p w:rsidR="00C00F7C" w:rsidRPr="00DB7C39" w:rsidRDefault="00BC0D2E">
                            <w:pPr>
                              <w:spacing w:before="156" w:line="230" w:lineRule="auto"/>
                              <w:ind w:left="20" w:right="217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Общественно-деловая зона местного значения (Ц-2)</w:t>
                            </w:r>
                          </w:p>
                          <w:p w:rsidR="00C00F7C" w:rsidRPr="00DB7C39" w:rsidRDefault="00BC0D2E">
                            <w:pPr>
                              <w:spacing w:before="157" w:line="230" w:lineRule="auto"/>
                              <w:ind w:left="20" w:right="254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транспортной инфраструктуры (Ц-3)</w:t>
                            </w:r>
                          </w:p>
                          <w:p w:rsidR="00C00F7C" w:rsidRPr="00DB7C39" w:rsidRDefault="00BC0D2E">
                            <w:pPr>
                              <w:spacing w:before="157" w:line="230" w:lineRule="auto"/>
                              <w:ind w:left="20" w:right="5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крупных торговых центров, оптовой торговли, рынков и складских объектов (Ц-4)</w:t>
                            </w:r>
                          </w:p>
                          <w:p w:rsidR="00C00F7C" w:rsidRPr="00DB7C39" w:rsidRDefault="00BC0D2E">
                            <w:pPr>
                              <w:spacing w:before="158" w:line="230" w:lineRule="auto"/>
                              <w:ind w:left="20" w:right="11"/>
                              <w:rPr>
                                <w:b/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b/>
                                <w:color w:val="151616"/>
                                <w:sz w:val="24"/>
                                <w:lang w:val="ru-RU"/>
                              </w:rPr>
                              <w:t>Специальные зоны для осуществления профильных видов деятельности</w:t>
                            </w:r>
                          </w:p>
                          <w:p w:rsidR="00C00F7C" w:rsidRPr="00DB7C39" w:rsidRDefault="00BC0D2E">
                            <w:pPr>
                              <w:spacing w:before="148"/>
                              <w:ind w:left="20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объектов здравоохранения</w:t>
                            </w:r>
                            <w:r w:rsidRPr="00DB7C39">
                              <w:rPr>
                                <w:color w:val="151616"/>
                                <w:spacing w:val="-25"/>
                                <w:sz w:val="24"/>
                                <w:lang w:val="ru-RU"/>
                              </w:rPr>
                              <w:t xml:space="preserve"> </w:t>
                            </w: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(ЦС-1)</w:t>
                            </w:r>
                          </w:p>
                          <w:p w:rsidR="00C00F7C" w:rsidRPr="00DB7C39" w:rsidRDefault="00BC0D2E">
                            <w:pPr>
                              <w:spacing w:before="154" w:line="230" w:lineRule="auto"/>
                              <w:ind w:left="20" w:right="471"/>
                              <w:jc w:val="both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объектов среднего и</w:t>
                            </w:r>
                            <w:r w:rsidRPr="00DB7C39">
                              <w:rPr>
                                <w:color w:val="151616"/>
                                <w:spacing w:val="-31"/>
                                <w:sz w:val="24"/>
                                <w:lang w:val="ru-RU"/>
                              </w:rPr>
                              <w:t xml:space="preserve"> </w:t>
                            </w: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 xml:space="preserve">высшего профессионального образования и научных </w:t>
                            </w:r>
                            <w:r w:rsidRPr="00DB7C39">
                              <w:rPr>
                                <w:color w:val="151616"/>
                                <w:spacing w:val="-3"/>
                                <w:sz w:val="24"/>
                                <w:lang w:val="ru-RU"/>
                              </w:rPr>
                              <w:t>комплексов</w:t>
                            </w:r>
                            <w:r w:rsidRPr="00DB7C39">
                              <w:rPr>
                                <w:color w:val="151616"/>
                                <w:spacing w:val="-2"/>
                                <w:sz w:val="24"/>
                                <w:lang w:val="ru-RU"/>
                              </w:rPr>
                              <w:t xml:space="preserve"> </w:t>
                            </w: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(ЦС-2)</w:t>
                            </w:r>
                          </w:p>
                          <w:p w:rsidR="00C00F7C" w:rsidRPr="00DB7C39" w:rsidRDefault="00BC0D2E">
                            <w:pPr>
                              <w:spacing w:before="158" w:line="230" w:lineRule="auto"/>
                              <w:ind w:left="20" w:right="113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объектов культурно-зрелищного назначения (ЦС-3)</w:t>
                            </w:r>
                          </w:p>
                          <w:p w:rsidR="00C00F7C" w:rsidRPr="00DB7C39" w:rsidRDefault="00BC0D2E">
                            <w:pPr>
                              <w:spacing w:before="156" w:line="230" w:lineRule="auto"/>
                              <w:ind w:left="20" w:right="363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крупных спортивных и спортивно-зрелищных сооружений (ЦС-4)</w:t>
                            </w:r>
                          </w:p>
                          <w:p w:rsidR="00C00F7C" w:rsidRPr="00DB7C39" w:rsidRDefault="00BC0D2E">
                            <w:pPr>
                              <w:spacing w:before="158" w:line="230" w:lineRule="auto"/>
                              <w:ind w:left="20" w:right="11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объектов религиозного назначения (ЦС-5)</w:t>
                            </w:r>
                          </w:p>
                          <w:p w:rsidR="00C00F7C" w:rsidRPr="00DB7C39" w:rsidRDefault="00BC0D2E">
                            <w:pPr>
                              <w:spacing w:before="157" w:line="230" w:lineRule="auto"/>
                              <w:ind w:left="20" w:right="381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объектов общего образования (ЦС-6)</w:t>
                            </w:r>
                          </w:p>
                          <w:p w:rsidR="00C00F7C" w:rsidRPr="00DB7C39" w:rsidRDefault="00BC0D2E">
                            <w:pPr>
                              <w:spacing w:before="148"/>
                              <w:ind w:left="20"/>
                              <w:rPr>
                                <w:b/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b/>
                                <w:color w:val="151616"/>
                                <w:sz w:val="24"/>
                                <w:lang w:val="ru-RU"/>
                              </w:rPr>
                              <w:t>Жилые зоны</w:t>
                            </w:r>
                          </w:p>
                          <w:p w:rsidR="00C00F7C" w:rsidRPr="00DB7C39" w:rsidRDefault="00BC0D2E">
                            <w:pPr>
                              <w:spacing w:before="153" w:line="230" w:lineRule="auto"/>
                              <w:ind w:left="20" w:right="11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индивидуальных жилых домов усадебного типа (Ж-1)</w:t>
                            </w:r>
                          </w:p>
                          <w:p w:rsidR="00C00F7C" w:rsidRPr="00DB7C39" w:rsidRDefault="00BC0D2E">
                            <w:pPr>
                              <w:spacing w:before="157" w:line="230" w:lineRule="auto"/>
                              <w:ind w:left="20" w:right="11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индивидуальных жилых домов городского типа (Ж-2)</w:t>
                            </w:r>
                          </w:p>
                          <w:p w:rsidR="00C00F7C" w:rsidRPr="00DB7C39" w:rsidRDefault="00BC0D2E">
                            <w:pPr>
                              <w:spacing w:before="157" w:line="230" w:lineRule="auto"/>
                              <w:ind w:left="20" w:right="11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малоэтажной многоквартирной жилой застройки (Ж-3)</w:t>
                            </w:r>
                          </w:p>
                          <w:p w:rsidR="00C00F7C" w:rsidRPr="00DB7C39" w:rsidRDefault="00BC0D2E">
                            <w:pPr>
                              <w:spacing w:before="157" w:line="230" w:lineRule="auto"/>
                              <w:ind w:left="20" w:right="105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среднеэтажной жилой застройки (от 5 этажей до 8 этажей) (Ж-4)</w:t>
                            </w:r>
                          </w:p>
                          <w:p w:rsidR="00C00F7C" w:rsidRPr="00DB7C39" w:rsidRDefault="00BC0D2E">
                            <w:pPr>
                              <w:spacing w:before="156" w:line="230" w:lineRule="auto"/>
                              <w:ind w:left="20" w:right="192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многоэтажной жилой застройки (Ж-5)</w:t>
                            </w:r>
                          </w:p>
                          <w:p w:rsidR="00C00F7C" w:rsidRPr="00DB7C39" w:rsidRDefault="00BC0D2E">
                            <w:pPr>
                              <w:spacing w:before="148"/>
                              <w:ind w:left="20"/>
                              <w:rPr>
                                <w:b/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b/>
                                <w:color w:val="151616"/>
                                <w:sz w:val="24"/>
                                <w:lang w:val="ru-RU"/>
                              </w:rPr>
                              <w:t>Зоны развития застройки</w:t>
                            </w:r>
                          </w:p>
                          <w:p w:rsidR="00C00F7C" w:rsidRPr="00DB7C39" w:rsidRDefault="00BC0D2E">
                            <w:pPr>
                              <w:spacing w:before="145"/>
                              <w:ind w:left="20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развития застройки (ЗРЗ)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3" o:spid="_x0000_s1029" type="#_x0000_t202" style="position:absolute;margin-left:120.85pt;margin-top:101.35pt;width:201.85pt;height:683.6pt;z-index:-4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pfMtQ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" filled="f" stroked="f">
                <v:textbox inset="0,0,0,0">
                  <w:txbxContent>
                    <w:p w:rsidR="00C00F7C" w:rsidRPr="00DB7C39" w:rsidRDefault="00BC0D2E">
                      <w:pPr>
                        <w:spacing w:before="51" w:line="230" w:lineRule="auto"/>
                        <w:ind w:left="20" w:right="11"/>
                        <w:rPr>
                          <w:b/>
                          <w:sz w:val="24"/>
                          <w:lang w:val="ru-RU"/>
                        </w:rPr>
                      </w:pPr>
                      <w:r w:rsidRPr="00DB7C39">
                        <w:rPr>
                          <w:b/>
                          <w:color w:val="151616"/>
                          <w:sz w:val="24"/>
                          <w:lang w:val="ru-RU"/>
                        </w:rPr>
                        <w:t>Общественно-деловые и коммерческие зоны</w:t>
                      </w:r>
                    </w:p>
                    <w:p w:rsidR="00C00F7C" w:rsidRPr="00DB7C39" w:rsidRDefault="00BC0D2E">
                      <w:pPr>
                        <w:spacing w:before="157" w:line="230" w:lineRule="auto"/>
                        <w:ind w:left="20" w:right="11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Общественно-деловая зона городского центра (Ц-1)</w:t>
                      </w:r>
                    </w:p>
                    <w:p w:rsidR="00C00F7C" w:rsidRPr="00DB7C39" w:rsidRDefault="00BC0D2E">
                      <w:pPr>
                        <w:spacing w:before="156" w:line="230" w:lineRule="auto"/>
                        <w:ind w:left="20" w:right="217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Общественно-деловая зона местного значения (Ц-2)</w:t>
                      </w:r>
                    </w:p>
                    <w:p w:rsidR="00C00F7C" w:rsidRPr="00DB7C39" w:rsidRDefault="00BC0D2E">
                      <w:pPr>
                        <w:spacing w:before="157" w:line="230" w:lineRule="auto"/>
                        <w:ind w:left="20" w:right="254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транспортной инфраструктуры (Ц-3)</w:t>
                      </w:r>
                    </w:p>
                    <w:p w:rsidR="00C00F7C" w:rsidRPr="00DB7C39" w:rsidRDefault="00BC0D2E">
                      <w:pPr>
                        <w:spacing w:before="157" w:line="230" w:lineRule="auto"/>
                        <w:ind w:left="20" w:right="5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крупных торговых центров, оптовой торговли, рынков и складских объектов (Ц-4)</w:t>
                      </w:r>
                    </w:p>
                    <w:p w:rsidR="00C00F7C" w:rsidRPr="00DB7C39" w:rsidRDefault="00BC0D2E">
                      <w:pPr>
                        <w:spacing w:before="158" w:line="230" w:lineRule="auto"/>
                        <w:ind w:left="20" w:right="11"/>
                        <w:rPr>
                          <w:b/>
                          <w:sz w:val="24"/>
                          <w:lang w:val="ru-RU"/>
                        </w:rPr>
                      </w:pPr>
                      <w:r w:rsidRPr="00DB7C39">
                        <w:rPr>
                          <w:b/>
                          <w:color w:val="151616"/>
                          <w:sz w:val="24"/>
                          <w:lang w:val="ru-RU"/>
                        </w:rPr>
                        <w:t>Специальные зоны для осуществления профильных видов деятельности</w:t>
                      </w:r>
                    </w:p>
                    <w:p w:rsidR="00C00F7C" w:rsidRPr="00DB7C39" w:rsidRDefault="00BC0D2E">
                      <w:pPr>
                        <w:spacing w:before="148"/>
                        <w:ind w:left="20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объектов здравоохранения</w:t>
                      </w:r>
                      <w:r w:rsidRPr="00DB7C39">
                        <w:rPr>
                          <w:color w:val="151616"/>
                          <w:spacing w:val="-25"/>
                          <w:sz w:val="24"/>
                          <w:lang w:val="ru-RU"/>
                        </w:rPr>
                        <w:t xml:space="preserve"> </w:t>
                      </w: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(ЦС-1)</w:t>
                      </w:r>
                    </w:p>
                    <w:p w:rsidR="00C00F7C" w:rsidRPr="00DB7C39" w:rsidRDefault="00BC0D2E">
                      <w:pPr>
                        <w:spacing w:before="154" w:line="230" w:lineRule="auto"/>
                        <w:ind w:left="20" w:right="471"/>
                        <w:jc w:val="both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объектов среднего и</w:t>
                      </w:r>
                      <w:r w:rsidRPr="00DB7C39">
                        <w:rPr>
                          <w:color w:val="151616"/>
                          <w:spacing w:val="-31"/>
                          <w:sz w:val="24"/>
                          <w:lang w:val="ru-RU"/>
                        </w:rPr>
                        <w:t xml:space="preserve"> </w:t>
                      </w: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 xml:space="preserve">высшего профессионального образования и научных </w:t>
                      </w:r>
                      <w:r w:rsidRPr="00DB7C39">
                        <w:rPr>
                          <w:color w:val="151616"/>
                          <w:spacing w:val="-3"/>
                          <w:sz w:val="24"/>
                          <w:lang w:val="ru-RU"/>
                        </w:rPr>
                        <w:t>комплексов</w:t>
                      </w:r>
                      <w:r w:rsidRPr="00DB7C39">
                        <w:rPr>
                          <w:color w:val="151616"/>
                          <w:spacing w:val="-2"/>
                          <w:sz w:val="24"/>
                          <w:lang w:val="ru-RU"/>
                        </w:rPr>
                        <w:t xml:space="preserve"> </w:t>
                      </w: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(ЦС-2)</w:t>
                      </w:r>
                    </w:p>
                    <w:p w:rsidR="00C00F7C" w:rsidRPr="00DB7C39" w:rsidRDefault="00BC0D2E">
                      <w:pPr>
                        <w:spacing w:before="158" w:line="230" w:lineRule="auto"/>
                        <w:ind w:left="20" w:right="113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объектов культурно-зрелищного назначения (ЦС-3)</w:t>
                      </w:r>
                    </w:p>
                    <w:p w:rsidR="00C00F7C" w:rsidRPr="00DB7C39" w:rsidRDefault="00BC0D2E">
                      <w:pPr>
                        <w:spacing w:before="156" w:line="230" w:lineRule="auto"/>
                        <w:ind w:left="20" w:right="363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крупных спортивных и спортивно-зрелищных сооружений (ЦС-4)</w:t>
                      </w:r>
                    </w:p>
                    <w:p w:rsidR="00C00F7C" w:rsidRPr="00DB7C39" w:rsidRDefault="00BC0D2E">
                      <w:pPr>
                        <w:spacing w:before="158" w:line="230" w:lineRule="auto"/>
                        <w:ind w:left="20" w:right="11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объектов религиозного назначения (ЦС-5)</w:t>
                      </w:r>
                    </w:p>
                    <w:p w:rsidR="00C00F7C" w:rsidRPr="00DB7C39" w:rsidRDefault="00BC0D2E">
                      <w:pPr>
                        <w:spacing w:before="157" w:line="230" w:lineRule="auto"/>
                        <w:ind w:left="20" w:right="381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объектов общего образования (ЦС-6)</w:t>
                      </w:r>
                    </w:p>
                    <w:p w:rsidR="00C00F7C" w:rsidRPr="00DB7C39" w:rsidRDefault="00BC0D2E">
                      <w:pPr>
                        <w:spacing w:before="148"/>
                        <w:ind w:left="20"/>
                        <w:rPr>
                          <w:b/>
                          <w:sz w:val="24"/>
                          <w:lang w:val="ru-RU"/>
                        </w:rPr>
                      </w:pPr>
                      <w:r w:rsidRPr="00DB7C39">
                        <w:rPr>
                          <w:b/>
                          <w:color w:val="151616"/>
                          <w:sz w:val="24"/>
                          <w:lang w:val="ru-RU"/>
                        </w:rPr>
                        <w:t>Жилые зоны</w:t>
                      </w:r>
                    </w:p>
                    <w:p w:rsidR="00C00F7C" w:rsidRPr="00DB7C39" w:rsidRDefault="00BC0D2E">
                      <w:pPr>
                        <w:spacing w:before="153" w:line="230" w:lineRule="auto"/>
                        <w:ind w:left="20" w:right="11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индивидуальных жилых домов усадебного типа (Ж-1)</w:t>
                      </w:r>
                    </w:p>
                    <w:p w:rsidR="00C00F7C" w:rsidRPr="00DB7C39" w:rsidRDefault="00BC0D2E">
                      <w:pPr>
                        <w:spacing w:before="157" w:line="230" w:lineRule="auto"/>
                        <w:ind w:left="20" w:right="11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индивидуальных жилых домов городского типа (Ж-2)</w:t>
                      </w:r>
                    </w:p>
                    <w:p w:rsidR="00C00F7C" w:rsidRPr="00DB7C39" w:rsidRDefault="00BC0D2E">
                      <w:pPr>
                        <w:spacing w:before="157" w:line="230" w:lineRule="auto"/>
                        <w:ind w:left="20" w:right="11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малоэтажной многоквартирной жилой застройки (Ж-3)</w:t>
                      </w:r>
                    </w:p>
                    <w:p w:rsidR="00C00F7C" w:rsidRPr="00DB7C39" w:rsidRDefault="00BC0D2E">
                      <w:pPr>
                        <w:spacing w:before="157" w:line="230" w:lineRule="auto"/>
                        <w:ind w:left="20" w:right="105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среднеэтажной жилой застройки (от 5 этажей до 8 этажей) (Ж-4)</w:t>
                      </w:r>
                    </w:p>
                    <w:p w:rsidR="00C00F7C" w:rsidRPr="00DB7C39" w:rsidRDefault="00BC0D2E">
                      <w:pPr>
                        <w:spacing w:before="156" w:line="230" w:lineRule="auto"/>
                        <w:ind w:left="20" w:right="192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многоэтажной жилой застройки (Ж-5)</w:t>
                      </w:r>
                    </w:p>
                    <w:p w:rsidR="00C00F7C" w:rsidRPr="00DB7C39" w:rsidRDefault="00BC0D2E">
                      <w:pPr>
                        <w:spacing w:before="148"/>
                        <w:ind w:left="20"/>
                        <w:rPr>
                          <w:b/>
                          <w:sz w:val="24"/>
                          <w:lang w:val="ru-RU"/>
                        </w:rPr>
                      </w:pPr>
                      <w:r w:rsidRPr="00DB7C39">
                        <w:rPr>
                          <w:b/>
                          <w:color w:val="151616"/>
                          <w:sz w:val="24"/>
                          <w:lang w:val="ru-RU"/>
                        </w:rPr>
                        <w:t>Зоны развития застройки</w:t>
                      </w:r>
                    </w:p>
                    <w:p w:rsidR="00C00F7C" w:rsidRPr="00DB7C39" w:rsidRDefault="00BC0D2E">
                      <w:pPr>
                        <w:spacing w:before="145"/>
                        <w:ind w:left="20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развития застройки (ЗРЗ)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312" behindDoc="1" locked="0" layoutInCell="1" allowOverlap="1">
                <wp:simplePos x="0" y="0"/>
                <wp:positionH relativeFrom="page">
                  <wp:posOffset>4594860</wp:posOffset>
                </wp:positionH>
                <wp:positionV relativeFrom="page">
                  <wp:posOffset>1287145</wp:posOffset>
                </wp:positionV>
                <wp:extent cx="2609215" cy="8105140"/>
                <wp:effectExtent l="3810" t="1270" r="0" b="0"/>
                <wp:wrapNone/>
                <wp:docPr id="461" name="Text Box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9215" cy="8105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spacing w:before="42"/>
                              <w:ind w:left="20"/>
                              <w:rPr>
                                <w:b/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b/>
                                <w:color w:val="151616"/>
                                <w:sz w:val="24"/>
                                <w:lang w:val="ru-RU"/>
                              </w:rPr>
                              <w:t>Зоны специального назначения</w:t>
                            </w:r>
                          </w:p>
                          <w:p w:rsidR="00C00F7C" w:rsidRPr="00DB7C39" w:rsidRDefault="00BC0D2E">
                            <w:pPr>
                              <w:spacing w:before="154" w:line="230" w:lineRule="auto"/>
                              <w:ind w:left="20" w:right="248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коммунальной инфраструктуры (СО-1)</w:t>
                            </w:r>
                          </w:p>
                          <w:p w:rsidR="00C00F7C" w:rsidRPr="00DB7C39" w:rsidRDefault="00BC0D2E">
                            <w:pPr>
                              <w:spacing w:before="156" w:line="230" w:lineRule="auto"/>
                              <w:ind w:left="20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режимных объектов ограниченного доступа (СО-2)</w:t>
                            </w:r>
                          </w:p>
                          <w:p w:rsidR="00C00F7C" w:rsidRPr="00DB7C39" w:rsidRDefault="00BC0D2E">
                            <w:pPr>
                              <w:spacing w:before="157" w:line="230" w:lineRule="auto"/>
                              <w:ind w:left="20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иных объектов специального назначения (СО-3)</w:t>
                            </w:r>
                          </w:p>
                          <w:p w:rsidR="00C00F7C" w:rsidRPr="00DB7C39" w:rsidRDefault="00BC0D2E">
                            <w:pPr>
                              <w:spacing w:before="148"/>
                              <w:ind w:left="20"/>
                              <w:rPr>
                                <w:b/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b/>
                                <w:color w:val="151616"/>
                                <w:sz w:val="24"/>
                                <w:lang w:val="ru-RU"/>
                              </w:rPr>
                              <w:t>Природно-рекреационные зоны</w:t>
                            </w:r>
                          </w:p>
                          <w:p w:rsidR="00C00F7C" w:rsidRPr="00DB7C39" w:rsidRDefault="00BC0D2E">
                            <w:pPr>
                              <w:spacing w:before="145"/>
                              <w:ind w:left="20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отдыха населения (Р-1)</w:t>
                            </w:r>
                          </w:p>
                          <w:p w:rsidR="00C00F7C" w:rsidRPr="00DB7C39" w:rsidRDefault="00BC0D2E">
                            <w:pPr>
                              <w:spacing w:before="154" w:line="230" w:lineRule="auto"/>
                              <w:ind w:left="20" w:right="17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специальных зеленых насаждений (Р-2)</w:t>
                            </w:r>
                          </w:p>
                          <w:p w:rsidR="00C00F7C" w:rsidRPr="00DB7C39" w:rsidRDefault="00BC0D2E">
                            <w:pPr>
                              <w:spacing w:before="148"/>
                              <w:ind w:left="20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природных ландшафтов (Р-3)</w:t>
                            </w:r>
                          </w:p>
                          <w:p w:rsidR="00C00F7C" w:rsidRPr="00DB7C39" w:rsidRDefault="00BC0D2E">
                            <w:pPr>
                              <w:spacing w:before="153" w:line="230" w:lineRule="auto"/>
                              <w:ind w:left="20" w:right="682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центра обслуживания рекреационных территорий (Р-4)</w:t>
                            </w:r>
                          </w:p>
                          <w:p w:rsidR="00C00F7C" w:rsidRPr="00DB7C39" w:rsidRDefault="00BC0D2E">
                            <w:pPr>
                              <w:spacing w:before="148" w:line="364" w:lineRule="auto"/>
                              <w:ind w:left="20" w:right="732"/>
                              <w:rPr>
                                <w:b/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 xml:space="preserve">Зона дачной застройки (Р-5) Зона городских лесов (ЗГЛ) </w:t>
                            </w:r>
                            <w:r w:rsidRPr="00DB7C39">
                              <w:rPr>
                                <w:b/>
                                <w:color w:val="151616"/>
                                <w:sz w:val="24"/>
                                <w:lang w:val="ru-RU"/>
                              </w:rPr>
                              <w:t>Сельскохозяйственные зоны</w:t>
                            </w:r>
                          </w:p>
                          <w:p w:rsidR="00C00F7C" w:rsidRPr="00DB7C39" w:rsidRDefault="00BC0D2E">
                            <w:pPr>
                              <w:spacing w:before="13" w:line="230" w:lineRule="auto"/>
                              <w:ind w:left="20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сельскохозяйственного использования (СХ-1)</w:t>
                            </w:r>
                          </w:p>
                          <w:p w:rsidR="00C00F7C" w:rsidRPr="00DB7C39" w:rsidRDefault="00BC0D2E">
                            <w:pPr>
                              <w:spacing w:before="157" w:line="230" w:lineRule="auto"/>
                              <w:ind w:left="20" w:right="248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размещения объектов, предназначенных для ведения сельского хозяйства (СХ-2)</w:t>
                            </w:r>
                          </w:p>
                          <w:p w:rsidR="00C00F7C" w:rsidRPr="00DB7C39" w:rsidRDefault="00BC0D2E">
                            <w:pPr>
                              <w:spacing w:before="158" w:line="230" w:lineRule="auto"/>
                              <w:ind w:left="20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коллективных садов, садовых и огородных земельных участков (СХ-3)</w:t>
                            </w:r>
                          </w:p>
                          <w:p w:rsidR="00C00F7C" w:rsidRPr="00DB7C39" w:rsidRDefault="00BC0D2E">
                            <w:pPr>
                              <w:spacing w:before="156" w:line="230" w:lineRule="auto"/>
                              <w:ind w:left="20"/>
                              <w:rPr>
                                <w:b/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b/>
                                <w:color w:val="151616"/>
                                <w:sz w:val="24"/>
                                <w:lang w:val="ru-RU"/>
                              </w:rPr>
                              <w:t>Производственные и коммунальные зоны</w:t>
                            </w:r>
                          </w:p>
                          <w:p w:rsidR="00C00F7C" w:rsidRPr="00DB7C39" w:rsidRDefault="00BC0D2E">
                            <w:pPr>
                              <w:spacing w:before="157" w:line="230" w:lineRule="auto"/>
                              <w:ind w:left="20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 xml:space="preserve">Зона производственно-коммунальных объектов </w:t>
                            </w:r>
                            <w:r>
                              <w:rPr>
                                <w:color w:val="151616"/>
                                <w:sz w:val="24"/>
                              </w:rPr>
                              <w:t>I</w:t>
                            </w: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color w:val="151616"/>
                                <w:sz w:val="24"/>
                              </w:rPr>
                              <w:t>II</w:t>
                            </w: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color w:val="151616"/>
                                <w:sz w:val="24"/>
                              </w:rPr>
                              <w:t>III</w:t>
                            </w: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 xml:space="preserve"> и </w:t>
                            </w:r>
                            <w:r>
                              <w:rPr>
                                <w:color w:val="151616"/>
                                <w:sz w:val="24"/>
                              </w:rPr>
                              <w:t>IV</w:t>
                            </w: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 xml:space="preserve"> классов (ПК-1)</w:t>
                            </w:r>
                          </w:p>
                          <w:p w:rsidR="00C00F7C" w:rsidRPr="00DB7C39" w:rsidRDefault="00BC0D2E">
                            <w:pPr>
                              <w:spacing w:before="157" w:line="230" w:lineRule="auto"/>
                              <w:ind w:left="20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 xml:space="preserve">Зона производственно-коммунальных объектов </w:t>
                            </w:r>
                            <w:r>
                              <w:rPr>
                                <w:color w:val="151616"/>
                                <w:sz w:val="24"/>
                              </w:rPr>
                              <w:t>V</w:t>
                            </w: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 xml:space="preserve"> класса (ПК-2)</w:t>
                            </w:r>
                          </w:p>
                          <w:p w:rsidR="00C00F7C" w:rsidRPr="00DB7C39" w:rsidRDefault="00BC0D2E">
                            <w:pPr>
                              <w:spacing w:before="157" w:line="230" w:lineRule="auto"/>
                              <w:ind w:left="20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Озеленение промышленно- коммунальных зон (ПК-3)</w:t>
                            </w:r>
                          </w:p>
                          <w:p w:rsidR="00C00F7C" w:rsidRPr="00DB7C39" w:rsidRDefault="00BC0D2E">
                            <w:pPr>
                              <w:spacing w:before="156" w:line="230" w:lineRule="auto"/>
                              <w:ind w:left="20"/>
                              <w:rPr>
                                <w:b/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b/>
                                <w:color w:val="151616"/>
                                <w:sz w:val="24"/>
                                <w:lang w:val="ru-RU"/>
                              </w:rPr>
                              <w:t>Зоны комплексного развития территории</w:t>
                            </w:r>
                          </w:p>
                          <w:p w:rsidR="00C00F7C" w:rsidRPr="00DB7C39" w:rsidRDefault="00BC0D2E">
                            <w:pPr>
                              <w:spacing w:before="157" w:line="230" w:lineRule="auto"/>
                              <w:ind w:left="20"/>
                              <w:rPr>
                                <w:sz w:val="24"/>
                                <w:lang w:val="ru-RU"/>
                              </w:rPr>
                            </w:pPr>
                            <w:r w:rsidRPr="00DB7C39">
                              <w:rPr>
                                <w:color w:val="151616"/>
                                <w:sz w:val="24"/>
                                <w:lang w:val="ru-RU"/>
                              </w:rPr>
                              <w:t>Зона комплексного развития территории (КРТ)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2" o:spid="_x0000_s1030" type="#_x0000_t202" style="position:absolute;margin-left:361.8pt;margin-top:101.35pt;width:205.45pt;height:638.2pt;z-index:-40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" filled="f" stroked="f">
                <v:textbox inset="0,0,0,0">
                  <w:txbxContent>
                    <w:p w:rsidR="00C00F7C" w:rsidRPr="00DB7C39" w:rsidRDefault="00BC0D2E">
                      <w:pPr>
                        <w:spacing w:before="42"/>
                        <w:ind w:left="20"/>
                        <w:rPr>
                          <w:b/>
                          <w:sz w:val="24"/>
                          <w:lang w:val="ru-RU"/>
                        </w:rPr>
                      </w:pPr>
                      <w:r w:rsidRPr="00DB7C39">
                        <w:rPr>
                          <w:b/>
                          <w:color w:val="151616"/>
                          <w:sz w:val="24"/>
                          <w:lang w:val="ru-RU"/>
                        </w:rPr>
                        <w:t>Зоны специального назначения</w:t>
                      </w:r>
                    </w:p>
                    <w:p w:rsidR="00C00F7C" w:rsidRPr="00DB7C39" w:rsidRDefault="00BC0D2E">
                      <w:pPr>
                        <w:spacing w:before="154" w:line="230" w:lineRule="auto"/>
                        <w:ind w:left="20" w:right="248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коммунальной инфраструктуры (СО-1)</w:t>
                      </w:r>
                    </w:p>
                    <w:p w:rsidR="00C00F7C" w:rsidRPr="00DB7C39" w:rsidRDefault="00BC0D2E">
                      <w:pPr>
                        <w:spacing w:before="156" w:line="230" w:lineRule="auto"/>
                        <w:ind w:left="20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режимных объектов ограниченного доступа (СО-2)</w:t>
                      </w:r>
                    </w:p>
                    <w:p w:rsidR="00C00F7C" w:rsidRPr="00DB7C39" w:rsidRDefault="00BC0D2E">
                      <w:pPr>
                        <w:spacing w:before="157" w:line="230" w:lineRule="auto"/>
                        <w:ind w:left="20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иных объектов специального назначения (СО-3)</w:t>
                      </w:r>
                    </w:p>
                    <w:p w:rsidR="00C00F7C" w:rsidRPr="00DB7C39" w:rsidRDefault="00BC0D2E">
                      <w:pPr>
                        <w:spacing w:before="148"/>
                        <w:ind w:left="20"/>
                        <w:rPr>
                          <w:b/>
                          <w:sz w:val="24"/>
                          <w:lang w:val="ru-RU"/>
                        </w:rPr>
                      </w:pPr>
                      <w:r w:rsidRPr="00DB7C39">
                        <w:rPr>
                          <w:b/>
                          <w:color w:val="151616"/>
                          <w:sz w:val="24"/>
                          <w:lang w:val="ru-RU"/>
                        </w:rPr>
                        <w:t>Природно-рекреационные зоны</w:t>
                      </w:r>
                    </w:p>
                    <w:p w:rsidR="00C00F7C" w:rsidRPr="00DB7C39" w:rsidRDefault="00BC0D2E">
                      <w:pPr>
                        <w:spacing w:before="145"/>
                        <w:ind w:left="20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отдыха населения (Р-1)</w:t>
                      </w:r>
                    </w:p>
                    <w:p w:rsidR="00C00F7C" w:rsidRPr="00DB7C39" w:rsidRDefault="00BC0D2E">
                      <w:pPr>
                        <w:spacing w:before="154" w:line="230" w:lineRule="auto"/>
                        <w:ind w:left="20" w:right="17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специальных зеленых насаждений (Р-2)</w:t>
                      </w:r>
                    </w:p>
                    <w:p w:rsidR="00C00F7C" w:rsidRPr="00DB7C39" w:rsidRDefault="00BC0D2E">
                      <w:pPr>
                        <w:spacing w:before="148"/>
                        <w:ind w:left="20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природных ландшафтов (Р-3)</w:t>
                      </w:r>
                    </w:p>
                    <w:p w:rsidR="00C00F7C" w:rsidRPr="00DB7C39" w:rsidRDefault="00BC0D2E">
                      <w:pPr>
                        <w:spacing w:before="153" w:line="230" w:lineRule="auto"/>
                        <w:ind w:left="20" w:right="682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центра обслуживания рекреационных территорий (Р-4)</w:t>
                      </w:r>
                    </w:p>
                    <w:p w:rsidR="00C00F7C" w:rsidRPr="00DB7C39" w:rsidRDefault="00BC0D2E">
                      <w:pPr>
                        <w:spacing w:before="148" w:line="364" w:lineRule="auto"/>
                        <w:ind w:left="20" w:right="732"/>
                        <w:rPr>
                          <w:b/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 xml:space="preserve">Зона дачной застройки (Р-5) Зона городских лесов (ЗГЛ) </w:t>
                      </w:r>
                      <w:r w:rsidRPr="00DB7C39">
                        <w:rPr>
                          <w:b/>
                          <w:color w:val="151616"/>
                          <w:sz w:val="24"/>
                          <w:lang w:val="ru-RU"/>
                        </w:rPr>
                        <w:t>Сельскохозяйственные зоны</w:t>
                      </w:r>
                    </w:p>
                    <w:p w:rsidR="00C00F7C" w:rsidRPr="00DB7C39" w:rsidRDefault="00BC0D2E">
                      <w:pPr>
                        <w:spacing w:before="13" w:line="230" w:lineRule="auto"/>
                        <w:ind w:left="20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сельскохозяйственного использования (СХ-1)</w:t>
                      </w:r>
                    </w:p>
                    <w:p w:rsidR="00C00F7C" w:rsidRPr="00DB7C39" w:rsidRDefault="00BC0D2E">
                      <w:pPr>
                        <w:spacing w:before="157" w:line="230" w:lineRule="auto"/>
                        <w:ind w:left="20" w:right="248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размещения объектов, предназначенных для ведения сельского хозяйства (СХ-2)</w:t>
                      </w:r>
                    </w:p>
                    <w:p w:rsidR="00C00F7C" w:rsidRPr="00DB7C39" w:rsidRDefault="00BC0D2E">
                      <w:pPr>
                        <w:spacing w:before="158" w:line="230" w:lineRule="auto"/>
                        <w:ind w:left="20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коллективных садов, садовых и огородных земельных участков (СХ-3)</w:t>
                      </w:r>
                    </w:p>
                    <w:p w:rsidR="00C00F7C" w:rsidRPr="00DB7C39" w:rsidRDefault="00BC0D2E">
                      <w:pPr>
                        <w:spacing w:before="156" w:line="230" w:lineRule="auto"/>
                        <w:ind w:left="20"/>
                        <w:rPr>
                          <w:b/>
                          <w:sz w:val="24"/>
                          <w:lang w:val="ru-RU"/>
                        </w:rPr>
                      </w:pPr>
                      <w:r w:rsidRPr="00DB7C39">
                        <w:rPr>
                          <w:b/>
                          <w:color w:val="151616"/>
                          <w:sz w:val="24"/>
                          <w:lang w:val="ru-RU"/>
                        </w:rPr>
                        <w:t>Производственные и коммунальные зоны</w:t>
                      </w:r>
                    </w:p>
                    <w:p w:rsidR="00C00F7C" w:rsidRPr="00DB7C39" w:rsidRDefault="00BC0D2E">
                      <w:pPr>
                        <w:spacing w:before="157" w:line="230" w:lineRule="auto"/>
                        <w:ind w:left="20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 xml:space="preserve">Зона производственно-коммунальных объектов </w:t>
                      </w:r>
                      <w:r>
                        <w:rPr>
                          <w:color w:val="151616"/>
                          <w:sz w:val="24"/>
                        </w:rPr>
                        <w:t>I</w:t>
                      </w: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 xml:space="preserve">, </w:t>
                      </w:r>
                      <w:r>
                        <w:rPr>
                          <w:color w:val="151616"/>
                          <w:sz w:val="24"/>
                        </w:rPr>
                        <w:t>II</w:t>
                      </w: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 xml:space="preserve">, </w:t>
                      </w:r>
                      <w:r>
                        <w:rPr>
                          <w:color w:val="151616"/>
                          <w:sz w:val="24"/>
                        </w:rPr>
                        <w:t>III</w:t>
                      </w: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 xml:space="preserve"> и </w:t>
                      </w:r>
                      <w:r>
                        <w:rPr>
                          <w:color w:val="151616"/>
                          <w:sz w:val="24"/>
                        </w:rPr>
                        <w:t>IV</w:t>
                      </w: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 xml:space="preserve"> классов (ПК-1)</w:t>
                      </w:r>
                    </w:p>
                    <w:p w:rsidR="00C00F7C" w:rsidRPr="00DB7C39" w:rsidRDefault="00BC0D2E">
                      <w:pPr>
                        <w:spacing w:before="157" w:line="230" w:lineRule="auto"/>
                        <w:ind w:left="20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 xml:space="preserve">Зона производственно-коммунальных объектов </w:t>
                      </w:r>
                      <w:r>
                        <w:rPr>
                          <w:color w:val="151616"/>
                          <w:sz w:val="24"/>
                        </w:rPr>
                        <w:t>V</w:t>
                      </w: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 xml:space="preserve"> класса (ПК-2)</w:t>
                      </w:r>
                    </w:p>
                    <w:p w:rsidR="00C00F7C" w:rsidRPr="00DB7C39" w:rsidRDefault="00BC0D2E">
                      <w:pPr>
                        <w:spacing w:before="157" w:line="230" w:lineRule="auto"/>
                        <w:ind w:left="20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Озеленение промышленно- коммунальных зон (ПК-3)</w:t>
                      </w:r>
                    </w:p>
                    <w:p w:rsidR="00C00F7C" w:rsidRPr="00DB7C39" w:rsidRDefault="00BC0D2E">
                      <w:pPr>
                        <w:spacing w:before="156" w:line="230" w:lineRule="auto"/>
                        <w:ind w:left="20"/>
                        <w:rPr>
                          <w:b/>
                          <w:sz w:val="24"/>
                          <w:lang w:val="ru-RU"/>
                        </w:rPr>
                      </w:pPr>
                      <w:r w:rsidRPr="00DB7C39">
                        <w:rPr>
                          <w:b/>
                          <w:color w:val="151616"/>
                          <w:sz w:val="24"/>
                          <w:lang w:val="ru-RU"/>
                        </w:rPr>
                        <w:t>Зоны комплексного развития территории</w:t>
                      </w:r>
                    </w:p>
                    <w:p w:rsidR="00C00F7C" w:rsidRPr="00DB7C39" w:rsidRDefault="00BC0D2E">
                      <w:pPr>
                        <w:spacing w:before="157" w:line="230" w:lineRule="auto"/>
                        <w:ind w:left="20"/>
                        <w:rPr>
                          <w:sz w:val="24"/>
                          <w:lang w:val="ru-RU"/>
                        </w:rPr>
                      </w:pPr>
                      <w:r w:rsidRPr="00DB7C39">
                        <w:rPr>
                          <w:color w:val="151616"/>
                          <w:sz w:val="24"/>
                          <w:lang w:val="ru-RU"/>
                        </w:rPr>
                        <w:t>Зона комплексного развития территории (КРТ)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336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9756140</wp:posOffset>
                </wp:positionV>
                <wp:extent cx="360045" cy="180340"/>
                <wp:effectExtent l="3810" t="2540" r="0" b="0"/>
                <wp:wrapNone/>
                <wp:docPr id="460" name="Text Box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1" o:spid="_x0000_s1031" type="#_x0000_t202" style="position:absolute;margin-left:85.05pt;margin-top:768.2pt;width:28.35pt;height:14.2pt;z-index:-4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360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9065895</wp:posOffset>
                </wp:positionV>
                <wp:extent cx="360045" cy="180340"/>
                <wp:effectExtent l="3810" t="0" r="0" b="2540"/>
                <wp:wrapNone/>
                <wp:docPr id="459" name="Text Box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0" o:spid="_x0000_s1032" type="#_x0000_t202" style="position:absolute;margin-left:85.05pt;margin-top:713.85pt;width:28.35pt;height:14.2pt;z-index:-40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384" behindDoc="1" locked="0" layoutInCell="1" allowOverlap="1">
                <wp:simplePos x="0" y="0"/>
                <wp:positionH relativeFrom="page">
                  <wp:posOffset>4140200</wp:posOffset>
                </wp:positionH>
                <wp:positionV relativeFrom="page">
                  <wp:posOffset>9019540</wp:posOffset>
                </wp:positionV>
                <wp:extent cx="360045" cy="180340"/>
                <wp:effectExtent l="0" t="0" r="0" b="1270"/>
                <wp:wrapNone/>
                <wp:docPr id="458" name="Text Box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9" o:spid="_x0000_s1033" type="#_x0000_t202" style="position:absolute;margin-left:326pt;margin-top:710.2pt;width:28.35pt;height:14.2pt;z-index:-4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408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8631555</wp:posOffset>
                </wp:positionV>
                <wp:extent cx="360045" cy="180340"/>
                <wp:effectExtent l="3810" t="1905" r="0" b="0"/>
                <wp:wrapNone/>
                <wp:docPr id="457" name="Text Box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8" o:spid="_x0000_s1034" type="#_x0000_t202" style="position:absolute;margin-left:85.05pt;margin-top:679.65pt;width:28.35pt;height:14.2pt;z-index:-40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432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8193405</wp:posOffset>
                </wp:positionV>
                <wp:extent cx="360045" cy="180340"/>
                <wp:effectExtent l="3810" t="1905" r="0" b="0"/>
                <wp:wrapNone/>
                <wp:docPr id="456" name="Text Box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7" o:spid="_x0000_s1035" type="#_x0000_t202" style="position:absolute;margin-left:85.05pt;margin-top:645.15pt;width:28.35pt;height:14.2pt;z-index:-4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456" behindDoc="1" locked="0" layoutInCell="1" allowOverlap="1">
                <wp:simplePos x="0" y="0"/>
                <wp:positionH relativeFrom="page">
                  <wp:posOffset>4140200</wp:posOffset>
                </wp:positionH>
                <wp:positionV relativeFrom="page">
                  <wp:posOffset>8149590</wp:posOffset>
                </wp:positionV>
                <wp:extent cx="360045" cy="180340"/>
                <wp:effectExtent l="0" t="0" r="0" b="4445"/>
                <wp:wrapNone/>
                <wp:docPr id="455" name="Text Box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6" o:spid="_x0000_s1036" type="#_x0000_t202" style="position:absolute;margin-left:326pt;margin-top:641.7pt;width:28.35pt;height:14.2pt;z-index:-40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480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7770495</wp:posOffset>
                </wp:positionV>
                <wp:extent cx="360045" cy="180340"/>
                <wp:effectExtent l="3810" t="0" r="0" b="2540"/>
                <wp:wrapNone/>
                <wp:docPr id="454" name="Text Box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5" o:spid="_x0000_s1037" type="#_x0000_t202" style="position:absolute;margin-left:85.05pt;margin-top:611.85pt;width:28.35pt;height:14.2pt;z-index:-40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504" behindDoc="1" locked="0" layoutInCell="1" allowOverlap="1">
                <wp:simplePos x="0" y="0"/>
                <wp:positionH relativeFrom="page">
                  <wp:posOffset>4140200</wp:posOffset>
                </wp:positionH>
                <wp:positionV relativeFrom="page">
                  <wp:posOffset>7707630</wp:posOffset>
                </wp:positionV>
                <wp:extent cx="360045" cy="180340"/>
                <wp:effectExtent l="0" t="1905" r="0" b="0"/>
                <wp:wrapNone/>
                <wp:docPr id="453" name="Text Box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4" o:spid="_x0000_s1038" type="#_x0000_t202" style="position:absolute;margin-left:326pt;margin-top:606.9pt;width:28.35pt;height:14.2pt;z-index:-39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528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7332345</wp:posOffset>
                </wp:positionV>
                <wp:extent cx="360045" cy="180340"/>
                <wp:effectExtent l="3810" t="0" r="0" b="2540"/>
                <wp:wrapNone/>
                <wp:docPr id="452" name="Text Box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3" o:spid="_x0000_s1039" type="#_x0000_t202" style="position:absolute;margin-left:85.05pt;margin-top:577.35pt;width:28.35pt;height:14.2pt;z-index:-3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552" behindDoc="1" locked="0" layoutInCell="1" allowOverlap="1">
                <wp:simplePos x="0" y="0"/>
                <wp:positionH relativeFrom="page">
                  <wp:posOffset>4140200</wp:posOffset>
                </wp:positionH>
                <wp:positionV relativeFrom="page">
                  <wp:posOffset>7282815</wp:posOffset>
                </wp:positionV>
                <wp:extent cx="360045" cy="180340"/>
                <wp:effectExtent l="0" t="0" r="0" b="4445"/>
                <wp:wrapNone/>
                <wp:docPr id="451" name="Text Box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2" o:spid="_x0000_s1040" type="#_x0000_t202" style="position:absolute;margin-left:326pt;margin-top:573.45pt;width:28.35pt;height:14.2pt;z-index:-39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576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6612255</wp:posOffset>
                </wp:positionV>
                <wp:extent cx="360045" cy="180340"/>
                <wp:effectExtent l="3810" t="1905" r="0" b="0"/>
                <wp:wrapNone/>
                <wp:docPr id="450" name="Text Box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1" o:spid="_x0000_s1041" type="#_x0000_t202" style="position:absolute;margin-left:85.05pt;margin-top:520.65pt;width:28.35pt;height:14.2pt;z-index:-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600" behindDoc="1" locked="0" layoutInCell="1" allowOverlap="1">
                <wp:simplePos x="0" y="0"/>
                <wp:positionH relativeFrom="page">
                  <wp:posOffset>4140200</wp:posOffset>
                </wp:positionH>
                <wp:positionV relativeFrom="page">
                  <wp:posOffset>6412230</wp:posOffset>
                </wp:positionV>
                <wp:extent cx="360045" cy="180340"/>
                <wp:effectExtent l="0" t="1905" r="0" b="0"/>
                <wp:wrapNone/>
                <wp:docPr id="449" name="Text Box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0" o:spid="_x0000_s1042" type="#_x0000_t202" style="position:absolute;margin-left:326pt;margin-top:504.9pt;width:28.35pt;height:14.2pt;z-index:-39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624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6200775</wp:posOffset>
                </wp:positionV>
                <wp:extent cx="360045" cy="180340"/>
                <wp:effectExtent l="3810" t="0" r="0" b="635"/>
                <wp:wrapNone/>
                <wp:docPr id="448" name="Text Box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9" o:spid="_x0000_s1043" type="#_x0000_t202" style="position:absolute;margin-left:85.05pt;margin-top:488.25pt;width:28.35pt;height:14.2pt;z-index:-3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648" behindDoc="1" locked="0" layoutInCell="1" allowOverlap="1">
                <wp:simplePos x="0" y="0"/>
                <wp:positionH relativeFrom="page">
                  <wp:posOffset>4140200</wp:posOffset>
                </wp:positionH>
                <wp:positionV relativeFrom="page">
                  <wp:posOffset>5808980</wp:posOffset>
                </wp:positionV>
                <wp:extent cx="360045" cy="180340"/>
                <wp:effectExtent l="0" t="0" r="0" b="1905"/>
                <wp:wrapNone/>
                <wp:docPr id="447" name="Text Box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8" o:spid="_x0000_s1044" type="#_x0000_t202" style="position:absolute;margin-left:326pt;margin-top:457.4pt;width:28.35pt;height:14.2pt;z-index:-39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672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5576570</wp:posOffset>
                </wp:positionV>
                <wp:extent cx="360045" cy="180340"/>
                <wp:effectExtent l="3810" t="4445" r="0" b="0"/>
                <wp:wrapNone/>
                <wp:docPr id="446" name="Text Box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7" o:spid="_x0000_s1045" type="#_x0000_t202" style="position:absolute;margin-left:85.05pt;margin-top:439.1pt;width:28.35pt;height:14.2pt;z-index:-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696" behindDoc="1" locked="0" layoutInCell="1" allowOverlap="1">
                <wp:simplePos x="0" y="0"/>
                <wp:positionH relativeFrom="page">
                  <wp:posOffset>4140200</wp:posOffset>
                </wp:positionH>
                <wp:positionV relativeFrom="page">
                  <wp:posOffset>5379085</wp:posOffset>
                </wp:positionV>
                <wp:extent cx="360045" cy="180340"/>
                <wp:effectExtent l="0" t="0" r="0" b="3175"/>
                <wp:wrapNone/>
                <wp:docPr id="445" name="Text Box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6" o:spid="_x0000_s1046" type="#_x0000_t202" style="position:absolute;margin-left:326pt;margin-top:423.55pt;width:28.35pt;height:14.2pt;z-index:-39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720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5151755</wp:posOffset>
                </wp:positionV>
                <wp:extent cx="360045" cy="180340"/>
                <wp:effectExtent l="3810" t="0" r="0" b="1905"/>
                <wp:wrapNone/>
                <wp:docPr id="444" name="Text Box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5" o:spid="_x0000_s1047" type="#_x0000_t202" style="position:absolute;margin-left:85.05pt;margin-top:405.65pt;width:28.35pt;height:14.2pt;z-index:-3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744" behindDoc="1" locked="0" layoutInCell="1" allowOverlap="1">
                <wp:simplePos x="0" y="0"/>
                <wp:positionH relativeFrom="page">
                  <wp:posOffset>4140200</wp:posOffset>
                </wp:positionH>
                <wp:positionV relativeFrom="page">
                  <wp:posOffset>4831080</wp:posOffset>
                </wp:positionV>
                <wp:extent cx="360045" cy="180340"/>
                <wp:effectExtent l="0" t="1905" r="0" b="0"/>
                <wp:wrapNone/>
                <wp:docPr id="443" name="Text Box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4" o:spid="_x0000_s1048" type="#_x0000_t202" style="position:absolute;margin-left:326pt;margin-top:380.4pt;width:28.35pt;height:14.2pt;z-index:-39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768" behindDoc="1" locked="0" layoutInCell="1" allowOverlap="1">
                <wp:simplePos x="0" y="0"/>
                <wp:positionH relativeFrom="page">
                  <wp:posOffset>4140200</wp:posOffset>
                </wp:positionH>
                <wp:positionV relativeFrom="page">
                  <wp:posOffset>4569460</wp:posOffset>
                </wp:positionV>
                <wp:extent cx="360045" cy="180340"/>
                <wp:effectExtent l="0" t="0" r="0" b="3175"/>
                <wp:wrapNone/>
                <wp:docPr id="442" name="Text Box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3" o:spid="_x0000_s1049" type="#_x0000_t202" style="position:absolute;margin-left:326pt;margin-top:359.8pt;width:28.35pt;height:14.2pt;z-index:-3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792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4538345</wp:posOffset>
                </wp:positionV>
                <wp:extent cx="360045" cy="180340"/>
                <wp:effectExtent l="3810" t="4445" r="0" b="0"/>
                <wp:wrapNone/>
                <wp:docPr id="441" name="Text Box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2" o:spid="_x0000_s1050" type="#_x0000_t202" style="position:absolute;margin-left:85.05pt;margin-top:357.35pt;width:28.35pt;height:14.2pt;z-index:-39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816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4274820</wp:posOffset>
                </wp:positionV>
                <wp:extent cx="360045" cy="180340"/>
                <wp:effectExtent l="3810" t="0" r="0" b="2540"/>
                <wp:wrapNone/>
                <wp:docPr id="440" name="Text Box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1" o:spid="_x0000_s1051" type="#_x0000_t202" style="position:absolute;margin-left:85.05pt;margin-top:336.6pt;width:28.35pt;height:14.2pt;z-index:-3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840" behindDoc="1" locked="0" layoutInCell="1" allowOverlap="1">
                <wp:simplePos x="0" y="0"/>
                <wp:positionH relativeFrom="page">
                  <wp:posOffset>4140200</wp:posOffset>
                </wp:positionH>
                <wp:positionV relativeFrom="page">
                  <wp:posOffset>4129405</wp:posOffset>
                </wp:positionV>
                <wp:extent cx="360045" cy="180340"/>
                <wp:effectExtent l="0" t="0" r="0" b="0"/>
                <wp:wrapNone/>
                <wp:docPr id="439" name="Text Box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0" o:spid="_x0000_s1052" type="#_x0000_t202" style="position:absolute;margin-left:326pt;margin-top:325.15pt;width:28.35pt;height:14.2pt;z-index:-39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864" behindDoc="1" locked="0" layoutInCell="1" allowOverlap="1">
                <wp:simplePos x="0" y="0"/>
                <wp:positionH relativeFrom="page">
                  <wp:posOffset>4140200</wp:posOffset>
                </wp:positionH>
                <wp:positionV relativeFrom="page">
                  <wp:posOffset>3875405</wp:posOffset>
                </wp:positionV>
                <wp:extent cx="360045" cy="180340"/>
                <wp:effectExtent l="0" t="0" r="0" b="1905"/>
                <wp:wrapNone/>
                <wp:docPr id="438" name="Text Box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9" o:spid="_x0000_s1053" type="#_x0000_t202" style="position:absolute;margin-left:326pt;margin-top:305.15pt;width:28.35pt;height:14.2pt;z-index:-3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888" behindDoc="1" locked="0" layoutInCell="1" allowOverlap="1">
                <wp:simplePos x="0" y="0"/>
                <wp:positionH relativeFrom="page">
                  <wp:posOffset>4140200</wp:posOffset>
                </wp:positionH>
                <wp:positionV relativeFrom="page">
                  <wp:posOffset>3422015</wp:posOffset>
                </wp:positionV>
                <wp:extent cx="360045" cy="180340"/>
                <wp:effectExtent l="0" t="2540" r="0" b="0"/>
                <wp:wrapNone/>
                <wp:docPr id="437" name="Text Box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8" o:spid="_x0000_s1054" type="#_x0000_t202" style="position:absolute;margin-left:326pt;margin-top:269.45pt;width:28.35pt;height:14.2pt;z-index:-39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912" behindDoc="1" locked="0" layoutInCell="1" allowOverlap="1">
                <wp:simplePos x="0" y="0"/>
                <wp:positionH relativeFrom="page">
                  <wp:posOffset>4140200</wp:posOffset>
                </wp:positionH>
                <wp:positionV relativeFrom="page">
                  <wp:posOffset>3166110</wp:posOffset>
                </wp:positionV>
                <wp:extent cx="360045" cy="180340"/>
                <wp:effectExtent l="0" t="3810" r="0" b="0"/>
                <wp:wrapNone/>
                <wp:docPr id="436" name="Text Box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7" o:spid="_x0000_s1055" type="#_x0000_t202" style="position:absolute;margin-left:326pt;margin-top:249.3pt;width:28.35pt;height:14.2pt;z-index:-3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936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3060065</wp:posOffset>
                </wp:positionV>
                <wp:extent cx="360045" cy="180340"/>
                <wp:effectExtent l="3810" t="2540" r="0" b="0"/>
                <wp:wrapNone/>
                <wp:docPr id="435" name="Text Box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6" o:spid="_x0000_s1056" type="#_x0000_t202" style="position:absolute;margin-left:85.05pt;margin-top:240.95pt;width:28.35pt;height:14.2pt;z-index:-39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960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2629535</wp:posOffset>
                </wp:positionV>
                <wp:extent cx="360045" cy="180340"/>
                <wp:effectExtent l="3810" t="635" r="0" b="0"/>
                <wp:wrapNone/>
                <wp:docPr id="434" name="Text Box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5" o:spid="_x0000_s1057" type="#_x0000_t202" style="position:absolute;margin-left:85.05pt;margin-top:207.05pt;width:28.35pt;height:14.2pt;z-index:-39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6984" behindDoc="1" locked="0" layoutInCell="1" allowOverlap="1">
                <wp:simplePos x="0" y="0"/>
                <wp:positionH relativeFrom="page">
                  <wp:posOffset>4140200</wp:posOffset>
                </wp:positionH>
                <wp:positionV relativeFrom="page">
                  <wp:posOffset>2454275</wp:posOffset>
                </wp:positionV>
                <wp:extent cx="360045" cy="180340"/>
                <wp:effectExtent l="0" t="0" r="0" b="3810"/>
                <wp:wrapNone/>
                <wp:docPr id="433" name="Text Box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4" o:spid="_x0000_s1058" type="#_x0000_t202" style="position:absolute;margin-left:326pt;margin-top:193.25pt;width:28.35pt;height:14.2pt;z-index:-39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008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2199005</wp:posOffset>
                </wp:positionV>
                <wp:extent cx="360045" cy="180340"/>
                <wp:effectExtent l="3810" t="0" r="0" b="1905"/>
                <wp:wrapNone/>
                <wp:docPr id="432" name="Text Box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3" o:spid="_x0000_s1059" type="#_x0000_t202" style="position:absolute;margin-left:85.05pt;margin-top:173.15pt;width:28.35pt;height:14.2pt;z-index:-39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032" behindDoc="1" locked="0" layoutInCell="1" allowOverlap="1">
                <wp:simplePos x="0" y="0"/>
                <wp:positionH relativeFrom="page">
                  <wp:posOffset>4140200</wp:posOffset>
                </wp:positionH>
                <wp:positionV relativeFrom="page">
                  <wp:posOffset>2019935</wp:posOffset>
                </wp:positionV>
                <wp:extent cx="360045" cy="180340"/>
                <wp:effectExtent l="0" t="635" r="0" b="0"/>
                <wp:wrapNone/>
                <wp:docPr id="431" name="Text Box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2" o:spid="_x0000_s1060" type="#_x0000_t202" style="position:absolute;margin-left:326pt;margin-top:159.05pt;width:28.35pt;height:14.2pt;z-index:-39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056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1752600</wp:posOffset>
                </wp:positionV>
                <wp:extent cx="360045" cy="180340"/>
                <wp:effectExtent l="3810" t="0" r="0" b="635"/>
                <wp:wrapNone/>
                <wp:docPr id="430" name="Text Box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1" o:spid="_x0000_s1061" type="#_x0000_t202" style="position:absolute;margin-left:85.05pt;margin-top:138pt;width:28.35pt;height:14.2pt;z-index:-39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080" behindDoc="1" locked="0" layoutInCell="1" allowOverlap="1">
                <wp:simplePos x="0" y="0"/>
                <wp:positionH relativeFrom="page">
                  <wp:posOffset>4140200</wp:posOffset>
                </wp:positionH>
                <wp:positionV relativeFrom="page">
                  <wp:posOffset>1583690</wp:posOffset>
                </wp:positionV>
                <wp:extent cx="360045" cy="180340"/>
                <wp:effectExtent l="0" t="2540" r="0" b="0"/>
                <wp:wrapNone/>
                <wp:docPr id="429" name="Text Box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0" o:spid="_x0000_s1062" type="#_x0000_t202" style="position:absolute;margin-left:326pt;margin-top:124.7pt;width:28.35pt;height:14.2pt;z-index:-39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3277104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426" name="Group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427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8" name="AutoShape 428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3EC13C" id="Group 427" o:spid="_x0000_s1026" style="position:absolute;margin-left:84.95pt;margin-top:120.45pt;width:482.15pt;height:662.05pt;z-index:-39376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SgBaKTcB3oyKAFopAc0t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">
                <v:shape id="Picture 429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">
                  <v:imagedata r:id="rId22" o:title=""/>
                </v:shape>
                <v:shape id="AutoShape 428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128" behindDoc="1" locked="0" layoutInCell="1" allowOverlap="1">
                <wp:simplePos x="0" y="0"/>
                <wp:positionH relativeFrom="page">
                  <wp:posOffset>1591945</wp:posOffset>
                </wp:positionH>
                <wp:positionV relativeFrom="page">
                  <wp:posOffset>686435</wp:posOffset>
                </wp:positionV>
                <wp:extent cx="5095875" cy="456565"/>
                <wp:effectExtent l="1270" t="635" r="0" b="0"/>
                <wp:wrapNone/>
                <wp:docPr id="425" name="Text Box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58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882" w:right="-17" w:hanging="863"/>
                              <w:rPr>
                                <w:lang w:val="ru-RU"/>
                              </w:rPr>
                            </w:pPr>
                            <w:bookmarkStart w:id="3" w:name="Страница_3"/>
                            <w:bookmarkEnd w:id="3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1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6" o:spid="_x0000_s1063" type="#_x0000_t202" style="position:absolute;margin-left:125.35pt;margin-top:54.05pt;width:401.25pt;height:35.95pt;z-index:-39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882" w:right="-17" w:hanging="863"/>
                        <w:rPr>
                          <w:lang w:val="ru-RU"/>
                        </w:rPr>
                      </w:pPr>
                      <w:bookmarkStart w:id="6" w:name="Страница_3"/>
                      <w:bookmarkEnd w:id="6"/>
                      <w:r w:rsidRPr="00DB7C39">
                        <w:rPr>
                          <w:color w:val="151616"/>
                          <w:lang w:val="ru-RU"/>
                        </w:rPr>
                        <w:t>Фрагмент № 1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152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424" name="Text Box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5" o:spid="_x0000_s1064" type="#_x0000_t202" style="position:absolute;margin-left:85.05pt;margin-top:120.55pt;width:481.9pt;height:661.85pt;z-index:-3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176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423" name="Text Box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4" o:spid="_x0000_s1065" type="#_x0000_t202" style="position:absolute;margin-left:170.1pt;margin-top:197.95pt;width:368.35pt;height:507.05pt;z-index:-39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3277200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420" name="Group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421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53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2" name="AutoShape 422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2E3A57" id="Group 421" o:spid="_x0000_s1026" style="position:absolute;margin-left:84.95pt;margin-top:120.45pt;width:482.15pt;height:662.05pt;z-index:-39280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pp606kI4oAAc0tN5FLnNAC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hGaaDin03GKAFHIpaQdKW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kI4paTrQAgNO&#10;pMUt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maAF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pp606mn71ACgYpa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TjNLTT1oAdRSA5pa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QmlpMUA&#10;ItOpMYpa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pDxQAtFJupa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THNLRQA0jJoIxTqTGaAEHJp1IaTJzQA6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ko6UnU0AKDmlpAM&#10;UtABRRRQAUUUUAFFFFABRRRQAUhFLRQA0HFKDmlpKAF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TNBOKaTmgBTk0oHAoHSl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pGTSgUt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3dS&#10;jmgik6GgB1FJnNL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SEZpaKAG5xTqa3UUuaAFopBzS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mM0mDTqKAGjg06kxS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SlooAbtpQMUtFABRRRQAUUUUAFFFFABRRRQAU&#10;UUUAFFFFACUm2nUUAN6GlHNBFJ0NADqKTOaW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kIpaKAGg4pa&#10;CM0UAL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RmTAoDk0CuSUU0NQpJPNAx1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4Eooor5I/BwooooAD0+nNfQv7LVj5eheIbvoZtQWIcdkhQ/wA3P6189dj9K+rP2ddN+wfCvTmJ&#10;Ba5muJye5zM+PyAA/CvQwMb1HJ9EfW8NQ5sXKfZfmen0UUV7p+l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wJRRRXyR&#10;+DhRRRQA2SQRRs7Z2qCTj0r7V+Gumf2P8P8Aw5ZsAJIdPgVyvQv5Y3H8Tk/jXxZ9me+eO0j/ANbc&#10;yLbx/wC+7BF/VhX3lawJbQRxRjaiKFVfQCvXwMdJSPvuF6do1anovzZZooor1j7o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+BKKKK+SPwcKKKKQG54BsDqvxA8L2ajeZdRifb/1zPmn8hGT+FfbqDAr5F+Amni++LekSFSw&#10;s7e4uc+h2eXn8pSPxr67Fe/go2pX7n6fw7T5MG5d5P8ADQWiiiu8+p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gSiii&#10;vkj8HCiiigaPYf2XbDz/ABlr16wP+i2MUKHHB8x2Lc/9sUr6arwj9liwKaJ4gvzkGa+W3HoVjiVs&#10;/wDfUrD8K92HSvpMMuWjFH6/lFP2WBpR8r/eLRRRXSew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AlFFFfJH4OFGM55&#10;xRTJpBFDJIxAVFLE+2KLX0GldpH1d+ztp32P4Y6fKTk3M9xP07GVgv6KD+Nen4xXLfDLSn0b4f8A&#10;huydWjeDTreNkbqpEYyD75rqq+qguWKXkft+Hh7OlCC6JfkFFFFWd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8CUUUV&#10;8kfg4Ug086vLBpwBP22aO1OOuJHCHH/fVLXSfDLT/wC1viX4WtSCYzeidtvUeUjSqf8AvpE/OtKS&#10;5pxSOzB0/a4mlDvJfmfaSgqqgYwKkzUaZI5FS19SftaCiiigY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8CUUUV8kfg4&#10;V6Z+zlp/2/4pJMVyljp8024dpGZEUfQq0n5V5nXuf7KmmmTUPE2pFflVYLRWHTcN7sPrho/zrrwk&#10;easmfQZFT9pjqfldn0OBgYpaKK+iP1g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gSiiivkj8HCvpr9l/TRbeAr&#10;y9xxfajNIrf3ggWLP5xEfhXzLX178DNOGm/Cnw1Hja0tmtyw9TKTIT+JcmvSwEffbPsuGad686nZ&#10;fm/+Ad9RRRXtn6M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wJRRRXyR+DlfUVlewuFgOJ3QpEfRyMD9cV96aNp&#10;0ek6baWcCCOC2hSGNB/CqgAD8hXxP4T0/wDtfxl4csdoZZ9Ttw6t0ZFkV3H4qrV9xx5LcivawEfc&#10;kz9E4Zp2o1Knd2+5f8Ekooor0z7Q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gSiiivkj8HO5+Bmn/2n8WdFXAI&#10;s4p75s+ip5f57pk/I19fqc18x/sw6eLnxtrd98v+hafHEc9f30hIx/34P6V9OL1r6DCRtRR+rZDT&#10;9ngYvu2x9FFFdp9E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wJRnH0ooPHbP1r5I/B9j6I/ZX0xU0DxFfMq7pt&#10;QWHdjBISFDj6Zkb8zXuQUA15n+zpY/YvhNpTcF7mW4uGbHJ3TuVz9F2j6AV6bX1FKPLTjHyP2nAU&#10;/Y4WlDtFfkFFFFane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wJUdzKLe3llbO1FLHHsKkpPsrX8sFlHgyXk0d&#10;ogPTdK4jXP4sK+UiryS7n4XTg5zjFdWvzR9qfDPSn0XwD4dsZMb4NPt42I7sI13H8Tk11FQ2saxQ&#10;rGg2qgCgDsBU1fVLY/copRikugUUUUy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+BK3/h7Yf2r8Q/C9pt3btRi&#10;l2nuI8yn8hHmsCvQPgFYfb/i1pblSyWdrc3Wf7rbViB/KU/nXzNBc1WK8z8byuHtMbSj5/lqfW8R&#10;yKkpiLtFPr6Y/Z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gSvY/2WrAXPi3xFeuD/olnBBGR/wBNXdn/&#10;APRMf5145X0L+yvYn+wvEV+cgy6gsC8cFUiQ5/76dh+FfP4ON6qfY/LOHqfPjlLsn/ke6LnNOpq0&#10;6voD9SQUUUUD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4Exn2r6q/Zy077H8K7CQHJubm6mP0M7gfoor5Smfyo&#10;nfqFUk/TFfanwq006P8ADPwrZtjfDpdsjkd28pdx/E5NeNgY+9KR+e8MU71alTskvvb/AMjqFGKd&#10;RRXsbH6EFFFFM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+AZLRtQCWacPdOlsp9DIwQH8N1ffNtGkVvGkahUVQ&#10;qqBgADtXxT8ONPOr/EfwtZcYk1BJSSMgCJWmOfr5WPxr7YjzsXPX2rzcDG1NvzPjuGafLh51O7/J&#10;f8EfRRRXpH2I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yV+z3YC9+KdpJ1FpZXFxn3OyMAf8Afw/ka+s4&#10;/uDPWvnP9l3T/N1fxHecfJBBCDjPVpGP8h+lfRq9K48JG1FHgZHT9ngIed2LRRRXYe+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4t+y5Y/Z/BWrXTAbrvU3ZT32rFGmD+Ksfxr2hSSOeteb/s/WRsvhPoBwM3&#10;Ecl2SB/z1keQD8AwH4V6QOlZUlywUX2OHBQ9lhqcO0V+SFooorU7g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MHwRoz+H/AAhoumSKEks7KGBwvTcqAH9Qa3R0owB2paBJW0QUUUUD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mt1oAdRTKXdQA6ikzS0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SUt&#10;FACYoxS0UANI54o5FOpCM0ANzTgcdaMUhoAXOaWmg4oByaAH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mPypaKAGmlBzRjNGMUALRRRQAUUUUAFFFFACZzS14ZpP7U+kSbRqmhanYcfM8DR3EY9SMEM&#10;R9Fz7V2OmfHvwFquNniO2tS3IGoK9p/6NVayjVpz+GRwUsdha/8ADqJ/NHoVFUtP1ez1SISWl1Dd&#10;RkAhoZFcEfUGrSyZOMVqd1x9FR+aM4xTt3rRsF09h1FIDmlo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">
                <v:shape id="Picture 423" o:spid="_x0000_s1027" type="#_x0000_t75" style="position:absolute;left:3401;top:3959;width:7353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">
                  <v:imagedata r:id="rId24" o:title=""/>
                </v:shape>
                <v:shape id="AutoShape 422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224" behindDoc="1" locked="0" layoutInCell="1" allowOverlap="1">
                <wp:simplePos x="0" y="0"/>
                <wp:positionH relativeFrom="page">
                  <wp:posOffset>1591945</wp:posOffset>
                </wp:positionH>
                <wp:positionV relativeFrom="page">
                  <wp:posOffset>686435</wp:posOffset>
                </wp:positionV>
                <wp:extent cx="5095875" cy="456565"/>
                <wp:effectExtent l="1270" t="635" r="0" b="0"/>
                <wp:wrapNone/>
                <wp:docPr id="419" name="Text Box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58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882" w:right="-17" w:hanging="863"/>
                              <w:rPr>
                                <w:lang w:val="ru-RU"/>
                              </w:rPr>
                            </w:pPr>
                            <w:bookmarkStart w:id="4" w:name="Страница_4"/>
                            <w:bookmarkEnd w:id="4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2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0" o:spid="_x0000_s1066" type="#_x0000_t202" style="position:absolute;margin-left:125.35pt;margin-top:54.05pt;width:401.25pt;height:35.95pt;z-index:-39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882" w:right="-17" w:hanging="863"/>
                        <w:rPr>
                          <w:lang w:val="ru-RU"/>
                        </w:rPr>
                      </w:pPr>
                      <w:bookmarkStart w:id="8" w:name="Страница_4"/>
                      <w:bookmarkEnd w:id="8"/>
                      <w:r w:rsidRPr="00DB7C39">
                        <w:rPr>
                          <w:color w:val="151616"/>
                          <w:lang w:val="ru-RU"/>
                        </w:rPr>
                        <w:t>Фрагмент № 2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248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418" name="Text Box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9" o:spid="_x0000_s1067" type="#_x0000_t202" style="position:absolute;margin-left:85.05pt;margin-top:120.55pt;width:481.9pt;height:661.85pt;z-index:-3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272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417" name="Text Box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8" o:spid="_x0000_s1068" type="#_x0000_t202" style="position:absolute;margin-left:170.1pt;margin-top:197.95pt;width:368.35pt;height:507.05pt;z-index:-39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3277296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414" name="Group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415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0" y="3959"/>
                            <a:ext cx="7338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6" name="AutoShape 416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F62D7B" id="Group 415" o:spid="_x0000_s1026" style="position:absolute;margin-left:84.95pt;margin-top:120.45pt;width:482.15pt;height:662.05pt;z-index:-39184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Q9KbTj0poGaAHDpS0lL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aepoWg8mhaAH&#10;UUUUAFFFFABRRRQAUUUUAFFIT70UALRRRQAh6UL0oPSkH6UAKTikzzS4zSd6AFzkULRRQAt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NPWhe9B60oOaAFpDxS0hPW&#10;gABzS01adQAho3UHpSAZoAdSHpRS0AMpw6UhOaUdKAFooooAQ9KF6UHpQvSgBab/ABU6m9DQAtLS&#10;ZoBzQAt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NPWlFITzSg&#10;5oAWmnrTqQigBFp1NWnUAIelNGacelItAC0UtFADTjtSikIxSjpQAtFFFACHpQvSg9KF6UALSYFL&#10;RQAnQUgPNKelIBmgB1FFFACUtNWnUAFFFITigBaKQHNL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DT1oWg9aXGKAFpp606mnrQALTqatOoAQ9KRaU9KRaAHUh6UtIaAG04dKbThQAtIDmg0L&#10;QAtFFFABRRRQAhNItDdaFoAdRRSUAItOpq06gAprU6mtQAL1p1IAKW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CM0tFACAYpaKKACm/dp1FABSGlpDQAmaUdKTBpaAA9KRaU9KQUA&#10;OooooAKKKKAEIpFoIoWgB1IRmlooAaOpp1NWnUAFNJzTqZQA4dKWkHSl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D0pFpSaRaAHUUUUAFFFFADS&#10;cGhaUikWgB1FFFADVp1NWnUAFM70+mUAOFLSUt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IRmgDFLRQAUUUUAFFFFADT1oWg9aVaAFooooASlooo&#10;AKTFL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Tc0AOopAc0t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IRS0UAN6Gl3UEZpMUAOopoP&#10;PtTq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kzS0AFFFFABRRRQAh45oBzQelJ0NADq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Q0tFACAYpaKKACiiigBh604dKQgUq9KAFooooAQ03pT6QigAHSlpBS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NIpR0paKACiiigAooooAKKTIpa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Gj71Opven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MPWnCkNKvSgBa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YetO&#10;XpQelC9KAF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pCcUA0ALTc06k25oATNOpu2jbQA6imkcUlAD6Kbup1ABRRRQAh6UgOKd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085oA4&#10;6UHrSjpQAtFFFABRRRQAUmKWigBMUt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NH3qdTe9OoAKKKKACiiigAooooAKKKKA&#10;CiiigAooooAKKKKACiiigAooooAaDilBzRgUmDmgB1FN5FHNADqKaDzS5FAC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w9acOlB5FJ0NADqKKKACikPSmgZoAfRSUtABRRRQAUUUUAFF&#10;FITigBaKaTmgdaAHUUUUAFFFFABRRRQAhGaNtLTV6+1AC7aNtL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0jmnUUAIM0tFFACHpScinUhGaAAdKWkHHFLQAUUUUAFJnFBOKQnNAA&#10;TRgmlAoAxQAYoxS0UAFFFFABRRRQAUUUUANPWhetDUDrQA6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ucGlBzQRxSDigAaj6U6kxQA0jFKtKRxTaAH0Ug6U&#10;tABRRRQAUUUUAFFFFABRRRQA0/rTqa3WnUAFFFFABRRRQAUUUUAFFFFABRSZFL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HmkPBp1IRQAA5paRf0paACmkYp1IRmgAHSlpvQ0oOaAFooooA&#10;KKKKACiiigAoopDyKAEbrTqbtp1ABRRRQAUUUUAFFFFABRRRQAynDpSDrTq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ExiloooAKKKKAGkUA0p6U2gB9FFFABRRRQAUUUUAFFFFABRR&#10;RQAUUUUAFFFFABRRRQAU0nB/pTqa3WgAXrTqavWn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1utKaQ&#10;g0ALS0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maWmkY5oAXNLTDzTgc0AL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">
                <v:shape id="Picture 417" o:spid="_x0000_s1027" type="#_x0000_t75" style="position:absolute;left:3430;top:3959;width:7338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">
                  <v:imagedata r:id="rId26" o:title=""/>
                </v:shape>
                <v:shape id="AutoShape 416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320" behindDoc="1" locked="0" layoutInCell="1" allowOverlap="1">
                <wp:simplePos x="0" y="0"/>
                <wp:positionH relativeFrom="page">
                  <wp:posOffset>1591945</wp:posOffset>
                </wp:positionH>
                <wp:positionV relativeFrom="page">
                  <wp:posOffset>686435</wp:posOffset>
                </wp:positionV>
                <wp:extent cx="5095875" cy="456565"/>
                <wp:effectExtent l="1270" t="635" r="0" b="0"/>
                <wp:wrapNone/>
                <wp:docPr id="413" name="Text Box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58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882" w:right="-17" w:hanging="863"/>
                              <w:rPr>
                                <w:lang w:val="ru-RU"/>
                              </w:rPr>
                            </w:pPr>
                            <w:bookmarkStart w:id="5" w:name="Страница_5"/>
                            <w:bookmarkEnd w:id="5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3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4" o:spid="_x0000_s1069" type="#_x0000_t202" style="position:absolute;margin-left:125.35pt;margin-top:54.05pt;width:401.25pt;height:35.95pt;z-index:-39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882" w:right="-17" w:hanging="863"/>
                        <w:rPr>
                          <w:lang w:val="ru-RU"/>
                        </w:rPr>
                      </w:pPr>
                      <w:bookmarkStart w:id="10" w:name="Страница_5"/>
                      <w:bookmarkEnd w:id="10"/>
                      <w:r w:rsidRPr="00DB7C39">
                        <w:rPr>
                          <w:color w:val="151616"/>
                          <w:lang w:val="ru-RU"/>
                        </w:rPr>
                        <w:t>Фрагмент № 3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344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412" name="Text Box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3" o:spid="_x0000_s1070" type="#_x0000_t202" style="position:absolute;margin-left:85.05pt;margin-top:120.55pt;width:481.9pt;height:661.85pt;z-index:-39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368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411" name="Text Box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2" o:spid="_x0000_s1071" type="#_x0000_t202" style="position:absolute;margin-left:170.1pt;margin-top:197.95pt;width:368.35pt;height:507.05pt;z-index:-39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3277392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408" name="Group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409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4016"/>
                            <a:ext cx="7367" cy="100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0" name="AutoShape 410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74B1B1" id="Group 409" o:spid="_x0000_s1026" style="position:absolute;margin-left:84.95pt;margin-top:120.45pt;width:482.15pt;height:662.05pt;z-index:-39088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SE4oBzQAtFFFABRRRQAUUUUAIeKQ80E0q9KAFooooAKQjNLRQA&#10;3oaUHNB5FJ0oAd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hpaaTQAHk0o4pAKdQAUUUUAFFFFABRRRQA0DmlxijHNLQAUUUUAFFFFABTT1p1FADQadTKcD&#10;QAt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NP3qdTT96n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lACH71OpuOad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SHpS0h6UAIDTqYOtP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D0paQ9KAGjrT6aBTq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Q9KWkoAB0paSl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h60+mHrQA4dKWkHSl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h60+mHrQA4dKWkHSl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o+9TqaOtADq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">
                <v:shape id="Picture 411" o:spid="_x0000_s1027" type="#_x0000_t75" style="position:absolute;left:3401;top:4016;width:7367;height:10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">
                  <v:imagedata r:id="rId28" o:title=""/>
                </v:shape>
                <v:shape id="AutoShape 410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416" behindDoc="1" locked="0" layoutInCell="1" allowOverlap="1">
                <wp:simplePos x="0" y="0"/>
                <wp:positionH relativeFrom="page">
                  <wp:posOffset>1591945</wp:posOffset>
                </wp:positionH>
                <wp:positionV relativeFrom="page">
                  <wp:posOffset>686435</wp:posOffset>
                </wp:positionV>
                <wp:extent cx="5095875" cy="456565"/>
                <wp:effectExtent l="1270" t="635" r="0" b="0"/>
                <wp:wrapNone/>
                <wp:docPr id="407" name="Text Box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58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882" w:right="-17" w:hanging="863"/>
                              <w:rPr>
                                <w:lang w:val="ru-RU"/>
                              </w:rPr>
                            </w:pPr>
                            <w:bookmarkStart w:id="6" w:name="Страница_6"/>
                            <w:bookmarkEnd w:id="6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4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8" o:spid="_x0000_s1072" type="#_x0000_t202" style="position:absolute;margin-left:125.35pt;margin-top:54.05pt;width:401.25pt;height:35.95pt;z-index:-39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882" w:right="-17" w:hanging="863"/>
                        <w:rPr>
                          <w:lang w:val="ru-RU"/>
                        </w:rPr>
                      </w:pPr>
                      <w:bookmarkStart w:id="12" w:name="Страница_6"/>
                      <w:bookmarkEnd w:id="12"/>
                      <w:r w:rsidRPr="00DB7C39">
                        <w:rPr>
                          <w:color w:val="151616"/>
                          <w:lang w:val="ru-RU"/>
                        </w:rPr>
                        <w:t>Фрагмент № 4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440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406" name="Text Box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7" o:spid="_x0000_s1073" type="#_x0000_t202" style="position:absolute;margin-left:85.05pt;margin-top:120.55pt;width:481.9pt;height:661.85pt;z-index:-3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464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405" name="Text Box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6" o:spid="_x0000_s1074" type="#_x0000_t202" style="position:absolute;margin-left:170.1pt;margin-top:197.95pt;width:368.35pt;height:507.05pt;z-index:-39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3277488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402" name="Group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403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4" name="AutoShape 404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E13561" id="Group 403" o:spid="_x0000_s1026" style="position:absolute;margin-left:84.95pt;margin-top:120.45pt;width:482.15pt;height:662.05pt;z-index:-38992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hNB6U2gBRyaWgCloAKKKKACiiigAooooAKQ+tLSHmgBATmnU3HFA&#10;OKAHUUgOaWgAooooAQ9KbmnE0gGaAFApaSl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hpaKAGjilzmgikBoAdRRRQAUUUUAFFFFABRRRQAUUUUANI5p1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bilFLRQAUUUUAFIRmlooAaDinUmBS0AFFFFABRRRQ&#10;AUUUUANPWlyKMZpuKAHdaMUgPPtTqAG4NKKW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QjNLRQA3oaUHNGK&#10;W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D&#10;xRuoPIpAOaAHUUUUAFFFIaAFopBS0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NPWnUh6UALRTVp1ABSGlpCM0AIDzT&#10;qaBzT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kPSlpD0oAQHFOplOHSgBaKKKAG55pc5pCOKBxQA6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GoB7UHmkAwaAHUUUUAIelNp9NPWgB1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IRml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">
                <v:shape id="Picture 405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">
                  <v:imagedata r:id="rId30" o:title=""/>
                </v:shape>
                <v:shape id="AutoShape 404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512" behindDoc="1" locked="0" layoutInCell="1" allowOverlap="1">
                <wp:simplePos x="0" y="0"/>
                <wp:positionH relativeFrom="page">
                  <wp:posOffset>1591945</wp:posOffset>
                </wp:positionH>
                <wp:positionV relativeFrom="page">
                  <wp:posOffset>686435</wp:posOffset>
                </wp:positionV>
                <wp:extent cx="5095875" cy="456565"/>
                <wp:effectExtent l="1270" t="635" r="0" b="0"/>
                <wp:wrapNone/>
                <wp:docPr id="401" name="Text Box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58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882" w:right="-17" w:hanging="863"/>
                              <w:rPr>
                                <w:lang w:val="ru-RU"/>
                              </w:rPr>
                            </w:pPr>
                            <w:bookmarkStart w:id="7" w:name="Страница_7"/>
                            <w:bookmarkEnd w:id="7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5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2" o:spid="_x0000_s1075" type="#_x0000_t202" style="position:absolute;margin-left:125.35pt;margin-top:54.05pt;width:401.25pt;height:35.95pt;z-index:-38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882" w:right="-17" w:hanging="863"/>
                        <w:rPr>
                          <w:lang w:val="ru-RU"/>
                        </w:rPr>
                      </w:pPr>
                      <w:bookmarkStart w:id="14" w:name="Страница_7"/>
                      <w:bookmarkEnd w:id="14"/>
                      <w:r w:rsidRPr="00DB7C39">
                        <w:rPr>
                          <w:color w:val="151616"/>
                          <w:lang w:val="ru-RU"/>
                        </w:rPr>
                        <w:t>Фрагмент № 5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536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400" name="Text Box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1" o:spid="_x0000_s1076" type="#_x0000_t202" style="position:absolute;margin-left:85.05pt;margin-top:120.55pt;width:481.9pt;height:661.85pt;z-index:-38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560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399" name="Text Box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0" o:spid="_x0000_s1077" type="#_x0000_t202" style="position:absolute;margin-left:170.1pt;margin-top:197.95pt;width:368.35pt;height:507.05pt;z-index:-38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3277584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396" name="Group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397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8" name="AutoShape 398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90A416" id="Group 397" o:spid="_x0000_s1026" style="position:absolute;margin-left:84.95pt;margin-top:120.45pt;width:482.15pt;height:662.05pt;z-index:-38896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">
                <v:shape id="Picture 399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">
                  <v:imagedata r:id="rId32" o:title=""/>
                </v:shape>
                <v:shape id="AutoShape 398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608" behindDoc="1" locked="0" layoutInCell="1" allowOverlap="1">
                <wp:simplePos x="0" y="0"/>
                <wp:positionH relativeFrom="page">
                  <wp:posOffset>1591945</wp:posOffset>
                </wp:positionH>
                <wp:positionV relativeFrom="page">
                  <wp:posOffset>686435</wp:posOffset>
                </wp:positionV>
                <wp:extent cx="5095875" cy="456565"/>
                <wp:effectExtent l="1270" t="635" r="0" b="0"/>
                <wp:wrapNone/>
                <wp:docPr id="395" name="Text Box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58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882" w:right="-17" w:hanging="863"/>
                              <w:rPr>
                                <w:lang w:val="ru-RU"/>
                              </w:rPr>
                            </w:pPr>
                            <w:bookmarkStart w:id="8" w:name="Страница_8"/>
                            <w:bookmarkEnd w:id="8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6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6" o:spid="_x0000_s1078" type="#_x0000_t202" style="position:absolute;margin-left:125.35pt;margin-top:54.05pt;width:401.25pt;height:35.95pt;z-index:-38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882" w:right="-17" w:hanging="863"/>
                        <w:rPr>
                          <w:lang w:val="ru-RU"/>
                        </w:rPr>
                      </w:pPr>
                      <w:bookmarkStart w:id="16" w:name="Страница_8"/>
                      <w:bookmarkEnd w:id="16"/>
                      <w:r w:rsidRPr="00DB7C39">
                        <w:rPr>
                          <w:color w:val="151616"/>
                          <w:lang w:val="ru-RU"/>
                        </w:rPr>
                        <w:t>Фрагмент № 6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632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394" name="Text Box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5" o:spid="_x0000_s1079" type="#_x0000_t202" style="position:absolute;margin-left:85.05pt;margin-top:120.55pt;width:481.9pt;height:661.85pt;z-index:-3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656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393" name="Text Box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4" o:spid="_x0000_s1080" type="#_x0000_t202" style="position:absolute;margin-left:170.1pt;margin-top:197.95pt;width:368.35pt;height:507.05pt;z-index:-38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3277680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390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391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4218"/>
                            <a:ext cx="6798" cy="98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2" name="AutoShape 392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8315CC" id="Group 391" o:spid="_x0000_s1026" style="position:absolute;margin-left:84.95pt;margin-top:120.45pt;width:482.15pt;height:662.05pt;z-index:-38800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">
                <v:shape id="Picture 393" o:spid="_x0000_s1027" type="#_x0000_t75" style="position:absolute;left:3401;top:4218;width:6798;height:9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">
                  <v:imagedata r:id="rId34" o:title=""/>
                </v:shape>
                <v:shape id="AutoShape 392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704" behindDoc="1" locked="0" layoutInCell="1" allowOverlap="1">
                <wp:simplePos x="0" y="0"/>
                <wp:positionH relativeFrom="page">
                  <wp:posOffset>1591945</wp:posOffset>
                </wp:positionH>
                <wp:positionV relativeFrom="page">
                  <wp:posOffset>686435</wp:posOffset>
                </wp:positionV>
                <wp:extent cx="5095875" cy="456565"/>
                <wp:effectExtent l="1270" t="635" r="0" b="0"/>
                <wp:wrapNone/>
                <wp:docPr id="389" name="Text Box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58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882" w:right="-17" w:hanging="863"/>
                              <w:rPr>
                                <w:lang w:val="ru-RU"/>
                              </w:rPr>
                            </w:pPr>
                            <w:bookmarkStart w:id="9" w:name="Страница_9"/>
                            <w:bookmarkEnd w:id="9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7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0" o:spid="_x0000_s1081" type="#_x0000_t202" style="position:absolute;margin-left:125.35pt;margin-top:54.05pt;width:401.25pt;height:35.95pt;z-index:-38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882" w:right="-17" w:hanging="863"/>
                        <w:rPr>
                          <w:lang w:val="ru-RU"/>
                        </w:rPr>
                      </w:pPr>
                      <w:bookmarkStart w:id="18" w:name="Страница_9"/>
                      <w:bookmarkEnd w:id="18"/>
                      <w:r w:rsidRPr="00DB7C39">
                        <w:rPr>
                          <w:color w:val="151616"/>
                          <w:lang w:val="ru-RU"/>
                        </w:rPr>
                        <w:t>Фрагмент № 7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728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388" name="Text Box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9" o:spid="_x0000_s1082" type="#_x0000_t202" style="position:absolute;margin-left:85.05pt;margin-top:120.55pt;width:481.9pt;height:661.85pt;z-index:-3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752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387" name="Text Box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8" o:spid="_x0000_s1083" type="#_x0000_t202" style="position:absolute;margin-left:170.1pt;margin-top:197.95pt;width:368.35pt;height:507.05pt;z-index:-38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503277776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384" name="Group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385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2" y="8107"/>
                            <a:ext cx="1966" cy="59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6" name="AutoShape 386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FB8EA5" id="Group 385" o:spid="_x0000_s1026" style="position:absolute;margin-left:84.95pt;margin-top:120.45pt;width:482.15pt;height:662.05pt;z-index:-38704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">
                <v:shape id="Picture 387" o:spid="_x0000_s1027" type="#_x0000_t75" style="position:absolute;left:8802;top:8107;width:1966;height:5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">
                  <v:imagedata r:id="rId36" o:title=""/>
                </v:shape>
                <v:shape id="AutoShape 386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800" behindDoc="1" locked="0" layoutInCell="1" allowOverlap="1">
                <wp:simplePos x="0" y="0"/>
                <wp:positionH relativeFrom="page">
                  <wp:posOffset>1591945</wp:posOffset>
                </wp:positionH>
                <wp:positionV relativeFrom="page">
                  <wp:posOffset>686435</wp:posOffset>
                </wp:positionV>
                <wp:extent cx="5095875" cy="456565"/>
                <wp:effectExtent l="1270" t="635" r="0" b="0"/>
                <wp:wrapNone/>
                <wp:docPr id="383" name="Text Box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58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882" w:right="-17" w:hanging="863"/>
                              <w:rPr>
                                <w:lang w:val="ru-RU"/>
                              </w:rPr>
                            </w:pPr>
                            <w:bookmarkStart w:id="10" w:name="Страница_10"/>
                            <w:bookmarkEnd w:id="10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8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4" o:spid="_x0000_s1084" type="#_x0000_t202" style="position:absolute;margin-left:125.35pt;margin-top:54.05pt;width:401.25pt;height:35.95pt;z-index:-38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882" w:right="-17" w:hanging="863"/>
                        <w:rPr>
                          <w:lang w:val="ru-RU"/>
                        </w:rPr>
                      </w:pPr>
                      <w:bookmarkStart w:id="20" w:name="Страница_10"/>
                      <w:bookmarkEnd w:id="20"/>
                      <w:r w:rsidRPr="00DB7C39">
                        <w:rPr>
                          <w:color w:val="151616"/>
                          <w:lang w:val="ru-RU"/>
                        </w:rPr>
                        <w:t>Фрагмент № 8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824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382" name="Text Box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3" o:spid="_x0000_s1085" type="#_x0000_t202" style="position:absolute;margin-left:85.05pt;margin-top:120.55pt;width:481.9pt;height:661.85pt;z-index:-3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IpsrYO0AgAA&#10;tg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848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381" name="Text Box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2" o:spid="_x0000_s1086" type="#_x0000_t202" style="position:absolute;margin-left:170.1pt;margin-top:197.95pt;width:368.35pt;height:507.05pt;z-index:-38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7872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378" name="Group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379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0" name="AutoShape 380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72942B" id="Group 379" o:spid="_x0000_s1026" style="position:absolute;margin-left:84.95pt;margin-top:120.45pt;width:482.15pt;height:662.05pt;z-index:-38608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Z+r+IdK8Poj6pqdnpqOcI13cJEGPoNxGaLN6IqMZSdoq7NCiqVzrmn&#10;WVlHeXF/awWkpAjuJZlVHz0wxODmq9v4r0S8SZ4NZ0+ZIV3ytHdIwjXONzYPA9zT5X2HyT3szVor&#10;JtPF2g31xHBba3p1xPIcJFFdRszH0ABya1qGmtxOLjurf1/noFFFFIk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FvsFFFFAw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">
                <v:shape id="Picture 381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">
                  <v:imagedata r:id="rId38" o:title=""/>
                </v:shape>
                <v:shape id="AutoShape 380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896" behindDoc="1" locked="0" layoutInCell="1" allowOverlap="1">
                <wp:simplePos x="0" y="0"/>
                <wp:positionH relativeFrom="page">
                  <wp:posOffset>1591945</wp:posOffset>
                </wp:positionH>
                <wp:positionV relativeFrom="page">
                  <wp:posOffset>686435</wp:posOffset>
                </wp:positionV>
                <wp:extent cx="5095875" cy="456565"/>
                <wp:effectExtent l="1270" t="635" r="0" b="0"/>
                <wp:wrapNone/>
                <wp:docPr id="377" name="Text Box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58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882" w:right="-17" w:hanging="863"/>
                              <w:rPr>
                                <w:lang w:val="ru-RU"/>
                              </w:rPr>
                            </w:pPr>
                            <w:bookmarkStart w:id="11" w:name="Страница_11"/>
                            <w:bookmarkEnd w:id="11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9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8" o:spid="_x0000_s1087" type="#_x0000_t202" style="position:absolute;margin-left:125.35pt;margin-top:54.05pt;width:401.25pt;height:35.95pt;z-index:-38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882" w:right="-17" w:hanging="863"/>
                        <w:rPr>
                          <w:lang w:val="ru-RU"/>
                        </w:rPr>
                      </w:pPr>
                      <w:bookmarkStart w:id="22" w:name="Страница_11"/>
                      <w:bookmarkEnd w:id="22"/>
                      <w:r w:rsidRPr="00DB7C39">
                        <w:rPr>
                          <w:color w:val="151616"/>
                          <w:lang w:val="ru-RU"/>
                        </w:rPr>
                        <w:t>Фрагмент № 9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920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376" name="Text Box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7" o:spid="_x0000_s1088" type="#_x0000_t202" style="position:absolute;margin-left:85.05pt;margin-top:120.55pt;width:481.9pt;height:661.85pt;z-index:-38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CtP2ay0AgAA&#10;tg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944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375" name="Text Box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6" o:spid="_x0000_s1089" type="#_x0000_t202" style="position:absolute;margin-left:170.1pt;margin-top:197.95pt;width:368.35pt;height:507.05pt;z-index:-38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7968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372" name="Group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373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4" name="AutoShape 374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43ADFF" id="Group 373" o:spid="_x0000_s1026" style="position:absolute;margin-left:84.95pt;margin-top:120.45pt;width:482.15pt;height:662.05pt;z-index:-38512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eh/ATxSnhn4iW8FxKI7TVojZtk4AlB3RE/kygesg+leeUyZHkjIjla3lG&#10;Gjmj+9G4OVYe4IB/CtaVT2U1I7sDiXg8RCuuj19Nn+B9+IcjI6U6uT+GPjAeOvBOl6wQiXM0e25i&#10;XpHMp2yKPbcDj2INdWDmvp07q6P2yEozipR2YtFFFMsKKKKACiiigAooooAKKKKACiiigAooooAK&#10;KKKACiiigAooooAKKKKACiiigD4Eooor5I/A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e/2WtdHkeIdDJLGKWO+TPZZFKFR7AxZ+rmvfl5zxXxj8J/FY8F/ELS7+VwllcZsbrJ4CSEbW/wCA&#10;uEOey7q+zY33V9FhZ89JeR+tZDiVXwUVfWPu/wBfIfRRRXWfRhRRRQAUUUUAFFFFABRRRQAUUUUA&#10;FFFFABRRRQAUUUUAFFFFABRRRQAUUUUAfAlFFFfJH4E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2SNZo3jcAo4KkH0r65+BnjY+M/Ats1xKZNSsMWV2XPzM6Dhz/vqVb8T6V8kV6P8AvFbeHf&#10;H8djKT9i1lfszjssq5aJsdv414/vL2HHfg6vJPlfU+o4fxn1bFeyk9J6fPp/kfWec0tNUg06veP1&#10;UKKKKACiiigAooooAKKKKACiiigAooooAKKKKACiiigAooooAKKKKACiiigD4Eooor5I/A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trwRc/ZPHPhqX/AKilqn/fUqp/7NWLVrSbkWOuaTeH&#10;pa31vct9I5Uc/otaU3acX5nXhJcmJpy7SX5o+7Bw1S1EgzgnrUtfUn7ilYKKKKBhRRRQAUUUUAFF&#10;FFABRRRQAUUUUAFFFFABRRRQAUUUUAFFFFABRRRQB8CUUUV8kfgQ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TJ38uCV/7qlv0p9Q3sTT2c8affeNlXPqQcU4/Ei6b5ZxfmvzR982swuII5V+6&#10;6hh9DzVisLwXqcWteEdEv4CTDc2MEyEjBwyAjP51u19YfvEXdXCiiigoKKKKACiiigAooooAKKKK&#10;ACiiigAooooAKKKKACiiigAooooAKKKKAPgSiiivkj8C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TF6H1V+zlqv8AaXwvsIWYGawmntHUfwhZCYx/37aM/jXqNfPf7Kmr7bjxNpDtg7ob&#10;2IE8ncrRvge3lp/30K+hK+ooy5qcX5H7bl1ZYjCU6i6pfhoFFFFbHohRRRQAUUUUAFFFFABRRRQA&#10;UUUUAFFFFABRRRQAUUUUAFFFFABRRRQB8CUUUV8kfgQ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SA7X4Ka8PDnxR0eVnKQX2/TpcnjEgBT8d6IB/vH1r7CjbIHNfA7TT2+2e1IW6gZZoWJ&#10;xiRCGQ5/3gK+6PD2rQeIdDsNTtmJt7yBJ0zwcMAeffmvcwU7wcX0P0rhjEc+HlQe8X+DNSiiivSP&#10;swooooAKKKKACiiigAooooAKKKKACiiigAooooAKKKKACiiigAooooA+BKKKK+SPwI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Me9fUP7NuunU/h2tgzbpNKuZLTnrsOJEH4LIF/4DXy&#10;9Xp/7Ovib+xfiCdOkkxb6xAYQD086PMi/mpk/Su7Bz5Kln1PpuHsR7DGqEtpq3z6H1ZRSbhQDkV7&#10;5+ri0UUUAFFFFABRRRQAUUUUAFFFFABRRRQAUUUUAFFFFABRRRQAUUUUAfAlFFFfJH4E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PhvLjTLq3vrTH2u0mS4hyeC6MGUfQkYNMopqXK0&#10;10LhN0pqa3Wv3H3R4f1m38R6LY6raNutb2BLiI/7LKCP0NaQ6CvLf2cL83vwtsoySTaXNxb5JzwJ&#10;mZR9ArAfQCvUh0FfUwlzRTP3OhU9tShU7pP70LRRRVm4UUUUAFFFFABRRRQAUUUUAFFFFABRRRQA&#10;UUUUAFFFFABRRRQB8CUUUV8kfg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HkUU&#10;AZpAj6C/ZWvydJ8S6fu/1V7HdDnoJIlTH5xE/jXvC9BXzD+zBf8A2TxzrFkcYvtOSXPoYZO3188/&#10;9819PL0FfS4aXNSiz9iyap7TAUn5W+4Wiiiuk9sKKKKACiiigAooooAKKKKACiiigAooooAKKKKA&#10;CiiigAooooA+BKKKK+SPwI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2O4+B&#10;t/8AYPi5oCnpdrcWpOcYzC0mfziA/GvsIdK+GfCV62n+MvDdwoJK6raLgHn5plQ/oxr7lQ5UV7uB&#10;d6VvM/T+GanNgnD+WT/HUdRRRXoH1wUUUUAFFFFABRRRQAUUUUAFFFFABRRRQAUUUUAFFFFABRRS&#10;MwXqcUAfAtFFFfJH4E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IT1Leif8jN&#10;4e/7C9j/AOlMdfdsf3RXxl8KfC8ni/4haPaKCILWVdQuHA+6kTBl/wC+n2D6EntX2cgwor3cDFqm&#10;2+rP07hmnKOFnOS0lLT7h1FFFeifYBRRRQAUUUUAFFFFABRRRQAUUUUAFFFFABRRRQAUUUUAFeQf&#10;tCfEm68HaLZadpFyLbWtQcskwG4wwpgu+3nOSVX/AIET2r1m4nS3R5JCFRF3MxPAA6mvibxz4wfx&#10;94t1DXOfssxEVmPS2Qnyzjtuyz88guR2rlxNV0YXW54OcZh9QwzlB+/LRf5mHRRRXzh+Q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0pGZUUuxCovJYnAApalskjl1PTo5kWWKS8t0dH&#10;GVZTKoII9CDj8acVzNI0pQVWpGHd2Ppj9nTwM/hzwpJq17D5eo6xtm2MuGitwD5SHvnlmIPQtjtX&#10;roFMSIIMCpK+phFQiorofuOHoxw9KNGC0SCiiirOgKKKKACiiigAooooAKKKKACiiigAooooAKKK&#10;KACiio3k2mgDzj9oLxH/AGD8NtShQn7TqYGnxKDgkSHEhB9o95/Cvk5VCqABgAYAHavQvjp45bxp&#10;46ltreUtpWj7rWFR0efOJpPfHCD/AHX7NXn1eBi6nPU5Vsj8p4gxixWL5IPSGnz6hRRRXCfM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PNAM+if2WNH+z+Hdc1Z1/eXt6IUfHWKJAAPwd5fxJr0zxz44sPAugXWp6g6hUUiGHdh7iTBKxp6s&#10;T+XU8A15p8KPil4K8J/DPw7ZSeILOWc2ouJktCZykshMjhggbB3O2Qa85+N/xH0/4h61pi6RLNLp&#10;lhE5zNA8QaZzgkBwCcKvB/2z619C6kaNHfVI/WZYullmXpKScoxVldb/AHnEa5rV54m1q81fUXD3&#10;14++Tb91ABhUX0VQAB9MnkmqVFFeBKTk7s/K6tWVabqTd29f6/TyCiiipM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COlLRQAdsf1owM0UUA9d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nKjSMFUFiewFADa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6DwtZKpkvZsCNPkXd69&#10;6woIWuJBGmMnuTgAdSSewAyc+xre1+T+z9PsrGE/unjEvmKeHXsQe4Jyc1cVZc3Q6qMXFOs1ovzO&#10;eoooqDl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/nRUttA11cRwqQCxxknAHuT6UDScnyxWrNTR3GmR2t20cM&#10;kl5ci0t47p1jjkPG8Bi6tn5l/wBWHbGfkOcHP1JbSO8khsIkhso3cRqnOcsWLE4GSSSckA881p2Z&#10;0+31C91WC4jkg8sWAxaYkkURuGXzQQw5w2CSuWwY1ZWNc/c3UNnEZbiaOCIcF5GCqPxNd1ZOEI0V&#10;6s+lzOLwdClgIaveXfme1/0JKKKK4T5k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">
                <v:shape id="Picture 375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">
                  <v:imagedata r:id="rId40" o:title=""/>
                </v:shape>
                <v:shape id="AutoShape 374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7992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371" name="Text Box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12" w:name="Страница_12"/>
                            <w:bookmarkEnd w:id="12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10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2" o:spid="_x0000_s1090" type="#_x0000_t202" style="position:absolute;margin-left:121.85pt;margin-top:54.05pt;width:408.25pt;height:35.95pt;z-index:-38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24" w:name="Страница_12"/>
                      <w:bookmarkEnd w:id="24"/>
                      <w:r w:rsidRPr="00DB7C39">
                        <w:rPr>
                          <w:color w:val="151616"/>
                          <w:lang w:val="ru-RU"/>
                        </w:rPr>
                        <w:t>Фрагмент № 10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016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370" name="Text Box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1" o:spid="_x0000_s1091" type="#_x0000_t202" style="position:absolute;margin-left:85.05pt;margin-top:120.55pt;width:481.9pt;height:661.85pt;z-index:-38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040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369" name="Text Box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0" o:spid="_x0000_s1092" type="#_x0000_t202" style="position:absolute;margin-left:170.1pt;margin-top:197.95pt;width:368.35pt;height:507.05pt;z-index:-38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8064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366" name="Group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367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8" name="AutoShape 368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B6C650" id="Group 367" o:spid="_x0000_s1026" style="position:absolute;margin-left:84.95pt;margin-top:120.45pt;width:482.15pt;height:662.05pt;z-index:-38416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">
                <v:shape id="Picture 369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">
                  <v:imagedata r:id="rId42" o:title=""/>
                </v:shape>
                <v:shape id="AutoShape 368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088" behindDoc="1" locked="0" layoutInCell="1" allowOverlap="1">
                <wp:simplePos x="0" y="0"/>
                <wp:positionH relativeFrom="page">
                  <wp:posOffset>1550670</wp:posOffset>
                </wp:positionH>
                <wp:positionV relativeFrom="page">
                  <wp:posOffset>686435</wp:posOffset>
                </wp:positionV>
                <wp:extent cx="5177790" cy="456565"/>
                <wp:effectExtent l="0" t="635" r="0" b="0"/>
                <wp:wrapNone/>
                <wp:docPr id="365" name="Text Box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7790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47" w:right="-10" w:hanging="928"/>
                              <w:rPr>
                                <w:lang w:val="ru-RU"/>
                              </w:rPr>
                            </w:pPr>
                            <w:bookmarkStart w:id="13" w:name="Страница_13"/>
                            <w:bookmarkEnd w:id="13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 xml:space="preserve">Фрагмент № </w:t>
                            </w:r>
                            <w:r w:rsidRPr="00DB7C39">
                              <w:rPr>
                                <w:color w:val="151616"/>
                                <w:spacing w:val="-6"/>
                                <w:lang w:val="ru-RU"/>
                              </w:rPr>
                              <w:t xml:space="preserve">11 </w:t>
                            </w:r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 xml:space="preserve">карты градостроительного зонирования территории муниципального образования </w:t>
                            </w:r>
                            <w:r w:rsidRPr="00DB7C39">
                              <w:rPr>
                                <w:color w:val="151616"/>
                                <w:spacing w:val="-3"/>
                                <w:lang w:val="ru-RU"/>
                              </w:rPr>
                              <w:t xml:space="preserve">«город </w:t>
                            </w:r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6" o:spid="_x0000_s1093" type="#_x0000_t202" style="position:absolute;margin-left:122.1pt;margin-top:54.05pt;width:407.7pt;height:35.95pt;z-index:-38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47" w:right="-10" w:hanging="928"/>
                        <w:rPr>
                          <w:lang w:val="ru-RU"/>
                        </w:rPr>
                      </w:pPr>
                      <w:bookmarkStart w:id="26" w:name="Страница_13"/>
                      <w:bookmarkEnd w:id="26"/>
                      <w:r w:rsidRPr="00DB7C39">
                        <w:rPr>
                          <w:color w:val="151616"/>
                          <w:lang w:val="ru-RU"/>
                        </w:rPr>
                        <w:t xml:space="preserve">Фрагмент № </w:t>
                      </w:r>
                      <w:r w:rsidRPr="00DB7C39">
                        <w:rPr>
                          <w:color w:val="151616"/>
                          <w:spacing w:val="-6"/>
                          <w:lang w:val="ru-RU"/>
                        </w:rPr>
                        <w:t xml:space="preserve">11 </w:t>
                      </w:r>
                      <w:r w:rsidRPr="00DB7C39">
                        <w:rPr>
                          <w:color w:val="151616"/>
                          <w:lang w:val="ru-RU"/>
                        </w:rPr>
                        <w:t xml:space="preserve">карты градостроительного зонирования территории муниципального образования </w:t>
                      </w:r>
                      <w:r w:rsidRPr="00DB7C39">
                        <w:rPr>
                          <w:color w:val="151616"/>
                          <w:spacing w:val="-3"/>
                          <w:lang w:val="ru-RU"/>
                        </w:rPr>
                        <w:t xml:space="preserve">«город </w:t>
                      </w:r>
                      <w:r w:rsidRPr="00DB7C39">
                        <w:rPr>
                          <w:color w:val="151616"/>
                          <w:lang w:val="ru-RU"/>
                        </w:rPr>
                        <w:t>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112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364" name="Text Box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5" o:spid="_x0000_s1094" type="#_x0000_t202" style="position:absolute;margin-left:85.05pt;margin-top:120.55pt;width:481.9pt;height:661.85pt;z-index:-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136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363" name="Text Box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4" o:spid="_x0000_s1095" type="#_x0000_t202" style="position:absolute;margin-left:170.1pt;margin-top:197.95pt;width:368.35pt;height:507.05pt;z-index:-38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8160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360" name="Group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361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2" name="AutoShape 362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005AAA" id="Group 361" o:spid="_x0000_s1026" style="position:absolute;margin-left:84.95pt;margin-top:120.45pt;width:482.15pt;height:662.05pt;z-index:-38320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">
                <v:shape id="Picture 363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">
                  <v:imagedata r:id="rId44" o:title=""/>
                </v:shape>
                <v:shape id="AutoShape 362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184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359" name="Text Box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14" w:name="Страница_14"/>
                            <w:bookmarkEnd w:id="14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12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0" o:spid="_x0000_s1096" type="#_x0000_t202" style="position:absolute;margin-left:121.85pt;margin-top:54.05pt;width:408.25pt;height:35.95pt;z-index:-38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28" w:name="Страница_14"/>
                      <w:bookmarkEnd w:id="28"/>
                      <w:r w:rsidRPr="00DB7C39">
                        <w:rPr>
                          <w:color w:val="151616"/>
                          <w:lang w:val="ru-RU"/>
                        </w:rPr>
                        <w:t>Фрагмент № 12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208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358" name="Text 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9" o:spid="_x0000_s1097" type="#_x0000_t202" style="position:absolute;margin-left:85.05pt;margin-top:120.55pt;width:481.9pt;height:661.85pt;z-index:-3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232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357" name="Text Box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8" o:spid="_x0000_s1098" type="#_x0000_t202" style="position:absolute;margin-left:170.1pt;margin-top:197.95pt;width:368.35pt;height:507.05pt;z-index:-38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8256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354" name="Group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355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6" name="AutoShape 356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76BE89" id="Group 355" o:spid="_x0000_s1026" style="position:absolute;margin-left:84.95pt;margin-top:120.45pt;width:482.15pt;height:662.05pt;z-index:-38224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">
                <v:shape id="Picture 357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">
                  <v:imagedata r:id="rId46" o:title=""/>
                </v:shape>
                <v:shape id="AutoShape 356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280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353" name="Text Box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15" w:name="Страница_15"/>
                            <w:bookmarkEnd w:id="15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13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4" o:spid="_x0000_s1099" type="#_x0000_t202" style="position:absolute;margin-left:121.85pt;margin-top:54.05pt;width:408.25pt;height:35.95pt;z-index:-38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30" w:name="Страница_15"/>
                      <w:bookmarkEnd w:id="30"/>
                      <w:r w:rsidRPr="00DB7C39">
                        <w:rPr>
                          <w:color w:val="151616"/>
                          <w:lang w:val="ru-RU"/>
                        </w:rPr>
                        <w:t>Фрагмент № 13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304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352" name="Text Box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3" o:spid="_x0000_s1100" type="#_x0000_t202" style="position:absolute;margin-left:85.05pt;margin-top:120.55pt;width:481.9pt;height:661.85pt;z-index:-3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B3FpqS0AgAA&#10;tg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328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351" name="Text Box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2" o:spid="_x0000_s1101" type="#_x0000_t202" style="position:absolute;margin-left:170.1pt;margin-top:197.95pt;width:368.35pt;height:507.05pt;z-index:-38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8352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347" name="Group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348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9" name="AutoShape 350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0" name="AutoShape 349"/>
                        <wps:cNvSpPr>
                          <a:spLocks/>
                        </wps:cNvSpPr>
                        <wps:spPr bwMode="auto">
                          <a:xfrm>
                            <a:off x="8227" y="12616"/>
                            <a:ext cx="84" cy="80"/>
                          </a:xfrm>
                          <a:custGeom>
                            <a:avLst/>
                            <a:gdLst>
                              <a:gd name="T0" fmla="+- 0 8304 8228"/>
                              <a:gd name="T1" fmla="*/ T0 w 84"/>
                              <a:gd name="T2" fmla="+- 0 12664 12617"/>
                              <a:gd name="T3" fmla="*/ 12664 h 80"/>
                              <a:gd name="T4" fmla="+- 0 8240 8228"/>
                              <a:gd name="T5" fmla="*/ T4 w 84"/>
                              <a:gd name="T6" fmla="+- 0 12664 12617"/>
                              <a:gd name="T7" fmla="*/ 12664 h 80"/>
                              <a:gd name="T8" fmla="+- 0 8253 8228"/>
                              <a:gd name="T9" fmla="*/ T8 w 84"/>
                              <a:gd name="T10" fmla="+- 0 12671 12617"/>
                              <a:gd name="T11" fmla="*/ 12671 h 80"/>
                              <a:gd name="T12" fmla="+- 0 8249 8228"/>
                              <a:gd name="T13" fmla="*/ T12 w 84"/>
                              <a:gd name="T14" fmla="+- 0 12679 12617"/>
                              <a:gd name="T15" fmla="*/ 12679 h 80"/>
                              <a:gd name="T16" fmla="+- 0 8292 8228"/>
                              <a:gd name="T17" fmla="*/ T16 w 84"/>
                              <a:gd name="T18" fmla="+- 0 12696 12617"/>
                              <a:gd name="T19" fmla="*/ 12696 h 80"/>
                              <a:gd name="T20" fmla="+- 0 8301 8228"/>
                              <a:gd name="T21" fmla="*/ T20 w 84"/>
                              <a:gd name="T22" fmla="+- 0 12679 12617"/>
                              <a:gd name="T23" fmla="*/ 12679 h 80"/>
                              <a:gd name="T24" fmla="+- 0 8302 8228"/>
                              <a:gd name="T25" fmla="*/ T24 w 84"/>
                              <a:gd name="T26" fmla="+- 0 12672 12617"/>
                              <a:gd name="T27" fmla="*/ 12672 h 80"/>
                              <a:gd name="T28" fmla="+- 0 8304 8228"/>
                              <a:gd name="T29" fmla="*/ T28 w 84"/>
                              <a:gd name="T30" fmla="+- 0 12664 12617"/>
                              <a:gd name="T31" fmla="*/ 12664 h 80"/>
                              <a:gd name="T32" fmla="+- 0 8252 8228"/>
                              <a:gd name="T33" fmla="*/ T32 w 84"/>
                              <a:gd name="T34" fmla="+- 0 12617 12617"/>
                              <a:gd name="T35" fmla="*/ 12617 h 80"/>
                              <a:gd name="T36" fmla="+- 0 8236 8228"/>
                              <a:gd name="T37" fmla="*/ T36 w 84"/>
                              <a:gd name="T38" fmla="+- 0 12651 12617"/>
                              <a:gd name="T39" fmla="*/ 12651 h 80"/>
                              <a:gd name="T40" fmla="+- 0 8231 8228"/>
                              <a:gd name="T41" fmla="*/ T40 w 84"/>
                              <a:gd name="T42" fmla="+- 0 12657 12617"/>
                              <a:gd name="T43" fmla="*/ 12657 h 80"/>
                              <a:gd name="T44" fmla="+- 0 8228 8228"/>
                              <a:gd name="T45" fmla="*/ T44 w 84"/>
                              <a:gd name="T46" fmla="+- 0 12663 12617"/>
                              <a:gd name="T47" fmla="*/ 12663 h 80"/>
                              <a:gd name="T48" fmla="+- 0 8238 8228"/>
                              <a:gd name="T49" fmla="*/ T48 w 84"/>
                              <a:gd name="T50" fmla="+- 0 12669 12617"/>
                              <a:gd name="T51" fmla="*/ 12669 h 80"/>
                              <a:gd name="T52" fmla="+- 0 8240 8228"/>
                              <a:gd name="T53" fmla="*/ T52 w 84"/>
                              <a:gd name="T54" fmla="+- 0 12664 12617"/>
                              <a:gd name="T55" fmla="*/ 12664 h 80"/>
                              <a:gd name="T56" fmla="+- 0 8304 8228"/>
                              <a:gd name="T57" fmla="*/ T56 w 84"/>
                              <a:gd name="T58" fmla="+- 0 12664 12617"/>
                              <a:gd name="T59" fmla="*/ 12664 h 80"/>
                              <a:gd name="T60" fmla="+- 0 8311 8228"/>
                              <a:gd name="T61" fmla="*/ T60 w 84"/>
                              <a:gd name="T62" fmla="+- 0 12645 12617"/>
                              <a:gd name="T63" fmla="*/ 12645 h 80"/>
                              <a:gd name="T64" fmla="+- 0 8252 8228"/>
                              <a:gd name="T65" fmla="*/ T64 w 84"/>
                              <a:gd name="T66" fmla="+- 0 12617 12617"/>
                              <a:gd name="T67" fmla="*/ 12617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4" h="80">
                                <a:moveTo>
                                  <a:pt x="76" y="47"/>
                                </a:moveTo>
                                <a:lnTo>
                                  <a:pt x="12" y="47"/>
                                </a:lnTo>
                                <a:lnTo>
                                  <a:pt x="25" y="54"/>
                                </a:lnTo>
                                <a:lnTo>
                                  <a:pt x="21" y="62"/>
                                </a:lnTo>
                                <a:lnTo>
                                  <a:pt x="64" y="79"/>
                                </a:lnTo>
                                <a:lnTo>
                                  <a:pt x="73" y="62"/>
                                </a:lnTo>
                                <a:lnTo>
                                  <a:pt x="74" y="55"/>
                                </a:lnTo>
                                <a:lnTo>
                                  <a:pt x="76" y="47"/>
                                </a:lnTo>
                                <a:close/>
                                <a:moveTo>
                                  <a:pt x="24" y="0"/>
                                </a:moveTo>
                                <a:lnTo>
                                  <a:pt x="8" y="34"/>
                                </a:lnTo>
                                <a:lnTo>
                                  <a:pt x="3" y="40"/>
                                </a:lnTo>
                                <a:lnTo>
                                  <a:pt x="0" y="46"/>
                                </a:lnTo>
                                <a:lnTo>
                                  <a:pt x="10" y="52"/>
                                </a:lnTo>
                                <a:lnTo>
                                  <a:pt x="12" y="47"/>
                                </a:lnTo>
                                <a:lnTo>
                                  <a:pt x="76" y="47"/>
                                </a:lnTo>
                                <a:lnTo>
                                  <a:pt x="83" y="28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F1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C02005" id="Group 348" o:spid="_x0000_s1026" style="position:absolute;margin-left:84.95pt;margin-top:120.45pt;width:482.15pt;height:662.05pt;z-index:-38128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">
                <v:shape id="Picture 351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">
                  <v:imagedata r:id="rId48" o:title=""/>
                </v:shape>
                <v:shape id="AutoShape 350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v:shape id="AutoShape 349" o:spid="_x0000_s1029" style="position:absolute;left:8227;top:12616;width:84;height:80;visibility:visible;mso-wrap-style:square;v-text-anchor:top" coordsize="84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" path="m76,47r-64,l25,54r-4,8l64,79,73,62r1,-7l76,47xm24,l8,34,3,40,,46r10,6l12,47r64,l83,28,24,xe" fillcolor="#fcf171" stroked="f">
                  <v:path arrowok="t" o:connecttype="custom" o:connectlocs="76,12664;12,12664;25,12671;21,12679;64,12696;73,12679;74,12672;76,12664;24,12617;8,12651;3,12657;0,12663;10,12669;12,12664;76,12664;83,12645;24,12617" o:connectangles="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376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346" name="Text Box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16" w:name="Страница_16"/>
                            <w:bookmarkEnd w:id="16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14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7" o:spid="_x0000_s1102" type="#_x0000_t202" style="position:absolute;margin-left:121.85pt;margin-top:54.05pt;width:408.25pt;height:35.95pt;z-index:-38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32" w:name="Страница_16"/>
                      <w:bookmarkEnd w:id="32"/>
                      <w:r w:rsidRPr="00DB7C39">
                        <w:rPr>
                          <w:color w:val="151616"/>
                          <w:lang w:val="ru-RU"/>
                        </w:rPr>
                        <w:t>Фрагмент № 14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400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345" name="Text Box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6" o:spid="_x0000_s1103" type="#_x0000_t202" style="position:absolute;margin-left:85.05pt;margin-top:120.55pt;width:481.9pt;height:661.85pt;z-index:-38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ODyJ9+0AgAA&#10;tg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424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344" name="Text Box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5" o:spid="_x0000_s1104" type="#_x0000_t202" style="position:absolute;margin-left:170.1pt;margin-top:197.95pt;width:368.35pt;height:507.05pt;z-index:-38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8448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341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342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53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3" name="AutoShape 343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BBF950" id="Group 342" o:spid="_x0000_s1026" style="position:absolute;margin-left:84.95pt;margin-top:120.45pt;width:482.15pt;height:662.05pt;z-index:-38032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">
                <v:shape id="Picture 344" o:spid="_x0000_s1027" type="#_x0000_t75" style="position:absolute;left:3401;top:3959;width:7353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">
                  <v:imagedata r:id="rId50" o:title=""/>
                </v:shape>
                <v:shape id="AutoShape 343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472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340" name="Text Box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17" w:name="Страница_17"/>
                            <w:bookmarkEnd w:id="17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15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1" o:spid="_x0000_s1105" type="#_x0000_t202" style="position:absolute;margin-left:121.85pt;margin-top:54.05pt;width:408.25pt;height:35.95pt;z-index:-38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34" w:name="Страница_17"/>
                      <w:bookmarkEnd w:id="34"/>
                      <w:r w:rsidRPr="00DB7C39">
                        <w:rPr>
                          <w:color w:val="151616"/>
                          <w:lang w:val="ru-RU"/>
                        </w:rPr>
                        <w:t>Фрагмент № 15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496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339" name="Text Box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0" o:spid="_x0000_s1106" type="#_x0000_t202" style="position:absolute;margin-left:85.05pt;margin-top:120.55pt;width:481.9pt;height:661.85pt;z-index:-37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520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338" name="Text Box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9" o:spid="_x0000_s1107" type="#_x0000_t202" style="position:absolute;margin-left:170.1pt;margin-top:197.95pt;width:368.35pt;height:507.05pt;z-index:-37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8544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335" name="Group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336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7" y="3959"/>
                            <a:ext cx="7202" cy="76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7" name="AutoShape 337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CB75E5" id="Group 336" o:spid="_x0000_s1026" style="position:absolute;margin-left:84.95pt;margin-top:120.45pt;width:482.15pt;height:662.05pt;z-index:-37936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ExRS0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DSKAcU6kxQAA5pabg0YNADqKacigGgB1FJml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">
                <v:shape id="Picture 338" o:spid="_x0000_s1027" type="#_x0000_t75" style="position:absolute;left:3567;top:3959;width:7202;height:7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">
                  <v:imagedata r:id="rId52" o:title=""/>
                </v:shape>
                <v:shape id="AutoShape 337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568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334" name="Text Box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18" w:name="Страница_18"/>
                            <w:bookmarkEnd w:id="18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16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5" o:spid="_x0000_s1108" type="#_x0000_t202" style="position:absolute;margin-left:121.85pt;margin-top:54.05pt;width:408.25pt;height:35.95pt;z-index:-37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36" w:name="Страница_18"/>
                      <w:bookmarkEnd w:id="36"/>
                      <w:r w:rsidRPr="00DB7C39">
                        <w:rPr>
                          <w:color w:val="151616"/>
                          <w:lang w:val="ru-RU"/>
                        </w:rPr>
                        <w:t>Фрагмент № 16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592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333" name="Text Box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4" o:spid="_x0000_s1109" type="#_x0000_t202" style="position:absolute;margin-left:85.05pt;margin-top:120.55pt;width:481.9pt;height:661.85pt;z-index:-3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I/oode0AgAA&#10;tg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616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332" name="Text Box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3" o:spid="_x0000_s1110" type="#_x0000_t202" style="position:absolute;margin-left:170.1pt;margin-top:197.95pt;width:368.35pt;height:507.05pt;z-index:-37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8640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329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330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1" name="AutoShape 331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C896F8" id="Group 330" o:spid="_x0000_s1026" style="position:absolute;margin-left:84.95pt;margin-top:120.45pt;width:482.15pt;height:662.05pt;z-index:-37840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">
                <v:shape id="Picture 332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">
                  <v:imagedata r:id="rId54" o:title=""/>
                </v:shape>
                <v:shape id="AutoShape 331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664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328" name="Text Box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19" w:name="Страница_19"/>
                            <w:bookmarkEnd w:id="19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17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9" o:spid="_x0000_s1111" type="#_x0000_t202" style="position:absolute;margin-left:121.85pt;margin-top:54.05pt;width:408.25pt;height:35.95pt;z-index:-37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38" w:name="Страница_19"/>
                      <w:bookmarkEnd w:id="38"/>
                      <w:r w:rsidRPr="00DB7C39">
                        <w:rPr>
                          <w:color w:val="151616"/>
                          <w:lang w:val="ru-RU"/>
                        </w:rPr>
                        <w:t>Фрагмент № 17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688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327" name="Text Box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8" o:spid="_x0000_s1112" type="#_x0000_t202" style="position:absolute;margin-left:85.05pt;margin-top:120.55pt;width:481.9pt;height:661.85pt;z-index:-3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ENhYe60AgAA&#10;tg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712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326" name="Text Box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7" o:spid="_x0000_s1113" type="#_x0000_t202" style="position:absolute;margin-left:170.1pt;margin-top:197.95pt;width:368.35pt;height:507.05pt;z-index:-37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8736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323" name="Group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324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5" name="AutoShape 325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FD3BE4" id="Group 324" o:spid="_x0000_s1026" style="position:absolute;margin-left:84.95pt;margin-top:120.45pt;width:482.15pt;height:662.05pt;z-index:-37744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">
                <v:shape id="Picture 326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">
                  <v:imagedata r:id="rId56" o:title=""/>
                </v:shape>
                <v:shape id="AutoShape 325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760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322" name="Text Box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20" w:name="Страница_20"/>
                            <w:bookmarkEnd w:id="20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18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3" o:spid="_x0000_s1114" type="#_x0000_t202" style="position:absolute;margin-left:121.85pt;margin-top:54.05pt;width:408.25pt;height:35.95pt;z-index:-37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40" w:name="Страница_20"/>
                      <w:bookmarkEnd w:id="40"/>
                      <w:r w:rsidRPr="00DB7C39">
                        <w:rPr>
                          <w:color w:val="151616"/>
                          <w:lang w:val="ru-RU"/>
                        </w:rPr>
                        <w:t>Фрагмент № 18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784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321" name="Text Box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2" o:spid="_x0000_s1115" type="#_x0000_t202" style="position:absolute;margin-left:85.05pt;margin-top:120.55pt;width:481.9pt;height:661.85pt;z-index:-3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EvH2A+0AgAA&#10;tg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808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320" name="Text Box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1" o:spid="_x0000_s1116" type="#_x0000_t202" style="position:absolute;margin-left:170.1pt;margin-top:197.95pt;width:368.35pt;height:507.05pt;z-index:-37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8832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317" name="Group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318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9" name="AutoShape 319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1FC1C9" id="Group 318" o:spid="_x0000_s1026" style="position:absolute;margin-left:84.95pt;margin-top:120.45pt;width:482.15pt;height:662.05pt;z-index:-37648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hGaWigDxDw7oFx411N7eJ5bfSLckXd3H8rSP/zxjbsR1Zh93oPmOV9l07T7&#10;fS7GG1tYUt7eFQkcUa4VVHQAVFouiWfh/TbewsYvJtYF2IuSx9SSTySTkknkkknrV+vn8myehlGH&#10;VKmryfxS6t/5dl+pnCCgrIKKKK+gN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k3D1pCwHegB1FUNT1zT9GgM2oXtvYwdPNuZRGv5tgVy158a/AthvD+KtMkdesd&#10;tOJnP0VMk/gKTaWrZnKpCGsmkdxSd68vP7R3gYXIj+33nl9fPGnz7PpjZu/StzTfjJ4I1XAg8UaY&#10;rkZ8qecQyD6q+CPxFJTi9mZxxFGbtGafzR2tFV7a+t72BJreaOeFxlZI2DKw9QR1qfcCOtUdAtFN&#10;Lgd6XIoAWikzSFgKBXHUUUUD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">
                <v:shape id="Picture 320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">
                  <v:imagedata r:id="rId58" o:title=""/>
                </v:shape>
                <v:shape id="AutoShape 319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856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316" name="Text Box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21" w:name="Страница_21"/>
                            <w:bookmarkEnd w:id="21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19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7" o:spid="_x0000_s1117" type="#_x0000_t202" style="position:absolute;margin-left:121.85pt;margin-top:54.05pt;width:408.25pt;height:35.95pt;z-index:-37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42" w:name="Страница_21"/>
                      <w:bookmarkEnd w:id="42"/>
                      <w:r w:rsidRPr="00DB7C39">
                        <w:rPr>
                          <w:color w:val="151616"/>
                          <w:lang w:val="ru-RU"/>
                        </w:rPr>
                        <w:t>Фрагмент № 19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880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315" name="Text Box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6" o:spid="_x0000_s1118" type="#_x0000_t202" style="position:absolute;margin-left:85.05pt;margin-top:120.55pt;width:481.9pt;height:661.85pt;z-index:-37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uMrtAIAALYFAAAOAAAAZHJzL2Uyb0RvYy54bWysVG1vmzAQ/j5p/8Hyd8pLgAZ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Cca4yu0AgAA&#10;tg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904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314" name="Text Box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5" o:spid="_x0000_s1119" type="#_x0000_t202" style="position:absolute;margin-left:170.1pt;margin-top:197.95pt;width:368.35pt;height:507.05pt;z-index:-37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8928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311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312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3" name="AutoShape 313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121A26" id="Group 312" o:spid="_x0000_s1026" style="position:absolute;margin-left:84.95pt;margin-top:120.45pt;width:482.15pt;height:662.05pt;z-index:-37552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">
                <v:shape id="Picture 314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">
                  <v:imagedata r:id="rId60" o:title=""/>
                </v:shape>
                <v:shape id="AutoShape 313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952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310" name="Text Box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22" w:name="Страница_22"/>
                            <w:bookmarkEnd w:id="22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20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1" o:spid="_x0000_s1120" type="#_x0000_t202" style="position:absolute;margin-left:121.85pt;margin-top:54.05pt;width:408.25pt;height:35.95pt;z-index:-37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44" w:name="Страница_22"/>
                      <w:bookmarkEnd w:id="44"/>
                      <w:r w:rsidRPr="00DB7C39">
                        <w:rPr>
                          <w:color w:val="151616"/>
                          <w:lang w:val="ru-RU"/>
                        </w:rPr>
                        <w:t>Фрагмент № 20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8976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309" name="Text Box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0" o:spid="_x0000_s1121" type="#_x0000_t202" style="position:absolute;margin-left:85.05pt;margin-top:120.55pt;width:481.9pt;height:661.85pt;z-index:-37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B+OVUi0AgAA&#10;tg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000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308" name="Text Box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9" o:spid="_x0000_s1122" type="#_x0000_t202" style="position:absolute;margin-left:170.1pt;margin-top:197.95pt;width:368.35pt;height:507.05pt;z-index:-37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9024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305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306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7" name="AutoShape 307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D16775" id="Group 306" o:spid="_x0000_s1026" style="position:absolute;margin-left:84.95pt;margin-top:120.45pt;width:482.15pt;height:662.05pt;z-index:-37456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">
                <v:shape id="Picture 308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">
                  <v:imagedata r:id="rId62" o:title=""/>
                </v:shape>
                <v:shape id="AutoShape 307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048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304" name="Text Box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23" w:name="Страница_23"/>
                            <w:bookmarkEnd w:id="23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21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5" o:spid="_x0000_s1123" type="#_x0000_t202" style="position:absolute;margin-left:121.85pt;margin-top:54.05pt;width:408.25pt;height:35.95pt;z-index:-37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46" w:name="Страница_23"/>
                      <w:bookmarkEnd w:id="46"/>
                      <w:r w:rsidRPr="00DB7C39">
                        <w:rPr>
                          <w:color w:val="151616"/>
                          <w:lang w:val="ru-RU"/>
                        </w:rPr>
                        <w:t>Фрагмент № 21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072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303" name="Text Box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4" o:spid="_x0000_s1124" type="#_x0000_t202" style="position:absolute;margin-left:85.05pt;margin-top:120.55pt;width:481.9pt;height:661.85pt;z-index:-37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IQytua0AgAA&#10;tg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096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302" name="Text Box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3" o:spid="_x0000_s1125" type="#_x0000_t202" style="position:absolute;margin-left:170.1pt;margin-top:197.95pt;width:368.35pt;height:507.05pt;z-index:-37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9120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298" name="Group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99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0" name="AutoShape 301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1" y="11689"/>
                            <a:ext cx="254" cy="2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09B93F" id="Group 299" o:spid="_x0000_s1026" style="position:absolute;margin-left:84.95pt;margin-top:120.45pt;width:482.15pt;height:662.05pt;z-index:-37360;mso-position-horizontal-relative:page;mso-position-vertical-relative:page" coordorigin="1699,2409" coordsize="9643,1324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">
                <v:shape id="Picture 302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">
                  <v:imagedata r:id="rId65" o:title=""/>
                </v:shape>
                <v:shape id="AutoShape 301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v:shape id="Picture 300" o:spid="_x0000_s1029" type="#_x0000_t75" style="position:absolute;left:6101;top:11689;width:254;height: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">
                  <v:imagedata r:id="rId6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144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297" name="Text Box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24" w:name="Страница_24"/>
                            <w:bookmarkEnd w:id="24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22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8" o:spid="_x0000_s1126" type="#_x0000_t202" style="position:absolute;margin-left:121.85pt;margin-top:54.05pt;width:408.25pt;height:35.95pt;z-index:-37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48" w:name="Страница_24"/>
                      <w:bookmarkEnd w:id="48"/>
                      <w:r w:rsidRPr="00DB7C39">
                        <w:rPr>
                          <w:color w:val="151616"/>
                          <w:lang w:val="ru-RU"/>
                        </w:rPr>
                        <w:t>Фрагмент № 22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168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296" name="Text Box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7" o:spid="_x0000_s1127" type="#_x0000_t202" style="position:absolute;margin-left:85.05pt;margin-top:120.55pt;width:481.9pt;height:661.85pt;z-index:-3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I340Jy0AgAA&#10;tw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192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295" name="Text Box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6" o:spid="_x0000_s1128" type="#_x0000_t202" style="position:absolute;margin-left:170.1pt;margin-top:197.95pt;width:368.35pt;height:507.05pt;z-index:-37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9216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292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93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4" name="AutoShape 294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71248C" id="Group 293" o:spid="_x0000_s1026" style="position:absolute;margin-left:84.95pt;margin-top:120.45pt;width:482.15pt;height:662.05pt;z-index:-37264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">
                <v:shape id="Picture 295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">
                  <v:imagedata r:id="rId68" o:title=""/>
                </v:shape>
                <v:shape id="AutoShape 294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240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291" name="Text Box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25" w:name="Страница_25"/>
                            <w:bookmarkEnd w:id="25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23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2" o:spid="_x0000_s1129" type="#_x0000_t202" style="position:absolute;margin-left:121.85pt;margin-top:54.05pt;width:408.25pt;height:35.95pt;z-index:-37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50" w:name="Страница_25"/>
                      <w:bookmarkEnd w:id="50"/>
                      <w:r w:rsidRPr="00DB7C39">
                        <w:rPr>
                          <w:color w:val="151616"/>
                          <w:lang w:val="ru-RU"/>
                        </w:rPr>
                        <w:t>Фрагмент № 23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264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290" name="Text Box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1" o:spid="_x0000_s1130" type="#_x0000_t202" style="position:absolute;margin-left:85.05pt;margin-top:120.55pt;width:481.9pt;height:661.85pt;z-index:-3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DHygv60AgAA&#10;tw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288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289" name="Text Box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0" o:spid="_x0000_s1131" type="#_x0000_t202" style="position:absolute;margin-left:170.1pt;margin-top:197.95pt;width:368.35pt;height:507.05pt;z-index:-37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JU4tgIAALc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9312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286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87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5500"/>
                            <a:ext cx="7367" cy="85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8" name="AutoShape 288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223705" id="Group 287" o:spid="_x0000_s1026" style="position:absolute;margin-left:84.95pt;margin-top:120.45pt;width:482.15pt;height:662.05pt;z-index:-37168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8Jooor+&#10;RDzAooooAKKKKACiiigAooooAKKKKACoru1jvreSCUZiddrDOP17fXtUtHrTTcXdOzGej/DbxNJr&#10;uiyW94+7U7Bxb3BPBkwPklx2Djn2O4c7a66vCLXUrjw5rlvrFpC9yoXyLy1iIDTwk8Y3EDcjHcMk&#10;cFh/FXrvh3xXpvie3ebT7gT+WdssZBWSJv7rqeVP1Ff0dw9nUM1wseaS9qtJLrp1t2Z3U5cy8zbo&#10;pAcjpilr6w0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Ee/FKGz3r4i07x14p0hs2nifV0HB2zXb&#10;Tr+Al3AD2FdRpv7QXjnTcLJd6fqUYOSbyzw5/GNkH/jv4158cbSe+h8tT4iwU/ivH1X+R9b0tfOm&#10;l/tVX8KhdT8LxygDmWxvcFj/ALjoMf8AfZrrNN/ae8J3TBb6HUtKJ6Ga1Myk/WIvj8cV0xr0pbSP&#10;Wp5ng6ukaq++x6/RXF6X8Y/BesOiW3iXThM5wsNxOIZD9EfDH8BXV29/DdxiS3ljnjPR42DA/iK2&#10;TUtj0YyjLWLuWaKaGyM0gfjJp7DuPopobNOoG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">
                <v:shape id="Picture 289" o:spid="_x0000_s1027" type="#_x0000_t75" style="position:absolute;left:3401;top:5500;width:7367;height:8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">
                  <v:imagedata r:id="rId70" o:title=""/>
                </v:shape>
                <v:shape id="AutoShape 288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336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285" name="Text Box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26" w:name="Страница_26"/>
                            <w:bookmarkEnd w:id="26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24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6" o:spid="_x0000_s1132" type="#_x0000_t202" style="position:absolute;margin-left:121.85pt;margin-top:54.05pt;width:408.25pt;height:35.95pt;z-index:-37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52" w:name="Страница_26"/>
                      <w:bookmarkEnd w:id="52"/>
                      <w:r w:rsidRPr="00DB7C39">
                        <w:rPr>
                          <w:color w:val="151616"/>
                          <w:lang w:val="ru-RU"/>
                        </w:rPr>
                        <w:t>Фрагмент № 24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360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284" name="Text Box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5" o:spid="_x0000_s1133" type="#_x0000_t202" style="position:absolute;margin-left:85.05pt;margin-top:120.55pt;width:481.9pt;height:661.85pt;z-index:-37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OxltgIAALc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384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283" name="Text Box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4" o:spid="_x0000_s1134" type="#_x0000_t202" style="position:absolute;margin-left:170.1pt;margin-top:197.95pt;width:368.35pt;height:507.05pt;z-index:-37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9408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280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81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8949"/>
                            <a:ext cx="7367" cy="5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2" name="AutoShape 282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AB26BB" id="Group 281" o:spid="_x0000_s1026" style="position:absolute;margin-left:84.95pt;margin-top:120.45pt;width:482.15pt;height:662.05pt;z-index:-37072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">
                <v:shape id="Picture 283" o:spid="_x0000_s1027" type="#_x0000_t75" style="position:absolute;left:3401;top:8949;width:7367;height:5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">
                  <v:imagedata r:id="rId72" o:title=""/>
                </v:shape>
                <v:shape id="AutoShape 282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432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279" name="Text Box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27" w:name="Страница_27"/>
                            <w:bookmarkEnd w:id="27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25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0" o:spid="_x0000_s1135" type="#_x0000_t202" style="position:absolute;margin-left:121.85pt;margin-top:54.05pt;width:408.25pt;height:35.95pt;z-index:-37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54" w:name="Страница_27"/>
                      <w:bookmarkEnd w:id="54"/>
                      <w:r w:rsidRPr="00DB7C39">
                        <w:rPr>
                          <w:color w:val="151616"/>
                          <w:lang w:val="ru-RU"/>
                        </w:rPr>
                        <w:t>Фрагмент № 25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456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278" name="Text Box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9" o:spid="_x0000_s1136" type="#_x0000_t202" style="position:absolute;margin-left:85.05pt;margin-top:120.55pt;width:481.9pt;height:661.85pt;z-index:-37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F7stAIAALc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Gb8Xuy0AgAA&#10;tw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480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277" name="Text Box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8" o:spid="_x0000_s1137" type="#_x0000_t202" style="position:absolute;margin-left:170.1pt;margin-top:197.95pt;width:368.35pt;height:507.05pt;z-index:-37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9504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274" name="Group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75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0246"/>
                            <a:ext cx="3169" cy="38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6" name="AutoShape 276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09D5E3" id="Group 275" o:spid="_x0000_s1026" style="position:absolute;margin-left:84.95pt;margin-top:120.45pt;width:482.15pt;height:662.05pt;z-index:-36976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">
                <v:shape id="Picture 277" o:spid="_x0000_s1027" type="#_x0000_t75" style="position:absolute;left:3401;top:10246;width:3169;height:3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">
                  <v:imagedata r:id="rId74" o:title=""/>
                </v:shape>
                <v:shape id="AutoShape 276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528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273" name="Text Box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28" w:name="Страница_28"/>
                            <w:bookmarkEnd w:id="28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26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4" o:spid="_x0000_s1138" type="#_x0000_t202" style="position:absolute;margin-left:121.85pt;margin-top:54.05pt;width:408.25pt;height:35.95pt;z-index:-36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56" w:name="Страница_28"/>
                      <w:bookmarkEnd w:id="56"/>
                      <w:r w:rsidRPr="00DB7C39">
                        <w:rPr>
                          <w:color w:val="151616"/>
                          <w:lang w:val="ru-RU"/>
                        </w:rPr>
                        <w:t>Фрагмент № 26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552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272" name="Text Box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3" o:spid="_x0000_s1139" type="#_x0000_t202" style="position:absolute;margin-left:85.05pt;margin-top:120.55pt;width:481.9pt;height:661.85pt;z-index:-36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576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271" name="Text Box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2" o:spid="_x0000_s1140" type="#_x0000_t202" style="position:absolute;margin-left:170.1pt;margin-top:197.95pt;width:368.35pt;height:507.05pt;z-index:-36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9600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268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69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0" y="12313"/>
                            <a:ext cx="3558" cy="17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0" name="AutoShape 270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6AEF3B" id="Group 269" o:spid="_x0000_s1026" style="position:absolute;margin-left:84.95pt;margin-top:120.45pt;width:482.15pt;height:662.05pt;z-index:-36880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">
                <v:shape id="Picture 271" o:spid="_x0000_s1027" type="#_x0000_t75" style="position:absolute;left:7210;top:12313;width:3558;height:1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">
                  <v:imagedata r:id="rId76" o:title=""/>
                </v:shape>
                <v:shape id="AutoShape 270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624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267" name="Text Box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29" w:name="Страница_29"/>
                            <w:bookmarkEnd w:id="29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27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8" o:spid="_x0000_s1141" type="#_x0000_t202" style="position:absolute;margin-left:121.85pt;margin-top:54.05pt;width:408.25pt;height:35.95pt;z-index:-36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58" w:name="Страница_29"/>
                      <w:bookmarkEnd w:id="58"/>
                      <w:r w:rsidRPr="00DB7C39">
                        <w:rPr>
                          <w:color w:val="151616"/>
                          <w:lang w:val="ru-RU"/>
                        </w:rPr>
                        <w:t>Фрагмент № 27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648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266" name="Text Box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7" o:spid="_x0000_s1142" type="#_x0000_t202" style="position:absolute;margin-left:85.05pt;margin-top:120.55pt;width:481.9pt;height:661.85pt;z-index:-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H2LV7q0AgAA&#10;tw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672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265" name="Text Box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6" o:spid="_x0000_s1143" type="#_x0000_t202" style="position:absolute;margin-left:170.1pt;margin-top:197.95pt;width:368.35pt;height:507.05pt;z-index:-36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9696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262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63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2795"/>
                            <a:ext cx="7367" cy="1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4" name="AutoShape 264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E33F20" id="Group 263" o:spid="_x0000_s1026" style="position:absolute;margin-left:84.95pt;margin-top:120.45pt;width:482.15pt;height:662.05pt;z-index:-36784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">
                <v:shape id="Picture 265" o:spid="_x0000_s1027" type="#_x0000_t75" style="position:absolute;left:3401;top:12795;width:7367;height:1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">
                  <v:imagedata r:id="rId78" o:title=""/>
                </v:shape>
                <v:shape id="AutoShape 264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720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261" name="Text Box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30" w:name="Страница_30"/>
                            <w:bookmarkEnd w:id="30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28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2" o:spid="_x0000_s1144" type="#_x0000_t202" style="position:absolute;margin-left:121.85pt;margin-top:54.05pt;width:408.25pt;height:35.95pt;z-index:-36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60" w:name="Страница_30"/>
                      <w:bookmarkEnd w:id="60"/>
                      <w:r w:rsidRPr="00DB7C39">
                        <w:rPr>
                          <w:color w:val="151616"/>
                          <w:lang w:val="ru-RU"/>
                        </w:rPr>
                        <w:t>Фрагмент № 28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744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260" name="Text Box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1" o:spid="_x0000_s1145" type="#_x0000_t202" style="position:absolute;margin-left:85.05pt;margin-top:120.55pt;width:481.9pt;height:661.85pt;z-index:-3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Pz7lLO0AgAA&#10;tw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768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259" name="Text Box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0" o:spid="_x0000_s1146" type="#_x0000_t202" style="position:absolute;margin-left:170.1pt;margin-top:197.95pt;width:368.35pt;height:507.05pt;z-index:-36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9792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256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57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8" name="AutoShape 258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F6244E" id="Group 257" o:spid="_x0000_s1026" style="position:absolute;margin-left:84.95pt;margin-top:120.45pt;width:482.15pt;height:662.05pt;z-index:-36688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">
                <v:shape id="Picture 259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">
                  <v:imagedata r:id="rId80" o:title=""/>
                </v:shape>
                <v:shape id="AutoShape 258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816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255" name="Text 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31" w:name="Страница_31"/>
                            <w:bookmarkEnd w:id="31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29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6" o:spid="_x0000_s1147" type="#_x0000_t202" style="position:absolute;margin-left:121.85pt;margin-top:54.05pt;width:408.25pt;height:35.95pt;z-index:-36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62" w:name="Страница_31"/>
                      <w:bookmarkEnd w:id="62"/>
                      <w:r w:rsidRPr="00DB7C39">
                        <w:rPr>
                          <w:color w:val="151616"/>
                          <w:lang w:val="ru-RU"/>
                        </w:rPr>
                        <w:t>Фрагмент № 29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840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254" name="Text 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5" o:spid="_x0000_s1148" type="#_x0000_t202" style="position:absolute;margin-left:85.05pt;margin-top:120.55pt;width:481.9pt;height:661.85pt;z-index:-36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864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253" name="Text Box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4" o:spid="_x0000_s1149" type="#_x0000_t202" style="position:absolute;margin-left:170.1pt;margin-top:197.95pt;width:368.35pt;height:507.05pt;z-index:-36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9888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250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51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2" name="AutoShape 252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478D29" id="Group 251" o:spid="_x0000_s1026" style="position:absolute;margin-left:84.95pt;margin-top:120.45pt;width:482.15pt;height:662.05pt;z-index:-36592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">
                <v:shape id="Picture 253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">
                  <v:imagedata r:id="rId82" o:title=""/>
                </v:shape>
                <v:shape id="AutoShape 252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912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249" name="Text Box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32" w:name="Страница_32"/>
                            <w:bookmarkEnd w:id="32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30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0" o:spid="_x0000_s1150" type="#_x0000_t202" style="position:absolute;margin-left:121.85pt;margin-top:54.05pt;width:408.25pt;height:35.95pt;z-index:-36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64" w:name="Страница_32"/>
                      <w:bookmarkEnd w:id="64"/>
                      <w:r w:rsidRPr="00DB7C39">
                        <w:rPr>
                          <w:color w:val="151616"/>
                          <w:lang w:val="ru-RU"/>
                        </w:rPr>
                        <w:t>Фрагмент № 30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936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248" name="Text Box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9" o:spid="_x0000_s1151" type="#_x0000_t202" style="position:absolute;margin-left:85.05pt;margin-top:120.55pt;width:481.9pt;height:661.85pt;z-index:-36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Ah778O0AgAA&#10;tw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79960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247" name="Text Box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8" o:spid="_x0000_s1152" type="#_x0000_t202" style="position:absolute;margin-left:170.1pt;margin-top:197.95pt;width:368.35pt;height:507.05pt;z-index:-36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79984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244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45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6" name="AutoShape 246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C041B7" id="Group 245" o:spid="_x0000_s1026" style="position:absolute;margin-left:84.95pt;margin-top:120.45pt;width:482.15pt;height:662.05pt;z-index:-36496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">
                <v:shape id="Picture 247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">
                  <v:imagedata r:id="rId84" o:title=""/>
                </v:shape>
                <v:shape id="AutoShape 246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008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243" name="Text Box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33" w:name="Страница_33"/>
                            <w:bookmarkEnd w:id="33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31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4" o:spid="_x0000_s1153" type="#_x0000_t202" style="position:absolute;margin-left:121.85pt;margin-top:54.05pt;width:408.25pt;height:35.95pt;z-index:-36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66" w:name="Страница_33"/>
                      <w:bookmarkEnd w:id="66"/>
                      <w:r w:rsidRPr="00DB7C39">
                        <w:rPr>
                          <w:color w:val="151616"/>
                          <w:lang w:val="ru-RU"/>
                        </w:rPr>
                        <w:t>Фрагмент № 31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032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242" name="Text Box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3" o:spid="_x0000_s1154" type="#_x0000_t202" style="position:absolute;margin-left:85.05pt;margin-top:120.55pt;width:481.9pt;height:661.85pt;z-index:-36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KqBTM60AgAA&#10;tw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056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241" name="Text Box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2" o:spid="_x0000_s1155" type="#_x0000_t202" style="position:absolute;margin-left:170.1pt;margin-top:197.95pt;width:368.35pt;height:507.05pt;z-index:-36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0080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238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39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0" name="AutoShape 240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E5715A" id="Group 239" o:spid="_x0000_s1026" style="position:absolute;margin-left:84.95pt;margin-top:120.45pt;width:482.15pt;height:662.05pt;z-index:-36400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">
                <v:shape id="Picture 241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">
                  <v:imagedata r:id="rId86" o:title=""/>
                </v:shape>
                <v:shape id="AutoShape 240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104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237" name="Text Box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34" w:name="Страница_34"/>
                            <w:bookmarkEnd w:id="34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32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8" o:spid="_x0000_s1156" type="#_x0000_t202" style="position:absolute;margin-left:121.85pt;margin-top:54.05pt;width:408.25pt;height:35.95pt;z-index:-36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68" w:name="Страница_34"/>
                      <w:bookmarkEnd w:id="68"/>
                      <w:r w:rsidRPr="00DB7C39">
                        <w:rPr>
                          <w:color w:val="151616"/>
                          <w:lang w:val="ru-RU"/>
                        </w:rPr>
                        <w:t>Фрагмент № 32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128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236" name="Text Box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7" o:spid="_x0000_s1157" type="#_x0000_t202" style="position:absolute;margin-left:85.05pt;margin-top:120.55pt;width:481.9pt;height:661.85pt;z-index:-36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Ilhgm+0AgAA&#10;tw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152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235" name="Text Box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6" o:spid="_x0000_s1158" type="#_x0000_t202" style="position:absolute;margin-left:170.1pt;margin-top:197.95pt;width:368.35pt;height:507.05pt;z-index:-36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0176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232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33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4" name="AutoShape 234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4FCC00" id="Group 233" o:spid="_x0000_s1026" style="position:absolute;margin-left:84.95pt;margin-top:120.45pt;width:482.15pt;height:662.05pt;z-index:-36304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">
                <v:shape id="Picture 235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">
                  <v:imagedata r:id="rId88" o:title=""/>
                </v:shape>
                <v:shape id="AutoShape 234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200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231" name="Text Box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35" w:name="Страница_35"/>
                            <w:bookmarkEnd w:id="35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33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2" o:spid="_x0000_s1159" type="#_x0000_t202" style="position:absolute;margin-left:121.85pt;margin-top:54.05pt;width:408.25pt;height:35.95pt;z-index:-36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70" w:name="Страница_35"/>
                      <w:bookmarkEnd w:id="70"/>
                      <w:r w:rsidRPr="00DB7C39">
                        <w:rPr>
                          <w:color w:val="151616"/>
                          <w:lang w:val="ru-RU"/>
                        </w:rPr>
                        <w:t>Фрагмент № 33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224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230" name="Text Box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1" o:spid="_x0000_s1160" type="#_x0000_t202" style="position:absolute;margin-left:85.05pt;margin-top:120.55pt;width:481.9pt;height:661.85pt;z-index:-3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DVr0A20AgAA&#10;tw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248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229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0" o:spid="_x0000_s1161" type="#_x0000_t202" style="position:absolute;margin-left:170.1pt;margin-top:197.95pt;width:368.35pt;height:507.05pt;z-index:-36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0272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226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27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8" name="AutoShape 228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F92E8B" id="Group 227" o:spid="_x0000_s1026" style="position:absolute;margin-left:84.95pt;margin-top:120.45pt;width:482.15pt;height:662.05pt;z-index:-36208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">
                <v:shape id="Picture 229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">
                  <v:imagedata r:id="rId90" o:title=""/>
                </v:shape>
                <v:shape id="AutoShape 228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296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225" name="Text 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36" w:name="Страница_36"/>
                            <w:bookmarkEnd w:id="36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34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6" o:spid="_x0000_s1162" type="#_x0000_t202" style="position:absolute;margin-left:121.85pt;margin-top:54.05pt;width:408.25pt;height:35.95pt;z-index:-36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72" w:name="Страница_36"/>
                      <w:bookmarkEnd w:id="72"/>
                      <w:r w:rsidRPr="00DB7C39">
                        <w:rPr>
                          <w:color w:val="151616"/>
                          <w:lang w:val="ru-RU"/>
                        </w:rPr>
                        <w:t>Фрагмент № 34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320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224" name="Text 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5" o:spid="_x0000_s1163" type="#_x0000_t202" style="position:absolute;margin-left:85.05pt;margin-top:120.55pt;width:481.9pt;height:661.85pt;z-index:-36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344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223" name="Text Box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4" o:spid="_x0000_s1164" type="#_x0000_t202" style="position:absolute;margin-left:170.1pt;margin-top:197.95pt;width:368.35pt;height:507.05pt;z-index:-36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0368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220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21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2" name="AutoShape 222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94BA99" id="Group 221" o:spid="_x0000_s1026" style="position:absolute;margin-left:84.95pt;margin-top:120.45pt;width:482.15pt;height:662.05pt;z-index:-36112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">
                <v:shape id="Picture 223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">
                  <v:imagedata r:id="rId92" o:title=""/>
                </v:shape>
                <v:shape id="AutoShape 222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392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219" name="Text Box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37" w:name="Страница_37"/>
                            <w:bookmarkEnd w:id="37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35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0" o:spid="_x0000_s1165" type="#_x0000_t202" style="position:absolute;margin-left:121.85pt;margin-top:54.05pt;width:408.25pt;height:35.95pt;z-index:-36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74" w:name="Страница_37"/>
                      <w:bookmarkEnd w:id="74"/>
                      <w:r w:rsidRPr="00DB7C39">
                        <w:rPr>
                          <w:color w:val="151616"/>
                          <w:lang w:val="ru-RU"/>
                        </w:rPr>
                        <w:t>Фрагмент № 35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416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218" name="Text Box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9" o:spid="_x0000_s1166" type="#_x0000_t202" style="position:absolute;margin-left:85.05pt;margin-top:120.55pt;width:481.9pt;height:661.85pt;z-index:-3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MtR6y60AgAA&#10;tw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440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217" name="Text Box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8" o:spid="_x0000_s1167" type="#_x0000_t202" style="position:absolute;margin-left:170.1pt;margin-top:197.95pt;width:368.35pt;height:507.05pt;z-index:-36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+udtgIAALc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0464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214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15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6" name="AutoShape 216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DD6559" id="Group 215" o:spid="_x0000_s1026" style="position:absolute;margin-left:84.95pt;margin-top:120.45pt;width:482.15pt;height:662.05pt;z-index:-36016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">
                <v:shape id="Picture 217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">
                  <v:imagedata r:id="rId94" o:title=""/>
                </v:shape>
                <v:shape id="AutoShape 216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488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213" name="Text Box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38" w:name="Страница_38"/>
                            <w:bookmarkEnd w:id="38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36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4" o:spid="_x0000_s1168" type="#_x0000_t202" style="position:absolute;margin-left:121.85pt;margin-top:54.05pt;width:408.25pt;height:35.95pt;z-index:-35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76" w:name="Страница_38"/>
                      <w:bookmarkEnd w:id="76"/>
                      <w:r w:rsidRPr="00DB7C39">
                        <w:rPr>
                          <w:color w:val="151616"/>
                          <w:lang w:val="ru-RU"/>
                        </w:rPr>
                        <w:t>Фрагмент № 36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512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212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3" o:spid="_x0000_s1169" type="#_x0000_t202" style="position:absolute;margin-left:85.05pt;margin-top:120.55pt;width:481.9pt;height:661.85pt;z-index:-35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536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211" name="Text Box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2" o:spid="_x0000_s1170" type="#_x0000_t202" style="position:absolute;margin-left:170.1pt;margin-top:197.95pt;width:368.35pt;height:507.05pt;z-index:-35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0560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208" name="Group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09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0" name="AutoShape 210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E3CC4D" id="Group 209" o:spid="_x0000_s1026" style="position:absolute;margin-left:84.95pt;margin-top:120.45pt;width:482.15pt;height:662.05pt;z-index:-35920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">
                <v:shape id="Picture 211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">
                  <v:imagedata r:id="rId96" o:title=""/>
                </v:shape>
                <v:shape id="AutoShape 210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584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207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39" w:name="Страница_39"/>
                            <w:bookmarkEnd w:id="39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37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8" o:spid="_x0000_s1171" type="#_x0000_t202" style="position:absolute;margin-left:121.85pt;margin-top:54.05pt;width:408.25pt;height:35.95pt;z-index:-35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78" w:name="Страница_39"/>
                      <w:bookmarkEnd w:id="78"/>
                      <w:r w:rsidRPr="00DB7C39">
                        <w:rPr>
                          <w:color w:val="151616"/>
                          <w:lang w:val="ru-RU"/>
                        </w:rPr>
                        <w:t>Фрагмент № 37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608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206" name="Text Box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7" o:spid="_x0000_s1172" type="#_x0000_t202" style="position:absolute;margin-left:85.05pt;margin-top:120.55pt;width:481.9pt;height:661.85pt;z-index:-35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NAm4ni0AgAA&#10;tw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632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205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6" o:spid="_x0000_s1173" type="#_x0000_t202" style="position:absolute;margin-left:170.1pt;margin-top:197.95pt;width:368.35pt;height:507.05pt;z-index:-35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0656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202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03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2593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4" name="AutoShape 204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48BB7E" id="Group 203" o:spid="_x0000_s1026" style="position:absolute;margin-left:84.95pt;margin-top:120.45pt;width:482.15pt;height:662.05pt;z-index:-35824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">
                <v:shape id="Picture 205" o:spid="_x0000_s1027" type="#_x0000_t75" style="position:absolute;left:3401;top:3959;width:2593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">
                  <v:imagedata r:id="rId98" o:title=""/>
                </v:shape>
                <v:shape id="AutoShape 204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680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201" name="Text Box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40" w:name="Страница_40"/>
                            <w:bookmarkEnd w:id="40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38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2" o:spid="_x0000_s1174" type="#_x0000_t202" style="position:absolute;margin-left:121.85pt;margin-top:54.05pt;width:408.25pt;height:35.95pt;z-index:-35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80" w:name="Страница_40"/>
                      <w:bookmarkEnd w:id="80"/>
                      <w:r w:rsidRPr="00DB7C39">
                        <w:rPr>
                          <w:color w:val="151616"/>
                          <w:lang w:val="ru-RU"/>
                        </w:rPr>
                        <w:t>Фрагмент № 38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704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200" name="Text Box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1" o:spid="_x0000_s1175" type="#_x0000_t202" style="position:absolute;margin-left:85.05pt;margin-top:120.55pt;width:481.9pt;height:661.85pt;z-index:-3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728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199" name="Text Box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0" o:spid="_x0000_s1176" type="#_x0000_t202" style="position:absolute;margin-left:170.1pt;margin-top:197.95pt;width:368.35pt;height:507.05pt;z-index:-35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0752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196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97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95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8" name="AutoShape 198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72EB8A" id="Group 197" o:spid="_x0000_s1026" style="position:absolute;margin-left:84.95pt;margin-top:120.45pt;width:482.15pt;height:662.05pt;z-index:-35728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">
                <v:shape id="Picture 199" o:spid="_x0000_s1027" type="#_x0000_t75" style="position:absolute;left:3401;top:3959;width:7367;height:9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">
                  <v:imagedata r:id="rId100" o:title=""/>
                </v:shape>
                <v:shape id="AutoShape 198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776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195" name="Text Box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41" w:name="Страница_41"/>
                            <w:bookmarkEnd w:id="41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39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6" o:spid="_x0000_s1177" type="#_x0000_t202" style="position:absolute;margin-left:121.85pt;margin-top:54.05pt;width:408.25pt;height:35.95pt;z-index:-35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82" w:name="Страница_41"/>
                      <w:bookmarkEnd w:id="82"/>
                      <w:r w:rsidRPr="00DB7C39">
                        <w:rPr>
                          <w:color w:val="151616"/>
                          <w:lang w:val="ru-RU"/>
                        </w:rPr>
                        <w:t>Фрагмент № 39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800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194" name="Text 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5" o:spid="_x0000_s1178" type="#_x0000_t202" style="position:absolute;margin-left:85.05pt;margin-top:120.55pt;width:481.9pt;height:661.85pt;z-index:-3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Jy0d960AgAA&#10;tw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824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193" name="Text 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4" o:spid="_x0000_s1179" type="#_x0000_t202" style="position:absolute;margin-left:170.1pt;margin-top:197.95pt;width:368.35pt;height:507.05pt;z-index:-35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0848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190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91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2" name="AutoShape 192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A44107" id="Group 191" o:spid="_x0000_s1026" style="position:absolute;margin-left:84.95pt;margin-top:120.45pt;width:482.15pt;height:662.05pt;z-index:-35632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WK&#10;KKK+SPwI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kAUVXuNQt7WRY5ZVV2BYL3wOp/l+YqOz1mwv3MdtfW9xIOqRSqzD8AaXMr2vr/X&#10;Tc09nU5efldu9nb8i5RQf85oqjMKKjnnjtYXlmkSKJBueSRgqqPUk1seHfBfiXxnGJdI05LezIyL&#10;/VWa3ikH/TMBS75/vbQuOQT0rnrYijho89aaivN2O3C4LE42fJhqbk/66vT53+Rl0UUV0HE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e9FRXlubq0mhWV7dpEKCWPG5MjG4Z4yKAVup6t8Av&#10;CZZtQ8VzL5f2xfsVmBxuhRstIfXc4IGc4CZB+civZs8j0xXkPw6+MenwW1lomuW0GiSRqlvbXEAI&#10;s5AAFVQSSYjwBtYkHjDEnA9eVgVBHQ96/Fs5WJ+uTnio8re3ottdv1P6MyZ4RYKnHBz5opW+fW/b&#10;0Pkiiiiv2k/nM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siLLG0bqrowIZWGQwPYjvW94R+IWveA0EFnt&#10;1fSgNq6bezFPJ9PKlwSq/wCwQRgALt74dHWuWvhqOJh7OrFNHfgsficvqe1w0+V/ff1XUKKKK6jg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O1IAor&#10;5z/aP8NHw7p2veLdS8WeKWmliMWj2Wis8UFjKEYhpNnBQnBLNjv3IrA8Xy6v4v1H4CaNe+Kb1l1m&#10;0uhqF9od60P2krFGwbcvBIIPOOpNdSopxUrntU8uVWEKsanuu99HpaLk7d9rdNe59V0V81fHrwfL&#10;8KPgxdR6P4k8QyS3mr2StdXepPJPGpfaVR+CAQelWfCvh+f4f/tR2Hhy217W9T0q48OSXrw6pfvc&#10;DzPNK5APHRRQqKcXJPv+BMMDCpSdWFS+kmtN+VRv1dviPoyijPU+tFcx44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gPIvGHwj8aavrOvS6L8RbjTNI1pDHcadeWS3YhBUqwhYsNgIJ4xxn2pun/ALPFnomo/DSXT9Ue&#10;O08GLc4ili3PdGYDJLAgLzk9D6V6/RW3tZpWT0O/6/X5VBOyXZJdOXXu7Pc84+MXwovfizHo+nvr&#10;g03Qra6S6vLNbYO9yyMGTD5GzGD2PWr118MvtPxms/Hv2/aLfSG0v7F5XJzIX3793vjGK7mikqkl&#10;pczji60YKEXok1suu/32WodaKKKzOR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U9WF+1kyaYqvfuQIlcZB5yf/HQauV2Pwe0SPxD8TdGtJUW&#10;W3jSe5lRujIsTJ/6FIh/A1pSg6k1E7cDRVfE06TWjaOOooorM4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vVP2aoVk+I9wxALLpc20+mZYa8rrvvgTrS6L8UdOEjBILy3ntGYnAX5BKCT6fusfUiunDO1WJ7&#10;eTTjDH03L+tGcDRRRXMeI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FcRSTRYhuJbWUHKzQnDr9PwyPxq&#10;WgmhOzuVGTi1KLs0FFFFBI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VDXZLqLSp3siFuRt2Erux8wzx9M&#10;1fooRUXyu4UUUUE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1/wm04yPq+ruOJJFs4DngpH9&#10;4/XezKf9welcRqF0bGxnuApkMaFgg6sew/E4Fey+E9E/4Rzw3p2mkhpLeECRwMbpD8zt+LEn8ayq&#10;SsvU+64TwvtK88S9oq3zf/ANbr9aKKK5j9TCiiigAooooAKKKKACiiigAooooA8MoooruP5y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69OaQE+h2H9&#10;teLdGscZSOX7dL/uREFf/Ihi/WvbM8V5z8JrHzrnWNXZcqzLZQMRxtTlyPq7FT7x+1ejVzVG+ax+&#10;08P4X6rgIXWsvef6fgFFFFZn0gUUUUAFFFFABRRRQAUUUUAFFFFAHhlFFFdx/OQ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QX92un2Nxcsu4Qxs+0dWwOg&#10;9z0qen6ZYf234q0PTSMxtOLyb2jhIf8AWTyh9GNGx2YPDvFYinQj9ppf5/gmereDNEPh7wtptg5z&#10;PHCGnYfxSt80jfizMa2qMYorhvfU/f4xUYqMdkFFFFBQUUUUAFFFFABRRRQAUUUUAFFFcX8Wdd1D&#10;RfChTR5xb6xdzJDauecEZdj/AN8Iw/GqS5nYzqVI0oOc3ZI4Ciiiuw/nY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BBXU/CbTftOp6zrDrlUKafbkjoF+eUj&#10;6syKfeL2rkby5WytZrh/uRIXI+gzXrngnRG8P+FtPs5Ri5EfmXHvM53yH/vpmrOo7RPuuFML7TEy&#10;xD2irL1ZuUUUVyn6oFFFFABRRRQAUUUUAFFFFABRRRQAd68m+Il//afjaO2GRFpdrg4PWWbBOfdV&#10;RMf9dDXq8kiwxvI5CogLMx6ADrXglhdtqpudVYENqU73YB6hGx5YPuIxGPwrWlG7bPkOJ8W6GC9n&#10;F6zdvl1LVFFFdJ+Q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6w0/8AtvxFo+mEbopbgTzY7RRfOfwLCND/AL9e49PrXmfwp0/7VrGs6swwkIXToc+oAkkY&#10;ex3Rr9YzXpmc1zVHeR+zcO4V4XARclrP3n89vw/MKKKKyPpwooooAKKKKACiiigAooooAKKKQmgD&#10;kfipqLWXg65tYnK3GpMtjHtODh/9YR9IxI3/AAGvOkRUVUVQqgYAHYV0XxMvxe+KbCyDZSwtzcMA&#10;eskhKr+IVH/77rnq6qekfU/I+KMV7fGKinpBfi9X/kFFFFaHxw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">
                <v:shape id="Picture 193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">
                  <v:imagedata r:id="rId102" o:title=""/>
                </v:shape>
                <v:shape id="AutoShape 192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872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189" name="Text Box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42" w:name="Страница_42"/>
                            <w:bookmarkEnd w:id="42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40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0" o:spid="_x0000_s1180" type="#_x0000_t202" style="position:absolute;margin-left:121.85pt;margin-top:54.05pt;width:408.25pt;height:35.95pt;z-index:-35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84" w:name="Страница_42"/>
                      <w:bookmarkEnd w:id="84"/>
                      <w:r w:rsidRPr="00DB7C39">
                        <w:rPr>
                          <w:color w:val="151616"/>
                          <w:lang w:val="ru-RU"/>
                        </w:rPr>
                        <w:t>Фрагмент № 40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896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188" name="Text Box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9" o:spid="_x0000_s1181" type="#_x0000_t202" style="position:absolute;margin-left:85.05pt;margin-top:120.55pt;width:481.9pt;height:661.85pt;z-index:-3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920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187" name="Text Box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8" o:spid="_x0000_s1182" type="#_x0000_t202" style="position:absolute;margin-left:170.1pt;margin-top:197.95pt;width:368.35pt;height:507.05pt;z-index:-35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0944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184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85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6" name="AutoShape 186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607538" id="Group 185" o:spid="_x0000_s1026" style="position:absolute;margin-left:84.95pt;margin-top:120.45pt;width:482.15pt;height:662.05pt;z-index:-35536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gjeCCMjuDRRSBb6HxT4&#10;68Onwp4y1jSgMRwXDGEdhE2HQfgrKPqDWFXsP7TOifY/FmmaoinbfWpic843xt3+ocf98149X9k8&#10;LY95jk2Hryd5Ws/WLt+iP1DB1lXw0KndflozrvhN4j/4Rb4haPdu+y2mk+yTk9Cknyj6YbYfw+tf&#10;Yvr7Gvgtl3KRkrnjI7V9ofDnxL/wlvgrSdTLbp5YQk/OcSr8sg/76Br8i8TMt9niaOYQWk1yv1jq&#10;vvTt8j5zPqNnCuvR/odJRRRX4ofJ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5b+0bov9pfD77YoBk066jnz32t&#10;mNh9PnB/Cvl6vuDxRoqeJPDmqaW5wt5bSQZ9Cy4B/A818PhXT5ZEMcg+V0PVWHUV/RHhjjvaYXEY&#10;JvWElJeklZ/ikfb5FV5qMqb6P8wr379mHxCZLXWtDkf/AFbreQKT2b5Xx9Cqn/gXvXgNdr8GddGg&#10;fEnR5WbbFdObGT3EnCj/AL7CV9jxpgP7QyStFK8oe+vWO/4NnqZlR9vhZx6pXXqj6+ooxjiiv5GP&#10;zQKKKKACiiigAooooAKKKKACiiikAUUUUw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EBgQRkHqD3r8u&#10;/iLoP/CL/ELxPpKqUis9SuIYlJyREJG8vJ9dm2v1Fr89f2rdG/sb46a9tRUjvY4LxNp6howrE/V0&#10;ev2DwwxPss2q4e+k4P74tP8AzPMx8b00+zPpeiiivy0/BQooooAKKKKACiiigAooooAKKKKACiii&#10;gAooooAKKKKACiiigAqfRLVtR8X+H7bBMQuDcy8do0ZlP/fzyv1qCt34a2wu/Gt5OQNtjYKi/WaQ&#10;5/IQD/vo1MnZXPdyKj7fMqUeid//AAFX/Ox6tjFFFFcZ+4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+tfFv7c2jfY/HPhvVNigX2nyQbwfmZoZATn8Jl/WvtL6V8uft3Qxf8I34SmKA&#10;zJeTIr45CmNSR+O1fyr7fgivKhxBhZR6tr70zlxSvRkdhRRRXyx/PgUUUUAFFFFABRRRQAUUUUAF&#10;FFFABRRRQAUUUUAFFFFABRRRQAV2nwgtc6drF83LXF+0aHOcRxoqY+m8OfxrinbYjOegGa9N+Gdm&#10;bPwHoocYkntxdScY/eSkyN+rmsqmkT7rhKjzYmpVf2V+Z09FFFcx+p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Xy9+3d/yK3hT/AK/pf/RdfUNfL37d3/Ir+FP+v6X/ANF19hwf/wAj&#10;/Cf4v0kc2J/hSOuooor50/nsKKKKACiiigAooooAKKKKACiiigAooooAKKKKACiiigAooooAoa9G&#10;9zpU9rG22W722qMOoaRhGCPxYV7/AAxJDEkcaBI0UKqjoAOgrxTR7b7f4u8PWpBaP7WbiRR/dijd&#10;1J+jiM/XFe3dK5qr1SP1bhSjyYOdX+aX4KwUUUVkfb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">
                <v:shape id="Picture 187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">
                  <v:imagedata r:id="rId104" o:title=""/>
                </v:shape>
                <v:shape id="AutoShape 186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968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183" name="Text Box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43" w:name="Страница_43"/>
                            <w:bookmarkEnd w:id="43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41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4" o:spid="_x0000_s1183" type="#_x0000_t202" style="position:absolute;margin-left:121.85pt;margin-top:54.05pt;width:408.25pt;height:35.95pt;z-index:-35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86" w:name="Страница_43"/>
                      <w:bookmarkEnd w:id="86"/>
                      <w:r w:rsidRPr="00DB7C39">
                        <w:rPr>
                          <w:color w:val="151616"/>
                          <w:lang w:val="ru-RU"/>
                        </w:rPr>
                        <w:t>Фрагмент № 41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0992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182" name="Text 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3" o:spid="_x0000_s1184" type="#_x0000_t202" style="position:absolute;margin-left:85.05pt;margin-top:120.55pt;width:481.9pt;height:661.85pt;z-index:-35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016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181" name="Text Box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2" o:spid="_x0000_s1185" type="#_x0000_t202" style="position:absolute;margin-left:170.1pt;margin-top:197.95pt;width:368.35pt;height:507.05pt;z-index:-35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wGItAIAALc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1040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178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79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0" name="AutoShape 180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4DB397" id="Group 179" o:spid="_x0000_s1026" style="position:absolute;margin-left:84.95pt;margin-top:120.45pt;width:482.15pt;height:662.05pt;z-index:-35440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S0UUV/IR/KoUUUUAFFFFABRRRQAUUUUAFFFFABRRRQAUUUUAFFFFABRRRQAUUUUAF&#10;FFFABWGc3fi+Qn7tlZqqjHVpXJbP0EKY/wB41ud/esLQSLi51a7OCZbx0HOcLGojwP8AgSMf+BGv&#10;uODsP7bNYz6QTf4WX5n2/B9D22Zqb2hFv57GwOaKQHIpa/oQ/c/UKKKKY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">
                <v:shape id="Picture 181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">
                  <v:imagedata r:id="rId106" o:title=""/>
                </v:shape>
                <v:shape id="AutoShape 180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064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177" name="Text Box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44" w:name="Страница_44"/>
                            <w:bookmarkEnd w:id="44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42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8" o:spid="_x0000_s1186" type="#_x0000_t202" style="position:absolute;margin-left:121.85pt;margin-top:54.05pt;width:408.25pt;height:35.95pt;z-index:-35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88" w:name="Страница_44"/>
                      <w:bookmarkEnd w:id="88"/>
                      <w:r w:rsidRPr="00DB7C39">
                        <w:rPr>
                          <w:color w:val="151616"/>
                          <w:lang w:val="ru-RU"/>
                        </w:rPr>
                        <w:t>Фрагмент № 42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088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176" name="Text Box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7" o:spid="_x0000_s1187" type="#_x0000_t202" style="position:absolute;margin-left:85.05pt;margin-top:120.55pt;width:481.9pt;height:661.85pt;z-index:-3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112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175" name="Text Box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6" o:spid="_x0000_s1188" type="#_x0000_t202" style="position:absolute;margin-left:170.1pt;margin-top:197.95pt;width:368.35pt;height:507.05pt;z-index:-35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1136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172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73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4" name="AutoShape 174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F10B69" id="Group 173" o:spid="_x0000_s1026" style="position:absolute;margin-left:84.95pt;margin-top:120.45pt;width:482.15pt;height:662.05pt;z-index:-35344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JA70ZB6GgYUUZwcUmcZ9utK9&#10;wsLRSbgMcilz70wCiiigQ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Jt/GjHPWlopWT3GJgUY5paKLB0DFFFFFgCiiimI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zdH1Oe9E8F9af2fqNrJ5Vx&#10;a+YJADjIZGGNyMDkNgZ54GK0R0ro/EPhqLW1WeJ/s2owjEN0Fzgd1YfxKeePxBBwa5KG9ZbqSyvI&#10;vsmoRDLwschh3dG/iT37dCAeK/OeFOLaOeU1QrtRrxWq2UvOP6rdemphSqqas9y3RSZz3zSbh/Wv&#10;0W6N7W0HUUmeKWhO4BRRRT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">
                <v:shape id="Picture 175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">
                  <v:imagedata r:id="rId108" o:title=""/>
                </v:shape>
                <v:shape id="AutoShape 174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160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171" name="Text 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45" w:name="Страница_45"/>
                            <w:bookmarkEnd w:id="45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43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2" o:spid="_x0000_s1189" type="#_x0000_t202" style="position:absolute;margin-left:121.85pt;margin-top:54.05pt;width:408.25pt;height:35.95pt;z-index:-35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90" w:name="Страница_45"/>
                      <w:bookmarkEnd w:id="90"/>
                      <w:r w:rsidRPr="00DB7C39">
                        <w:rPr>
                          <w:color w:val="151616"/>
                          <w:lang w:val="ru-RU"/>
                        </w:rPr>
                        <w:t>Фрагмент № 43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184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170" name="Text 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1" o:spid="_x0000_s1190" type="#_x0000_t202" style="position:absolute;margin-left:85.05pt;margin-top:120.55pt;width:481.9pt;height:661.85pt;z-index:-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208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169" name="Text 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0" o:spid="_x0000_s1191" type="#_x0000_t202" style="position:absolute;margin-left:170.1pt;margin-top:197.95pt;width:368.35pt;height:507.05pt;z-index:-35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1232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166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67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8" name="AutoShape 168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317D0E" id="Group 167" o:spid="_x0000_s1026" style="position:absolute;margin-left:84.95pt;margin-top:120.45pt;width:482.15pt;height:662.05pt;z-index:-35248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">
                <v:shape id="Picture 169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">
                  <v:imagedata r:id="rId110" o:title=""/>
                </v:shape>
                <v:shape id="AutoShape 168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256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165" name="Text 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46" w:name="Страница_46"/>
                            <w:bookmarkEnd w:id="46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44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6" o:spid="_x0000_s1192" type="#_x0000_t202" style="position:absolute;margin-left:121.85pt;margin-top:54.05pt;width:408.25pt;height:35.95pt;z-index:-35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92" w:name="Страница_46"/>
                      <w:bookmarkEnd w:id="92"/>
                      <w:r w:rsidRPr="00DB7C39">
                        <w:rPr>
                          <w:color w:val="151616"/>
                          <w:lang w:val="ru-RU"/>
                        </w:rPr>
                        <w:t>Фрагмент № 44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280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164" name="Text 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5" o:spid="_x0000_s1193" type="#_x0000_t202" style="position:absolute;margin-left:85.05pt;margin-top:120.55pt;width:481.9pt;height:661.85pt;z-index:-3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IKz3/e0AgAA&#10;tw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304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163" name="Text 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4" o:spid="_x0000_s1194" type="#_x0000_t202" style="position:absolute;margin-left:170.1pt;margin-top:197.95pt;width:368.35pt;height:507.05pt;z-index:-35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1328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159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6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1" name="AutoShape 162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Freeform 161"/>
                        <wps:cNvSpPr>
                          <a:spLocks/>
                        </wps:cNvSpPr>
                        <wps:spPr bwMode="auto">
                          <a:xfrm>
                            <a:off x="7640" y="6224"/>
                            <a:ext cx="106" cy="145"/>
                          </a:xfrm>
                          <a:custGeom>
                            <a:avLst/>
                            <a:gdLst>
                              <a:gd name="T0" fmla="+- 0 7713 7640"/>
                              <a:gd name="T1" fmla="*/ T0 w 106"/>
                              <a:gd name="T2" fmla="+- 0 6225 6225"/>
                              <a:gd name="T3" fmla="*/ 6225 h 145"/>
                              <a:gd name="T4" fmla="+- 0 7640 7640"/>
                              <a:gd name="T5" fmla="*/ T4 w 106"/>
                              <a:gd name="T6" fmla="+- 0 6245 6225"/>
                              <a:gd name="T7" fmla="*/ 6245 h 145"/>
                              <a:gd name="T8" fmla="+- 0 7675 7640"/>
                              <a:gd name="T9" fmla="*/ T8 w 106"/>
                              <a:gd name="T10" fmla="+- 0 6369 6225"/>
                              <a:gd name="T11" fmla="*/ 6369 h 145"/>
                              <a:gd name="T12" fmla="+- 0 7746 7640"/>
                              <a:gd name="T13" fmla="*/ T12 w 106"/>
                              <a:gd name="T14" fmla="+- 0 6350 6225"/>
                              <a:gd name="T15" fmla="*/ 6350 h 145"/>
                              <a:gd name="T16" fmla="+- 0 7713 7640"/>
                              <a:gd name="T17" fmla="*/ T16 w 106"/>
                              <a:gd name="T18" fmla="+- 0 6225 6225"/>
                              <a:gd name="T19" fmla="*/ 6225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6" h="145">
                                <a:moveTo>
                                  <a:pt x="73" y="0"/>
                                </a:moveTo>
                                <a:lnTo>
                                  <a:pt x="0" y="20"/>
                                </a:lnTo>
                                <a:lnTo>
                                  <a:pt x="35" y="144"/>
                                </a:lnTo>
                                <a:lnTo>
                                  <a:pt x="106" y="125"/>
                                </a:lnTo>
                                <a:lnTo>
                                  <a:pt x="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0FF865" id="Group 160" o:spid="_x0000_s1026" style="position:absolute;margin-left:84.95pt;margin-top:120.45pt;width:482.15pt;height:662.05pt;z-index:-35152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">
                <v:shape id="Picture 163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">
                  <v:imagedata r:id="rId112" o:title=""/>
                </v:shape>
                <v:shape id="AutoShape 162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v:shape id="Freeform 161" o:spid="_x0000_s1029" style="position:absolute;left:7640;top:6224;width:106;height:145;visibility:visible;mso-wrap-style:square;v-text-anchor:top" coordsize="106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" path="m73,l,20,35,144r71,-19l73,xe" fillcolor="#ff6100" stroked="f">
                  <v:path arrowok="t" o:connecttype="custom" o:connectlocs="73,6225;0,6245;35,6369;106,6350;73,6225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352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158" name="Text 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47" w:name="Страница_47"/>
                            <w:bookmarkEnd w:id="47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45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9" o:spid="_x0000_s1195" type="#_x0000_t202" style="position:absolute;margin-left:121.85pt;margin-top:54.05pt;width:408.25pt;height:35.95pt;z-index:-35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94" w:name="Страница_47"/>
                      <w:bookmarkEnd w:id="94"/>
                      <w:r w:rsidRPr="00DB7C39">
                        <w:rPr>
                          <w:color w:val="151616"/>
                          <w:lang w:val="ru-RU"/>
                        </w:rPr>
                        <w:t>Фрагмент № 45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376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157" name="Text 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8" o:spid="_x0000_s1196" type="#_x0000_t202" style="position:absolute;margin-left:85.05pt;margin-top:120.55pt;width:481.9pt;height:661.85pt;z-index:-3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400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156" name="Text 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7" o:spid="_x0000_s1197" type="#_x0000_t202" style="position:absolute;margin-left:170.1pt;margin-top:197.95pt;width:368.35pt;height:507.05pt;z-index:-35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1424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153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54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5" name="AutoShape 155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E6A905" id="Group 154" o:spid="_x0000_s1026" style="position:absolute;margin-left:84.95pt;margin-top:120.45pt;width:482.15pt;height:662.05pt;z-index:-35056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">
                <v:shape id="Picture 156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">
                  <v:imagedata r:id="rId114" o:title=""/>
                </v:shape>
                <v:shape id="AutoShape 155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448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152" name="Text 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48" w:name="Страница_48"/>
                            <w:bookmarkEnd w:id="48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46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3" o:spid="_x0000_s1198" type="#_x0000_t202" style="position:absolute;margin-left:121.85pt;margin-top:54.05pt;width:408.25pt;height:35.95pt;z-index:-35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96" w:name="Страница_48"/>
                      <w:bookmarkEnd w:id="96"/>
                      <w:r w:rsidRPr="00DB7C39">
                        <w:rPr>
                          <w:color w:val="151616"/>
                          <w:lang w:val="ru-RU"/>
                        </w:rPr>
                        <w:t>Фрагмент № 46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472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151" name="Text Box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" o:spid="_x0000_s1199" type="#_x0000_t202" style="position:absolute;margin-left:85.05pt;margin-top:120.55pt;width:481.9pt;height:661.85pt;z-index:-35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496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150" name="Text 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1" o:spid="_x0000_s1200" type="#_x0000_t202" style="position:absolute;margin-left:170.1pt;margin-top:197.95pt;width:368.35pt;height:507.05pt;z-index:-34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1520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147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48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9" name="AutoShape 149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7ADC5D" id="Group 148" o:spid="_x0000_s1026" style="position:absolute;margin-left:84.95pt;margin-top:120.45pt;width:482.15pt;height:662.05pt;z-index:-34960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">
                <v:shape id="Picture 150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">
                  <v:imagedata r:id="rId116" o:title=""/>
                </v:shape>
                <v:shape id="AutoShape 149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544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146" name="Text 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49" w:name="Страница_49"/>
                            <w:bookmarkEnd w:id="49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47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7" o:spid="_x0000_s1201" type="#_x0000_t202" style="position:absolute;margin-left:121.85pt;margin-top:54.05pt;width:408.25pt;height:35.95pt;z-index:-34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98" w:name="Страница_49"/>
                      <w:bookmarkEnd w:id="98"/>
                      <w:r w:rsidRPr="00DB7C39">
                        <w:rPr>
                          <w:color w:val="151616"/>
                          <w:lang w:val="ru-RU"/>
                        </w:rPr>
                        <w:t>Фрагмент № 47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568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145" name="Text Box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6" o:spid="_x0000_s1202" type="#_x0000_t202" style="position:absolute;margin-left:85.05pt;margin-top:120.55pt;width:481.9pt;height:661.85pt;z-index:-34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592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144" name="Text Box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5" o:spid="_x0000_s1203" type="#_x0000_t202" style="position:absolute;margin-left:170.1pt;margin-top:197.95pt;width:368.35pt;height:507.05pt;z-index:-34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1616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141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42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3" name="AutoShape 143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8FEC5E" id="Group 142" o:spid="_x0000_s1026" style="position:absolute;margin-left:84.95pt;margin-top:120.45pt;width:482.15pt;height:662.05pt;z-index:-34864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">
                <v:shape id="Picture 144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">
                  <v:imagedata r:id="rId118" o:title=""/>
                </v:shape>
                <v:shape id="AutoShape 143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640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140" name="Text 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50" w:name="Страница_50"/>
                            <w:bookmarkEnd w:id="50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48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1" o:spid="_x0000_s1204" type="#_x0000_t202" style="position:absolute;margin-left:121.85pt;margin-top:54.05pt;width:408.25pt;height:35.95pt;z-index:-34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100" w:name="Страница_50"/>
                      <w:bookmarkEnd w:id="100"/>
                      <w:r w:rsidRPr="00DB7C39">
                        <w:rPr>
                          <w:color w:val="151616"/>
                          <w:lang w:val="ru-RU"/>
                        </w:rPr>
                        <w:t>Фрагмент № 48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664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139" name="Text Box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0" o:spid="_x0000_s1205" type="#_x0000_t202" style="position:absolute;margin-left:85.05pt;margin-top:120.55pt;width:481.9pt;height:661.85pt;z-index:-34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MIaVTm0AgAA&#10;tw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688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138" name="Text Box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9" o:spid="_x0000_s1206" type="#_x0000_t202" style="position:absolute;margin-left:170.1pt;margin-top:197.95pt;width:368.35pt;height:507.05pt;z-index:-34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1712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135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36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7" name="AutoShape 137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810959" id="Group 136" o:spid="_x0000_s1026" style="position:absolute;margin-left:84.95pt;margin-top:120.45pt;width:482.15pt;height:662.05pt;z-index:-34768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">
                <v:shape id="Picture 138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">
                  <v:imagedata r:id="rId120" o:title=""/>
                </v:shape>
                <v:shape id="AutoShape 137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736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134" name="Text 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51" w:name="Страница_51"/>
                            <w:bookmarkEnd w:id="51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49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5" o:spid="_x0000_s1207" type="#_x0000_t202" style="position:absolute;margin-left:121.85pt;margin-top:54.05pt;width:408.25pt;height:35.95pt;z-index:-34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102" w:name="Страница_51"/>
                      <w:bookmarkEnd w:id="102"/>
                      <w:r w:rsidRPr="00DB7C39">
                        <w:rPr>
                          <w:color w:val="151616"/>
                          <w:lang w:val="ru-RU"/>
                        </w:rPr>
                        <w:t>Фрагмент № 49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760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133" name="Text 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4" o:spid="_x0000_s1208" type="#_x0000_t202" style="position:absolute;margin-left:85.05pt;margin-top:120.55pt;width:481.9pt;height:661.85pt;z-index:-3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OtNoX60AgAA&#10;tw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784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132" name="Text Box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3" o:spid="_x0000_s1209" type="#_x0000_t202" style="position:absolute;margin-left:170.1pt;margin-top:197.95pt;width:368.35pt;height:507.05pt;z-index:-34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1808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129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3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1023" cy="18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1" name="AutoShape 131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7F1E52" id="Group 130" o:spid="_x0000_s1026" style="position:absolute;margin-left:84.95pt;margin-top:120.45pt;width:482.15pt;height:662.05pt;z-index:-34672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">
                <v:shape id="Picture 132" o:spid="_x0000_s1027" type="#_x0000_t75" style="position:absolute;left:3401;top:3959;width:1023;height:1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">
                  <v:imagedata r:id="rId122" o:title=""/>
                </v:shape>
                <v:shape id="AutoShape 131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832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128" name="Text 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52" w:name="Страница_52"/>
                            <w:bookmarkEnd w:id="52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50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9" o:spid="_x0000_s1210" type="#_x0000_t202" style="position:absolute;margin-left:121.85pt;margin-top:54.05pt;width:408.25pt;height:35.95pt;z-index:-34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104" w:name="Страница_52"/>
                      <w:bookmarkEnd w:id="104"/>
                      <w:r w:rsidRPr="00DB7C39">
                        <w:rPr>
                          <w:color w:val="151616"/>
                          <w:lang w:val="ru-RU"/>
                        </w:rPr>
                        <w:t>Фрагмент № 50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856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127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8" o:spid="_x0000_s1211" type="#_x0000_t202" style="position:absolute;margin-left:85.05pt;margin-top:120.55pt;width:481.9pt;height:661.85pt;z-index:-3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dZeswIAALc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880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126" name="Text 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7" o:spid="_x0000_s1212" type="#_x0000_t202" style="position:absolute;margin-left:170.1pt;margin-top:197.95pt;width:368.35pt;height:507.05pt;z-index:-34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CVeAtQIAALc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1904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123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24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76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5" name="AutoShape 125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150C77" id="Group 124" o:spid="_x0000_s1026" style="position:absolute;margin-left:84.95pt;margin-top:120.45pt;width:482.15pt;height:662.05pt;z-index:-34576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">
                <v:shape id="Picture 126" o:spid="_x0000_s1027" type="#_x0000_t75" style="position:absolute;left:3401;top:3959;width:7367;height:7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">
                  <v:imagedata r:id="rId124" o:title=""/>
                </v:shape>
                <v:shape id="AutoShape 125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928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122" name="Text 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53" w:name="Страница_53"/>
                            <w:bookmarkEnd w:id="53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51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3" o:spid="_x0000_s1213" type="#_x0000_t202" style="position:absolute;margin-left:121.85pt;margin-top:54.05pt;width:408.25pt;height:35.95pt;z-index:-34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106" w:name="Страница_53"/>
                      <w:bookmarkEnd w:id="106"/>
                      <w:r w:rsidRPr="00DB7C39">
                        <w:rPr>
                          <w:color w:val="151616"/>
                          <w:lang w:val="ru-RU"/>
                        </w:rPr>
                        <w:t>Фрагмент № 51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952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121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2" o:spid="_x0000_s1214" type="#_x0000_t202" style="position:absolute;margin-left:85.05pt;margin-top:120.55pt;width:481.9pt;height:661.85pt;z-index:-34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1976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120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1" o:spid="_x0000_s1215" type="#_x0000_t202" style="position:absolute;margin-left:170.1pt;margin-top:197.95pt;width:368.35pt;height:507.05pt;z-index:-34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2000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117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18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9" name="AutoShape 119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A9B1B0" id="Group 118" o:spid="_x0000_s1026" style="position:absolute;margin-left:84.95pt;margin-top:120.45pt;width:482.15pt;height:662.05pt;z-index:-34480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Mjxhdmw8J61dDrBZTyj/AIDGx/pXjGkRfZ9JsoyM&#10;bIEXHphQK9W+KEzw/DvxF5fMkllJCv1ddg/9CrzToMdq6afwn5vxfL3qEfV/oGMUcenNFFan50FF&#10;FFABRRRQAUUUUAFB5FFFAHudFFFcJ/Ro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yHxZleLwPd+X957i1jzj1uIwf5152OQK7r4vSMfDdnbI&#10;ebjUYAfohMp/9F1wtdVP4D8r4tnfFU4do/nIKKKK0PhgooooAKKKKACiiigAooooA9zooorhP6N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PM&#10;Dz74uM5Xw9GDhftryH3xBIv/ALPXG11XxZcyaz4dizwEupyPUjy0H/ow1ytdUPgR+P8AFE+bMGu0&#10;V+rCiiitD5IKKKKACiiigAooooAKKKKAPc6KKK4T+j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">
                <v:shape id="Picture 120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">
                  <v:imagedata r:id="rId126" o:title=""/>
                </v:shape>
                <v:shape id="AutoShape 119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024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116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54" w:name="Страница_54"/>
                            <w:bookmarkEnd w:id="54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52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7" o:spid="_x0000_s1216" type="#_x0000_t202" style="position:absolute;margin-left:121.85pt;margin-top:54.05pt;width:408.25pt;height:35.95pt;z-index:-34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108" w:name="Страница_54"/>
                      <w:bookmarkEnd w:id="108"/>
                      <w:r w:rsidRPr="00DB7C39">
                        <w:rPr>
                          <w:color w:val="151616"/>
                          <w:lang w:val="ru-RU"/>
                        </w:rPr>
                        <w:t>Фрагмент № 52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048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115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6" o:spid="_x0000_s1217" type="#_x0000_t202" style="position:absolute;margin-left:85.05pt;margin-top:120.55pt;width:481.9pt;height:661.85pt;z-index:-34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072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114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5" o:spid="_x0000_s1218" type="#_x0000_t202" style="position:absolute;margin-left:170.1pt;margin-top:197.95pt;width:368.35pt;height:507.05pt;z-index:-34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2096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111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12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3" name="AutoShape 113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93CC2B" id="Group 112" o:spid="_x0000_s1026" style="position:absolute;margin-left:84.95pt;margin-top:120.45pt;width:482.15pt;height:662.05pt;z-index:-34384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XxH4xs&#10;3sPF+vQPjK6hccD3lY/1r7cr5A+M1h/ZvxP1+IArHJKk67u++NWY/TcWH4V+ueGlZQzarSb+KH5N&#10;P9T6fIZ2rzh3Rzfh6+Ol+ItJvN/l+ReQSF/7oEikn8s19xjpx0r4JnGYJBnqpFfdWjX/APamj2N4&#10;cA3EEcpx0yyg/wBa9PxPo8uJwte28ZL7nf8AU34gh/Dn6r9S5RRRX4efIhRRRT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+Zf2ldN+y+O7O7CkLd2Kjd/eZHYH9GT86+mq8M/aj04fYPD+o7M+XPLalwehdA4H/kNvyr7j&#10;gnEfVs/wz/mbj/4En/kj2cnly4yPmmvvPn/69K+wfg7qQ1T4ZeHX43Q2q2rYOcmL92T+O3P418fZ&#10;xyK+k/2ZNT+0+C9QsWbLWl8xUY6I6qw/8e31+teJmG9pltHEL7E7f+BRa/NI+jzynzYZT7P89D2C&#10;iiiv5tPgw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8z/aI0w3/AMNZ5gm82VzDcZ7qN2wkfg5/DNemVmeJtETx&#10;J4d1PSpDhL23eAse25SAfwrvy/FfUsZRxX8koy+5p/lc6MNU9lWhU7NHw/nIyMV7D+zNrgsvFOq6&#10;W7EC+tVljGeA0ROR+Kyf+OV48BIo2yoY5VyroeqsOo/A5FbfgjXj4Y8Y6LqgO1Le5UyEf882+WT/&#10;AMdZq/rbibBrNslr04buPNH1jaa/DQ/SMbS9vh5011Wn6H2wRz0ooBB6HIor+Oj8v2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FFFLS2oHx38WdCPh/4ia3bhCkUs32qHPdJPmOPYMWH/AAGuPdQ6lSMg8H3r6G/a&#10;a8LG40vTfEMKEvat9luCB/yzc/IT9H4/7ae1fPQNf15wdmKzTJaTk7yguSXyStf1jb8T9My6usRh&#10;oS6rR/I+xPhL4jPif4e6Ndu++dIfs0pPUvGShJ+u3P4+9dfXgf7MHiHa+taHI/8AdvYVJ9gkn8o/&#10;zNe+V/MnEGXvK80xGFtpGTt6P3l+Dt8j4PH0fYYmcEtL3Xowooor5888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gPjP4Cbxx4Tf7Ku7VLEm4tcdX4+aP8A&#10;4EOnuFr5KU7lBxj29K+9Ov8A9avl34/eAm8MeJ/7YtYyNM1Vix2jAinxll+jAbh77/av2jw74g+r&#10;V3lNeXuz1hfpK23/AG908/U+syXGcr+qzej2MH4T+PW8A+Ko7iZj/Zl0BDeJ6Ln5ZB7qTn6Eivr5&#10;JFlRHRldHG5WU5BHqPbp+dfB2civXfgl8WZvD+oxaJrV5JNpM+2K2kmbItGGFVR6IRgc/dwD0zXu&#10;8ecKzxbebYKKckvfS6pfaS6tLfyOrN8v9uvb0Vqt/M+lqKPoeKK/no+Js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s3xJodv4k0G/0q5GYbuFoWPdc&#10;jAI9wcH8K0qO/pVRk4NST1Q4txakt0fCV7ZT6Xe3FldLsurWVoJl9HVirfqDVnQNcn8Ma7p+r24L&#10;S2U6zBB/GB95fxXcPxr0b9ozwv8A2J4yh1WJCLbVo8sQOBNGArfTKlD74avK6/sbKMZT4gyWFSor&#10;+0g4y/xW5ZX+f5n6jQqwxeHU+klqfddjew6jZwXdvIstvPGssbr0ZSMgj8DU9eVfs6eKP7Z8FNpk&#10;r5udKk8kA9TC3zRn8PmX/gFeq1/I+Y4KeW4yrhKm8JNettn9x+bYmi8PWlSfR/h0CiiivPOY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AcV4R+094d3QaPr0ScxMbOc/7LfMh/Ahh/wACr3eu&#10;b+I3hseLvBGsaWBmaaAtD/11T54//HlFe5kWPeV5nQxi2jJX9Ho/wbO7A11hsRCo9r6/M+MK+oP2&#10;dPEZ1fwIdPkfM+lTNBg9TG3zofpyVH+5Xy+rbgOoJ7HtXpn7PXiP+xfiCtlI+INUhMBGekijeh/I&#10;OP8AgQ/H+juO8v8A7SyWVanrKm1Nemz++OvyPuM1oe3wsrbx1/z+9P8AA+p6KOv1or+VD85Ciiim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hH7T/h3MWja/GmSjGxmI9CC6E+wIcf8Dr3eua+J&#10;fhw+LPAur6aib7iSAvAP+mq/MmPxA/OvdyLMHleZ0MWtoyV/R6S/B/gd+Br/AFfEQqPvr6PQ+Mq+&#10;j/2afEh1Dwzf6NI+ZdOmEiAnnypSzD8nEn6V82xyCaNXU5VhkcYrvfgj4j/4Rz4jaaHbbBqGbCQd&#10;suQUP/fYUfia/pbjbLlmeR1HDWVP34/Lf743fqfdZlQ+sYWUeq1XyPriigdKK/kw/Nr3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PQ59O9FFHqB8ZfErw9/wi3jvWdPUbYROZoB/0zk+dR+GSv/Aa5tJJIXSWF/Lm&#10;jYPG/wDdccqfqDg/hXuH7T/h4xXuja9GuRKjWMx9xl4/5yf5NeG1/XvCuNWb5FSdR3fK4Sv/AHfd&#10;d/VWfzP0zAVlicLCT7Wfrsfb3hXXYvE/hrTNWi4jvIElx/dYjlfwOR+FateOfs0eIxfeGL7RXb95&#10;p0++Jf8AplLlv/QxJ+Y9a9jr+V82wMstx9bByXwSaXpfT8Gj8+xdF0K86b6P8Aoooryjk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7V84/tNeHjZ+ItL1mNf3d5AbeXAxtkjOR9cq5H/APpX0dXAfHL&#10;w2fEXw61ExqWuLD/AE6MAZJ8sEuB65QuMepFfU8L5gsrzfD4iTtHmUX6S91/cnf5Hp5dX+r4qEns&#10;9PvPkvqDX0v+zd4hF/4MudKkb97ptwQgzn91J86n6bt4/CvmjPevSf2f/EP9h/EKG2d9kGpxNasC&#10;cDePmQ/mCo/36/ofjvL/AO0MkqTj8VNqa+W/4H2ma0Pb4WSW61+4+qqKKK/k8/N731CiiigY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2WJJo2jdQ6MCGU9CD2p1FA02ndHxD4t0JvCvirVdHYYFncMiA/88zhoz/3wV/M1&#10;QtLybTry3vLZtlxbyLNGfRlYEfqK9h/aa8OfY9d0vXI0xFeRm1mbt5iZZPxKlv8AvivGK/sPhvHQ&#10;zrJKVSpreLhL1S5X96t96P07B1VisNGb6rX8j7l0PV4df0Ww1O3OYLyBJ0/3WUEfzq9Xkv7N/iP+&#10;0/Bk+lSODPpk5UDv5T5Zf13j/gNetV/J2Z4GeW42tg6m8JNfds/mrM/OsVRdCvOm+jCiiivNOU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OJ+Mnhn/hKfh7qcEa7rq2X7XBgZO+PnA9yu5f+BV8hA7gCMYIB4r7zGc1&#10;8VeO/DZ8I+MdW0kJsht5iYPeJvmT8lYD8DX7p4ZZladfLJvdcy+Wkreqs/kfYZFW0nQfTVHU/APx&#10;J/YPxCtrZ32W+pxm1f03gboz+YKj/fr6sHSvhC2uZrG6t7u3bZc28qzxN6Oh3KfzAr7f8Pa1D4j0&#10;LT9UtyDDeQJOvtuGcH3HSvL8Scu+r5jTx8FpVVn6x/4DRz57Q5akay66P5GhRRRX4+fL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Gvn79p/wAOeXe6Rr8a/LKpsZyPUZePP4GQZ+lfQNct8UPDI8W+BtV09UD3Bj86&#10;34GRKnzLj6kY/E19Fw9mLyvNaGL6KST9Ho/zv8j0Mvr/AFfEwqPbZ+j0/U+Nq+lP2avEX9o+DrvS&#10;JG3S6ZOdmevlSEsv/j28D2Ar5pRw65GeRnkV6P8AAPxF/YXxEtrd322+pRtaMDwN/DIfzBX/AIHX&#10;9Hcc5esxyOc4ayp++vTaX3pt/JH2+aUPb4WSW61+7/gH1bRR/Kiv5PPzcKKKKB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QelFFAHxt8UvDg8K+PtYsVTZbvL9qtwOnlyfMAPYHcv8AwGuatruawuYLq3YLc28izRMeMOpy&#10;p/MCvev2nPDBlttJ1+JMmFjZ3Df7LfNGT9GDD/gdeA9s9q/rnhPHxznIqaq62i4S+Wn4xaP0vAVl&#10;isLGUu1n+R9x6Fq8Ov6JYalb/wCpu4EmXPUBhnB9x0/Cr9eR/s2+IjqXg240qRsy6ZOQgPXyny6n&#10;/vrePwr1yv5azTAzyzHVsHPeEmvknp+Fn8z8+xVF4etOm+j/AACiiivLOU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QGD488Or4s8H6tpRAMlxAwiz2kHzIf++gK+KsMDhgVYdQeoNfedfIfxm8MHwx8QtSRU22t6322&#10;A/7/AC4/B934EV+1eGmZexxdbL6j0mlJesd/vi/wPq8hr2lOg+uvzL/wD8Sf2B8Q7a3kbbb6nG1o&#10;2TgBvvIfrkbR/vmvq2vhCC5msrmG6tn8u4gdZYn/ALrqQyn8wK+rvhZ8WoviRJqED2Q027tdrrB5&#10;3mb4jxuztHIIIIx3HrVeIuR1o4tZpRh7jilJ9E07L71b7h53hJOX1mK0tqeg0UdKK/Ez5MKKKKY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">
                <v:shape id="Picture 114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">
                  <v:imagedata r:id="rId128" o:title=""/>
                </v:shape>
                <v:shape id="AutoShape 113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120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110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55" w:name="Страница_55"/>
                            <w:bookmarkEnd w:id="55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53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1" o:spid="_x0000_s1219" type="#_x0000_t202" style="position:absolute;margin-left:121.85pt;margin-top:54.05pt;width:408.25pt;height:35.95pt;z-index:-34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110" w:name="Страница_55"/>
                      <w:bookmarkEnd w:id="110"/>
                      <w:r w:rsidRPr="00DB7C39">
                        <w:rPr>
                          <w:color w:val="151616"/>
                          <w:lang w:val="ru-RU"/>
                        </w:rPr>
                        <w:t>Фрагмент № 53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144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109" name="Text 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0" o:spid="_x0000_s1220" type="#_x0000_t202" style="position:absolute;margin-left:85.05pt;margin-top:120.55pt;width:481.9pt;height:661.85pt;z-index:-34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N7EJlG0AgAA&#10;tw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168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108" name="Text 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9" o:spid="_x0000_s1221" type="#_x0000_t202" style="position:absolute;margin-left:170.1pt;margin-top:197.95pt;width:368.35pt;height:507.05pt;z-index:-34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2192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105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06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7" name="AutoShape 107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C4604B" id="Group 106" o:spid="_x0000_s1026" style="position:absolute;margin-left:84.95pt;margin-top:120.45pt;width:482.15pt;height:662.05pt;z-index:-34288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">
                <v:shape id="Picture 108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">
                  <v:imagedata r:id="rId130" o:title=""/>
                </v:shape>
                <v:shape id="AutoShape 107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216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104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56" w:name="Страница_56"/>
                            <w:bookmarkEnd w:id="56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54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5" o:spid="_x0000_s1222" type="#_x0000_t202" style="position:absolute;margin-left:121.85pt;margin-top:54.05pt;width:408.25pt;height:35.95pt;z-index:-34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112" w:name="Страница_56"/>
                      <w:bookmarkEnd w:id="112"/>
                      <w:r w:rsidRPr="00DB7C39">
                        <w:rPr>
                          <w:color w:val="151616"/>
                          <w:lang w:val="ru-RU"/>
                        </w:rPr>
                        <w:t>Фрагмент № 54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240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103" name="Text 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4" o:spid="_x0000_s1223" type="#_x0000_t202" style="position:absolute;margin-left:85.05pt;margin-top:120.55pt;width:481.9pt;height:661.85pt;z-index:-3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264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102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3" o:spid="_x0000_s1224" type="#_x0000_t202" style="position:absolute;margin-left:170.1pt;margin-top:197.95pt;width:368.35pt;height:507.05pt;z-index:-34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2288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99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0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1" name="AutoShape 101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1AC869" id="Group 100" o:spid="_x0000_s1026" style="position:absolute;margin-left:84.95pt;margin-top:120.45pt;width:482.15pt;height:662.05pt;z-index:-34192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">
                <v:shape id="Picture 102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">
                  <v:imagedata r:id="rId132" o:title=""/>
                </v:shape>
                <v:shape id="AutoShape 101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312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98" name="Text 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57" w:name="Страница_57"/>
                            <w:bookmarkEnd w:id="57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55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9" o:spid="_x0000_s1225" type="#_x0000_t202" style="position:absolute;margin-left:121.85pt;margin-top:54.05pt;width:408.25pt;height:35.95pt;z-index:-34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114" w:name="Страница_57"/>
                      <w:bookmarkEnd w:id="114"/>
                      <w:r w:rsidRPr="00DB7C39">
                        <w:rPr>
                          <w:color w:val="151616"/>
                          <w:lang w:val="ru-RU"/>
                        </w:rPr>
                        <w:t>Фрагмент № 55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336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97" name="Text 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8" o:spid="_x0000_s1226" type="#_x0000_t202" style="position:absolute;margin-left:85.05pt;margin-top:120.55pt;width:481.9pt;height:661.85pt;z-index:-3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360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96" name="Text 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7" o:spid="_x0000_s1227" type="#_x0000_t202" style="position:absolute;margin-left:170.1pt;margin-top:197.95pt;width:368.35pt;height:507.05pt;z-index:-34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2384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93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94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5" name="AutoShape 95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BE8170" id="Group 94" o:spid="_x0000_s1026" style="position:absolute;margin-left:84.95pt;margin-top:120.45pt;width:482.15pt;height:662.05pt;z-index:-34096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">
                <v:shape id="Picture 96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">
                  <v:imagedata r:id="rId134" o:title=""/>
                </v:shape>
                <v:shape id="AutoShape 95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408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92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58" w:name="Страница_58"/>
                            <w:bookmarkEnd w:id="58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56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3" o:spid="_x0000_s1228" type="#_x0000_t202" style="position:absolute;margin-left:121.85pt;margin-top:54.05pt;width:408.25pt;height:35.95pt;z-index:-34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116" w:name="Страница_58"/>
                      <w:bookmarkEnd w:id="116"/>
                      <w:r w:rsidRPr="00DB7C39">
                        <w:rPr>
                          <w:color w:val="151616"/>
                          <w:lang w:val="ru-RU"/>
                        </w:rPr>
                        <w:t>Фрагмент № 56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432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91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2" o:spid="_x0000_s1229" type="#_x0000_t202" style="position:absolute;margin-left:85.05pt;margin-top:120.55pt;width:481.9pt;height:661.85pt;z-index:-34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456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90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1" o:spid="_x0000_s1230" type="#_x0000_t202" style="position:absolute;margin-left:170.1pt;margin-top:197.95pt;width:368.35pt;height:507.05pt;z-index:-34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2480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87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88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" name="AutoShape 89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C7A2BE" id="Group 88" o:spid="_x0000_s1026" style="position:absolute;margin-left:84.95pt;margin-top:120.45pt;width:482.15pt;height:662.05pt;z-index:-34000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eTafp0WmwmOIs5Zi8ksjFnlc9WZjyScDk/ToKs0UV+uNtu7PqkFFFFIA&#10;ooooAKKOlN0TRbjxuyvFK9roIOJLqM4kux/diPZD0Mg5/u/3hhWr08PB1Kjsl/X/AAxnUqRpq8iL&#10;Tra78WXktnpbmC2hbZd6ltysR7pHnhpOoPZD97J+U+laJolp4f09LOyi8qJeSScs7HqzMeWYnkk8&#10;mprDT7XSrOG0s4I7a1hUJHFGu1VA6ACp6+Ax+YTxsrNWgtl/meBWrSrO72CiiivKOcKKKKB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K2m6&#10;ZaaPYw2djbpa2sQ2pFGMBR/j3z1JJqzRRVSbk7yd2LV7hRRRUj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lx+dACVXe+T&#10;7T9mgjmvLoKGNvaRNLIq/wB4qoOB7nA9KsaLpmoeMrxrfSW+z2cbFLjVHUMiEcFIwfvv2/ur3yRt&#10;PrfhfwpYeFLD7LYwlQx3SSyNvklfuzseWP16DgYHFfoOR8JVsxXtsW3Cm9u7+/ZHRCi3qzySiiiv&#10;z45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6VDJOxnitYIZLq9m/1VtEMu3qeeAo4yxwBnrWtKjUrTVOnFuT2QJXH&#10;XFxFaQSTTyLFDGCzyOcKoHcntWx4a8DXfi/y7jUlm0/RHG5YBmOe6H+13jQ+nDH/AGR13vCvwzCz&#10;w6lrzR3l9GRJDaL81vbMOhGfvuP7x6Y4A5J9BVNoHrX7LkHCMcPbE5gk59I9F6935bLzZ2Qopash&#10;srCDT7WK2toUgt4lCRxRqFVFAwAAOgqwBiilr9PSsrHSeE0UUV/Ix5Q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AOaACgkLySAB1&#10;J6VXguzqF69jp0Mmp3yEB4LYbvKz/fbhU9fmI9s9+28O/C1bhhc+JGjvZBgrp8Wfsyf72QDKf94B&#10;f9nPNfU5Vw5js1knGPJD+Z7fK+79NO7NYU3M5TQdM1HxfOq6XGI7FvvapMP3OP8ApkP+Wp9xheuS&#10;SMV6r4Z8IWHhe3dbaMvcSnM11Kd0sp9z2H+yMAZ4ArZjgSIrtGAOAAKlr9tyjIcJlEP3SvN7ye7/&#10;AMvkdsIKGw0DaOBSilor6UsKKKKAPCaKKK/kQ8o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rz3qx3EdtHHJdXsgzHaW675XHrt7D1Y4A7m&#10;uq0P4X3erqs3iCYwW5Of7Ns5CCR6Syjk+6pgepYV9HlWQ43NpJ0Y2h1k9v8Ag/I0jTlPbY5O1vLj&#10;V7qW00Wym1e6j4k8khIYj/tyt8oPT5QS2DnbXY6L8Jri+QSeJdQ87P8AzD9NZooQPR5OHf8ADYD3&#10;WvRNO0y00qzitLK2htLWIbY4YIwiIPQAcCrWB6V+xZZwngMvtOcfaT7va/lHb8zrjSjHV6lDSNFs&#10;tDsY7PT7WGytYhhIYECIv0A4rQpAMUtfaRXKrI2CiiiqAKKKKACiiigDwmiiiv5EPK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">
                <v:shape id="Picture 90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">
                  <v:imagedata r:id="rId136" o:title=""/>
                </v:shape>
                <v:shape id="AutoShape 89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504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86" name="Text 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59" w:name="Страница_59"/>
                            <w:bookmarkEnd w:id="59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57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7" o:spid="_x0000_s1231" type="#_x0000_t202" style="position:absolute;margin-left:121.85pt;margin-top:54.05pt;width:408.25pt;height:35.95pt;z-index:-33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118" w:name="Страница_59"/>
                      <w:bookmarkEnd w:id="118"/>
                      <w:r w:rsidRPr="00DB7C39">
                        <w:rPr>
                          <w:color w:val="151616"/>
                          <w:lang w:val="ru-RU"/>
                        </w:rPr>
                        <w:t>Фрагмент № 57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528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85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6" o:spid="_x0000_s1232" type="#_x0000_t202" style="position:absolute;margin-left:85.05pt;margin-top:120.55pt;width:481.9pt;height:661.85pt;z-index:-33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552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84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" o:spid="_x0000_s1233" type="#_x0000_t202" style="position:absolute;margin-left:170.1pt;margin-top:197.95pt;width:368.35pt;height:507.05pt;z-index:-33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2576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81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82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86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3" name="AutoShape 83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5BF41A" id="Group 82" o:spid="_x0000_s1026" style="position:absolute;margin-left:84.95pt;margin-top:120.45pt;width:482.15pt;height:662.05pt;z-index:-33904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kGkeA9d1pla5KaFaYz8+Jrlh6b&#10;R8ieuSW/3a7Xw/8ADvR/D0qXEcLXd8v/AC+3h82b8CeEHsoA9q6kKB0AowK8DL8jwOWpfV6av3er&#10;+97fKyIjCMdhFXbxmnUUV75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SUt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">
                <v:shape id="Picture 84" o:spid="_x0000_s1027" type="#_x0000_t75" style="position:absolute;left:3401;top:3959;width:7367;height:8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">
                  <v:imagedata r:id="rId138" o:title=""/>
                </v:shape>
                <v:shape id="AutoShape 83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600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80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60" w:name="Страница_60"/>
                            <w:bookmarkEnd w:id="60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58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1" o:spid="_x0000_s1234" type="#_x0000_t202" style="position:absolute;margin-left:121.85pt;margin-top:54.05pt;width:408.25pt;height:35.95pt;z-index:-33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120" w:name="Страница_60"/>
                      <w:bookmarkEnd w:id="120"/>
                      <w:r w:rsidRPr="00DB7C39">
                        <w:rPr>
                          <w:color w:val="151616"/>
                          <w:lang w:val="ru-RU"/>
                        </w:rPr>
                        <w:t>Фрагмент № 58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624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79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0" o:spid="_x0000_s1235" type="#_x0000_t202" style="position:absolute;margin-left:85.05pt;margin-top:120.55pt;width:481.9pt;height:661.85pt;z-index:-3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bBztAIAALU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POpsHO0AgAA&#10;tQ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648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78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9" o:spid="_x0000_s1236" type="#_x0000_t202" style="position:absolute;margin-left:170.1pt;margin-top:197.95pt;width:368.35pt;height:507.05pt;z-index:-33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b1etAIAALU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2672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75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76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17" cy="48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" name="AutoShape 77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0E3E89" id="Group 76" o:spid="_x0000_s1026" style="position:absolute;margin-left:84.95pt;margin-top:120.45pt;width:482.15pt;height:662.05pt;z-index:-33808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1/umnUUA&#10;fKH7aX7NR8faU3jTwzZhvEljGPtltGDuvoFHYd5E7f3lyOSFr89Y43mkSONWkd2CqqKSWJ4AA7mv&#10;22kiEow3TGK8n8N/szeA/CvxG1LxpaaWH1a7fzo45iGhtJDne8KY+VmPJPOOcYBNdVOs4KzPtcn4&#10;lnluHlQqrmSXu+T7Py/FHzd+zV+xHJffZPFHxEtGSDiS18Pt1f0a49B/0z/76/u19yWdlDZ28cEM&#10;KQwxKESNF2qqgYAA7CpIhheueTUlYzm5u7Pm8dmGIzGr7WvK/ZdF6IKKKKzPO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SZ+v5UA59aAFooooAKKKKACiiigAooooAKKKKACiiigAooooAKKKKACiiigAooo&#10;oAKKKKACiiigAooooAKKKKACiiigAooooAKKKKACiiigAooooAKKKKACiiigAooooAKKKKACiiig&#10;AooooAKKKKACiiigAooooAKKKKACiiigAooooAKKKKACkpaKACkzS0wxqTnFAD6KaECkkdTTq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kI5BpaQ8ig&#10;BaKbHnbycmn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JjFLRRQAUUUUAFFFFABRRRQAUUUUAFF&#10;FFABRRRQAUUUUAFFFFABRRRQAUUUmaAFpAc0YOetL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JR+VK4C0U0k+opAxoAfRTd1GTRdAOopm44680u7PtRcB1FML4oLGi6&#10;AfRTN9Jv9SKXMgJKKryX0EP+snjT/ecCq8muWEK5e+tlX1Mqj+tUBoUVzNz8SPCtnIY7nxNo1vIB&#10;nbLfxKfyLVnzfGjwJBDJK3jTw+Y4872XU4WC465w3GKaTbskOzO2oqtpuoW+rafbXtnPHdWlzGs0&#10;M8LBkkRhlWUjgggg5qzSE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TAoxiiigBaKKKACkxRRSAMCjAoopNIAxiggGiinYA2ijAoopgL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">
                <v:shape id="Picture 78" o:spid="_x0000_s1027" type="#_x0000_t75" style="position:absolute;left:3401;top:3959;width:7317;height:4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">
                  <v:imagedata r:id="rId140" o:title=""/>
                </v:shape>
                <v:shape id="AutoShape 77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696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74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61" w:name="Страница_61"/>
                            <w:bookmarkEnd w:id="61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59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" o:spid="_x0000_s1237" type="#_x0000_t202" style="position:absolute;margin-left:121.85pt;margin-top:54.05pt;width:408.25pt;height:35.95pt;z-index:-33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122" w:name="Страница_61"/>
                      <w:bookmarkEnd w:id="122"/>
                      <w:r w:rsidRPr="00DB7C39">
                        <w:rPr>
                          <w:color w:val="151616"/>
                          <w:lang w:val="ru-RU"/>
                        </w:rPr>
                        <w:t>Фрагмент № 59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720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73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4" o:spid="_x0000_s1238" type="#_x0000_t202" style="position:absolute;margin-left:85.05pt;margin-top:120.55pt;width:481.9pt;height:661.85pt;z-index:-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744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72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3" o:spid="_x0000_s1239" type="#_x0000_t202" style="position:absolute;margin-left:170.1pt;margin-top:197.95pt;width:368.35pt;height:507.05pt;z-index:-33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2768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69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7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6" y="3959"/>
                            <a:ext cx="6813" cy="45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1" name="AutoShape 71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51FFAE" id="Group 70" o:spid="_x0000_s1026" style="position:absolute;margin-left:84.95pt;margin-top:120.45pt;width:482.15pt;height:662.05pt;z-index:-33712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">
                <v:shape id="Picture 72" o:spid="_x0000_s1027" type="#_x0000_t75" style="position:absolute;left:3956;top:3959;width:6813;height:4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">
                  <v:imagedata r:id="rId142" o:title=""/>
                </v:shape>
                <v:shape id="AutoShape 71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792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68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62" w:name="Страница_62"/>
                            <w:bookmarkEnd w:id="62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60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9" o:spid="_x0000_s1240" type="#_x0000_t202" style="position:absolute;margin-left:121.85pt;margin-top:54.05pt;width:408.25pt;height:35.95pt;z-index:-33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124" w:name="Страница_62"/>
                      <w:bookmarkEnd w:id="124"/>
                      <w:r w:rsidRPr="00DB7C39">
                        <w:rPr>
                          <w:color w:val="151616"/>
                          <w:lang w:val="ru-RU"/>
                        </w:rPr>
                        <w:t>Фрагмент № 60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816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67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8" o:spid="_x0000_s1241" type="#_x0000_t202" style="position:absolute;margin-left:85.05pt;margin-top:120.55pt;width:481.9pt;height:661.85pt;z-index:-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0q8sgIAALU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840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66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" o:spid="_x0000_s1242" type="#_x0000_t202" style="position:absolute;margin-left:170.1pt;margin-top:197.95pt;width:368.35pt;height:507.05pt;z-index:-33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x2gtAIAALU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2864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63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64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4232"/>
                            <a:ext cx="418" cy="4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5" name="AutoShape 65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9AC285" id="Group 64" o:spid="_x0000_s1026" style="position:absolute;margin-left:84.95pt;margin-top:120.45pt;width:482.15pt;height:662.05pt;z-index:-33616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">
                <v:shape id="Picture 66" o:spid="_x0000_s1027" type="#_x0000_t75" style="position:absolute;left:3401;top:4232;width:418;height: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">
                  <v:imagedata r:id="rId144" o:title=""/>
                </v:shape>
                <v:shape id="AutoShape 65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888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62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63" w:name="Страница_63"/>
                            <w:bookmarkEnd w:id="63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61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" o:spid="_x0000_s1243" type="#_x0000_t202" style="position:absolute;margin-left:121.85pt;margin-top:54.05pt;width:408.25pt;height:35.95pt;z-index:-33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126" w:name="Страница_63"/>
                      <w:bookmarkEnd w:id="126"/>
                      <w:r w:rsidRPr="00DB7C39">
                        <w:rPr>
                          <w:color w:val="151616"/>
                          <w:lang w:val="ru-RU"/>
                        </w:rPr>
                        <w:t>Фрагмент № 61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912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61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" o:spid="_x0000_s1244" type="#_x0000_t202" style="position:absolute;margin-left:85.05pt;margin-top:120.55pt;width:481.9pt;height:661.85pt;z-index:-33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936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60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" o:spid="_x0000_s1245" type="#_x0000_t202" style="position:absolute;margin-left:170.1pt;margin-top:197.95pt;width:368.35pt;height:507.05pt;z-index:-33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2960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57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58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56" y="3959"/>
                            <a:ext cx="4112" cy="94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9" name="AutoShape 59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1BC9AD" id="Group 58" o:spid="_x0000_s1026" style="position:absolute;margin-left:84.95pt;margin-top:120.45pt;width:482.15pt;height:662.05pt;z-index:-33520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">
                <v:shape id="Picture 60" o:spid="_x0000_s1027" type="#_x0000_t75" style="position:absolute;left:6656;top:3959;width:4112;height:9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">
                  <v:imagedata r:id="rId146" o:title=""/>
                </v:shape>
                <v:shape id="AutoShape 59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2984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56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64" w:name="Страница_64"/>
                            <w:bookmarkEnd w:id="64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62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" o:spid="_x0000_s1246" type="#_x0000_t202" style="position:absolute;margin-left:121.85pt;margin-top:54.05pt;width:408.25pt;height:35.95pt;z-index:-33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128" w:name="Страница_64"/>
                      <w:bookmarkEnd w:id="128"/>
                      <w:r w:rsidRPr="00DB7C39">
                        <w:rPr>
                          <w:color w:val="151616"/>
                          <w:lang w:val="ru-RU"/>
                        </w:rPr>
                        <w:t>Фрагмент № 62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008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55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" o:spid="_x0000_s1247" type="#_x0000_t202" style="position:absolute;margin-left:85.05pt;margin-top:120.55pt;width:481.9pt;height:661.85pt;z-index:-33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032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54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" o:spid="_x0000_s1248" type="#_x0000_t202" style="position:absolute;margin-left:170.1pt;margin-top:197.95pt;width:368.35pt;height:507.05pt;z-index:-33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3056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51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52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69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" name="AutoShape 53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E76280" id="Group 52" o:spid="_x0000_s1026" style="position:absolute;margin-left:84.95pt;margin-top:120.45pt;width:482.15pt;height:662.05pt;z-index:-33424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XI/EH4laN8PdN83ULuKO7lU/Z7ZmO6Uj/dBIGSBnB5IAySAQBvxK8eReANHS/dYXJkUFZZQg&#10;C5+Y+uMdW6L95iFBNeA/tFftqWngDwvpMHhe183xZqUa3DWuoRHGnxg4YSpkEsSGUAHBHzZI27uO&#10;+OnxiuPA1jca5rWoWOs6vqMjN4f02FWMbxK67biZJM7Y42VthQIZDnkq52/Cuq6rea7qVzqOo3L3&#10;l9dOZJppDlnYnn2HoAOAAAMV5uMxPslyQ+I4sRX9n7sdz9yaKKK9I7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qmp6lb6TY3F5dzLb2lvG0ssr9EQAkk+wAqy7bVJNe&#10;aeN/H7TvNpukylQpMc94nY9CiH17Fu3Qc8jGrVjRjzTeg0nLRHPfEO4XU/Eul6roupbmW3C3tnPI&#10;WtpIWLFRtGSsgO44GFcAq+flK81pOkWHh+wWx0y0isbVSX8uJQNznqxx1PQewAAwABViGGG1t4re&#10;3hS3togVjhiGEjGc4A7Dmn18vicXLENpaROuEElruFFFFcXQ0CiiigAooooAKKKKAPoiiiivuzz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mO6xj&#10;LHaPU02edLeKSWR1jjRSzO5wFA6kmvI/GfjiXxIWs7MmLSwfmccNc+x9E9v4u/HXnrV4UI80ioxc&#10;nZFjxr49k1h5LDSpmTTxkS3KHBn6/Kh7L6t37YHJ45FCIFUbFAwFHAA7AUvA6dPalr5SvXniJXls&#10;dkYqKCiiiucoKKKKACiiigAooooAKKKKAPoiiiivuzz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pDxQAtVr3UIdPtpbi4kWGGIFnkc4AFRatrNnolhLeXk6wQ&#10;RjLM35AAdyTwAOSa8Z8TeJ7vxbdrJOrQWUTboLQnoezvjq3t0HbnmuTEYiGHjzPcuMXJlzxf4xn8&#10;VTeVGHg0pTlYTw0x/vP7ei/ieeBz5OcUUV8rVqyrS5pnWkoqyCiiisSgooooAKKKKACiiigAoooo&#10;AKKKKAPoiiiivuzz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kN&#10;AC1k+IfEdp4bsmur2QJH0VRy8jdlUdz14/HoKi8S+KLPw3Yma5JaQnbFAmN8rdcL/j2rxzWNWu/E&#10;F+by9cO4ysUS/chXuq+vTk9T7AADixOKhh1rv2NIw5iTXdeu/E1+Lq8wkcZPkWqNlIR0z7uR1b0O&#10;BweaNFFfK1KkqsnKbuzrSS2CiiisxhRRRQAUUUUAFFFFABRRRQAUUUUAFFFFAH0RRRRX3Z54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CE4rn/ABX4utfDdqrNma6kB8m2&#10;U4Ln1Poo7n+ZwKh8Y+NoPDMXkxqtzqMi5jt88Af3mPYfqe3fHkVzdT393Ld3UpnuZcF5D6DoB6KO&#10;cD3/ABrzcVi40Fyx1kaQg5DtQ1C61i+e8vZfOuW4yOFQf3VHYfqe+e0PejoMUV8xKUpycpu7Z1pW&#10;VgoooqRhRRRQAUUUUAFFFFABRRRQAUUUUAFFFFABRQa5Hxx47/4Rx0sdPijvdXcCTyZGIjhjz96Q&#10;jkZwQo6k57KcNJydkY1q1PD03Vqu0V1Praiiivujl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N+OPAekePd&#10;J+watb+YqktFMh2ywvjG9G7H9D0II4rpKQjNJq6syZRjOLjJXTPjL4h/DDVvhtdlrrdfaO77INTj&#10;XgZPCyj+BugyPlPGME7RyVfed7ZQX1pLb3EEc8EqlJIpVDK6nggg9QR2r5u+KH7P9xogl1TwtE91&#10;Z5Ly6QDueEdzCe6gf8szk/3SeFryK+Dt71I/Ps04ecb1sGtOsf8AI8dopqSLIu5TkZIPByCOoI7H&#10;2NOryrW0Phmmm4tWaCiiigQUUUUAFFFFABRRRQAUUUUAFFFFABRRRQB990UUV9afvo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G8QbPqe+akpCM0CPJvin8C7Dx&#10;mX1LSimla+RlpguYrrHaVR3/ANsfMOPvAYr5r1vQ9R8M6rJpurWj2V8nJjfkOP7yN0ZT6j9DxX3Y&#10;Fwa5nxx8P9H8d6S9nqsHmYyYZ04lhc9GRux9jkHoQRxXFXw0auq0Z83meS0ccnUh7s+/f1/zPiz1&#10;orrPiF8MdX+G9xm9/wBM0t22xalEuEOTwsg/gbt6HscnFcnyOMV4c4Sg7SR+Y4nDVcJUdKtGz/r8&#10;AooorM5QooooAKKKKACiiigAooooAKKKKAPvuiiivrT99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0oG6inUUAeQfFb4D2XiyWbVdEMel64wLyDb+4uz/00A6N28wc+oYDFfNep6be6HqU&#10;+nanaSWGoQ/6y3l6gdmBHDKezDg8194lc965Lx78M9G+IGnC31KLbLECbe7hG2a3b1VvTplTkHAy&#10;DXDXwsausdGfM5nklLHfvKfuz/B+v+e58Z9KK6bx58OdY+HN95WpILjT5G22+qRLiKQ9lfr5b+xO&#10;D2J5xzNeHKEqbtNWZ+Y4jDVsLN060bMKKKKg5gooooA++6KKK+tP30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rDOKdRQBT1&#10;PS7XV9Pmsby2iurWddkkMyhkde4IPWvmr4n/AABvvC5m1Pw2kuo6SAXksOZLi2H+x3kQen3h/tdv&#10;qGmugfOfTFY1KUaqtI4MZgaGOp+zrK/n1XzPgOKVJow6NuU9CKfX0x8UvgHa+KXuNW0LZp2uN88i&#10;NkQXZ/2wPuv/ALY/EHjHzfqOnXuiahNp+pWkthfw/wCst5h8w9wRwwPZgSDXhVsPKi+67n5ZmOU1&#10;8vk21zQ6Nfr2ZXoowR1orlPEPvuiiivrT99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jvH3w00f4g2Bi1KIrc&#10;x5Nvew4Wa3J67W9DgZU5BxyK7GkIB7Umk1Zmc4RqRcJq6Z8T+O/h/rPw51EW+qoJrOQ4t9ThXEMv&#10;orD+B/8AZJOexbBxztfderaTZ6zYz2N7axXdpOmyWGZQyOvoQa+bviT+z9qfhuU3vhiGXVtMdubD&#10;duubfJ4CkkeYn1O4erdvHxGDcfep7dj8+zTh+UG62D1X8v8AkfUNFFFeyfoo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CbaQqG606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pkr+WhbBOOwoAfRTUcOoYZwfWn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1kDdelOooAQDAxS0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lA&#10;OaWigAopO9GaAF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">
                <v:shape id="Picture 54" o:spid="_x0000_s1027" type="#_x0000_t75" style="position:absolute;left:3401;top:3959;width:7367;height:6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">
                  <v:imagedata r:id="rId148" o:title=""/>
                </v:shape>
                <v:shape id="AutoShape 53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080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50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65" w:name="Страница_65"/>
                            <w:bookmarkEnd w:id="65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63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1" o:spid="_x0000_s1249" type="#_x0000_t202" style="position:absolute;margin-left:121.85pt;margin-top:54.05pt;width:408.25pt;height:35.95pt;z-index:-33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130" w:name="Страница_65"/>
                      <w:bookmarkEnd w:id="130"/>
                      <w:r w:rsidRPr="00DB7C39">
                        <w:rPr>
                          <w:color w:val="151616"/>
                          <w:lang w:val="ru-RU"/>
                        </w:rPr>
                        <w:t>Фрагмент № 63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104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49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" o:spid="_x0000_s1250" type="#_x0000_t202" style="position:absolute;margin-left:85.05pt;margin-top:120.55pt;width:481.9pt;height:661.85pt;z-index:-33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F9JTVi0AgAA&#10;tQ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128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48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" o:spid="_x0000_s1251" type="#_x0000_t202" style="position:absolute;margin-left:170.1pt;margin-top:197.95pt;width:368.35pt;height:507.05pt;z-index:-33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3152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45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46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" name="AutoShape 47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464479" id="Group 46" o:spid="_x0000_s1026" style="position:absolute;margin-left:84.95pt;margin-top:120.45pt;width:482.15pt;height:662.05pt;z-index:-33328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">
                <v:shape id="Picture 48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">
                  <v:imagedata r:id="rId150" o:title=""/>
                </v:shape>
                <v:shape id="AutoShape 47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176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44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66" w:name="Страница_66"/>
                            <w:bookmarkEnd w:id="66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64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" o:spid="_x0000_s1252" type="#_x0000_t202" style="position:absolute;margin-left:121.85pt;margin-top:54.05pt;width:408.25pt;height:35.95pt;z-index:-33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132" w:name="Страница_66"/>
                      <w:bookmarkEnd w:id="132"/>
                      <w:r w:rsidRPr="00DB7C39">
                        <w:rPr>
                          <w:color w:val="151616"/>
                          <w:lang w:val="ru-RU"/>
                        </w:rPr>
                        <w:t>Фрагмент № 64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200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43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" o:spid="_x0000_s1253" type="#_x0000_t202" style="position:absolute;margin-left:85.05pt;margin-top:120.55pt;width:481.9pt;height:661.85pt;z-index:-33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224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42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" o:spid="_x0000_s1254" type="#_x0000_t202" style="position:absolute;margin-left:170.1pt;margin-top:197.95pt;width:368.35pt;height:507.05pt;z-index:-33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3248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39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4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" name="AutoShape 41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FFC6FF" id="Group 40" o:spid="_x0000_s1026" style="position:absolute;margin-left:84.95pt;margin-top:120.45pt;width:482.15pt;height:662.05pt;z-index:-33232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">
                <v:shape id="Picture 42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">
                  <v:imagedata r:id="rId152" o:title=""/>
                </v:shape>
                <v:shape id="AutoShape 41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272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38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67" w:name="Страница_67"/>
                            <w:bookmarkEnd w:id="67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65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" o:spid="_x0000_s1255" type="#_x0000_t202" style="position:absolute;margin-left:121.85pt;margin-top:54.05pt;width:408.25pt;height:35.95pt;z-index:-33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134" w:name="Страница_67"/>
                      <w:bookmarkEnd w:id="134"/>
                      <w:r w:rsidRPr="00DB7C39">
                        <w:rPr>
                          <w:color w:val="151616"/>
                          <w:lang w:val="ru-RU"/>
                        </w:rPr>
                        <w:t>Фрагмент № 65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296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37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" o:spid="_x0000_s1256" type="#_x0000_t202" style="position:absolute;margin-left:85.05pt;margin-top:120.55pt;width:481.9pt;height:661.85pt;z-index:-3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tcwswIAALU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320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36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" o:spid="_x0000_s1257" type="#_x0000_t202" style="position:absolute;margin-left:170.1pt;margin-top:197.95pt;width:368.35pt;height:507.05pt;z-index:-33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3344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33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34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" name="AutoShape 35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0C37B6" id="Group 34" o:spid="_x0000_s1026" style="position:absolute;margin-left:84.95pt;margin-top:120.45pt;width:482.15pt;height:662.05pt;z-index:-33136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">
                <v:shape id="Picture 36" o:spid="_x0000_s1027" type="#_x0000_t75" style="position:absolute;left:3401;top:3959;width:7367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">
                  <v:imagedata r:id="rId154" o:title=""/>
                </v:shape>
                <v:shape id="AutoShape 35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368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32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68" w:name="Страница_68"/>
                            <w:bookmarkEnd w:id="68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66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258" type="#_x0000_t202" style="position:absolute;margin-left:121.85pt;margin-top:54.05pt;width:408.25pt;height:35.95pt;z-index:-33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136" w:name="Страница_68"/>
                      <w:bookmarkEnd w:id="136"/>
                      <w:r w:rsidRPr="00DB7C39">
                        <w:rPr>
                          <w:color w:val="151616"/>
                          <w:lang w:val="ru-RU"/>
                        </w:rPr>
                        <w:t>Фрагмент № 66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392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31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" o:spid="_x0000_s1259" type="#_x0000_t202" style="position:absolute;margin-left:85.05pt;margin-top:120.55pt;width:481.9pt;height:661.85pt;z-index:-3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416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30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260" type="#_x0000_t202" style="position:absolute;margin-left:170.1pt;margin-top:197.95pt;width:368.35pt;height:507.05pt;z-index:-33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3440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27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28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6798" cy="10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" name="AutoShape 29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289245" id="Group 28" o:spid="_x0000_s1026" style="position:absolute;margin-left:84.95pt;margin-top:120.45pt;width:482.15pt;height:662.05pt;z-index:-33040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">
                <v:shape id="Picture 30" o:spid="_x0000_s1027" type="#_x0000_t75" style="position:absolute;left:3401;top:3959;width:6798;height:1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">
                  <v:imagedata r:id="rId156" o:title=""/>
                </v:shape>
                <v:shape id="AutoShape 29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464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26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69" w:name="Страница_69"/>
                            <w:bookmarkEnd w:id="69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67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261" type="#_x0000_t202" style="position:absolute;margin-left:121.85pt;margin-top:54.05pt;width:408.25pt;height:35.95pt;z-index:-33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138" w:name="Страница_69"/>
                      <w:bookmarkEnd w:id="138"/>
                      <w:r w:rsidRPr="00DB7C39">
                        <w:rPr>
                          <w:color w:val="151616"/>
                          <w:lang w:val="ru-RU"/>
                        </w:rPr>
                        <w:t>Фрагмент № 67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488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25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" o:spid="_x0000_s1262" type="#_x0000_t202" style="position:absolute;margin-left:85.05pt;margin-top:120.55pt;width:481.9pt;height:661.85pt;z-index:-32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512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24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" o:spid="_x0000_s1263" type="#_x0000_t202" style="position:absolute;margin-left:170.1pt;margin-top:197.95pt;width:368.35pt;height:507.05pt;z-index:-32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3536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21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wps:wsp>
                        <wps:cNvPr id="22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prstGeom prst="rect">
                            <a:avLst/>
                          </a:prstGeom>
                          <a:noFill/>
                          <a:ln w="2743">
                            <a:solidFill>
                              <a:srgbClr val="151616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9" y="3956"/>
                            <a:ext cx="7372" cy="10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066FAE" id="Group 22" o:spid="_x0000_s1026" style="position:absolute;margin-left:84.95pt;margin-top:120.45pt;width:482.15pt;height:662.05pt;z-index:-32944;mso-position-horizontal-relative:page;mso-position-vertical-relative:page" coordorigin="1699,2409" coordsize="9643,13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">
                <v:rect id="Rectangle 24" o:spid="_x0000_s1027" style="position:absolute;left:1700;top:2410;width:9638;height:13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" filled="f" strokecolor="#151616" strokeweight=".07619mm"/>
                <v:shape id="Picture 23" o:spid="_x0000_s1028" type="#_x0000_t75" style="position:absolute;left:3399;top:3956;width:7372;height:10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">
                  <v:imagedata r:id="rId15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560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20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70" w:name="Страница_70"/>
                            <w:bookmarkEnd w:id="70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68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264" type="#_x0000_t202" style="position:absolute;margin-left:121.85pt;margin-top:54.05pt;width:408.25pt;height:35.95pt;z-index:-32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140" w:name="Страница_70"/>
                      <w:bookmarkEnd w:id="140"/>
                      <w:r w:rsidRPr="00DB7C39">
                        <w:rPr>
                          <w:color w:val="151616"/>
                          <w:lang w:val="ru-RU"/>
                        </w:rPr>
                        <w:t>Фрагмент № 68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584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19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" o:spid="_x0000_s1265" type="#_x0000_t202" style="position:absolute;margin-left:85.05pt;margin-top:120.55pt;width:481.9pt;height:661.85pt;z-index:-32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GkxPj20AgAA&#10;tQ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3608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16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7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43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" name="AutoShape 18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699F9C" id="Group 17" o:spid="_x0000_s1026" style="position:absolute;margin-left:84.95pt;margin-top:120.45pt;width:482.15pt;height:662.05pt;z-index:-32872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SdaWikwPLPjJY+Tq&#10;OgakgwGMtjJ6HcvmIT9PLYD/AHz7VxVet/FDSW1bwTqSRqWmt1W7jVerNEyybR7nZj8a8ijdZUV0&#10;IZGAZSOhB6V81mMOWqp9zqpPSw6iiivKNgooooAK1vAviY+D/EIimbGj6nIqSkni3uDhUk+j/Kh9&#10;wp/vGsmo54IrqGSGZBJFIpR0bowIwRW1Gq6FRTRLjzKx9FIcqKdXM/DPUJdT8A6DNcStPdC0SKeV&#10;zkvKg2SE/Vlaumr7RO6ucIUUUUw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kkayKVYBlYYKnkGvnWO1Om3F7prZzYXMlqA3XYp/dk/&#10;VCh/Gvo2vEviNp/9mePZpSNseq2yzqR/FJERHJn/AIC0P159K8nMqfPQ5l0NqTtKxiUUUV82dQUU&#10;UUgCkPQ0tFAHpnwYud/gryCcvbX11Ew9AZmdf/HXU/jXeV5h8Frj5/ElseovI7j/AL6gRf8A2nXp&#10;9fZYaXNRi/I4ZKzYUUUV0k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5z8Z9PzpGmaog/eWN6iOfWOb92R/wB9tGf+A16NWP4r0UeI&#10;/DOqaWxC/a7aSEMf4WKkBh6EHBz7VlVh7SDg+o07M8P7Diiq2mXLXmn28zKUdkG9GGCjdGUjsQcj&#10;8Ks18TZrRnegooooAKKKKAOo+EU32fxprEDdbuxgkT/tlJIG/wDRyflXr4rw7wBcC0+I+mFm2pcW&#10;lzbD/af93IB+Ubn8K9xFfVYCXNQj8zjqfELRRRXomY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NddwxTqKAPn7XNOOi+Ldd08LtiW5&#10;NzDnukw8w/gHMij2A9KgrrPjBp/2PxNo+pgYjvIXsJGA6uuZYge/3fP5/wARXJ18hjKfs68kuup2&#10;U3eIUUUVxmgUUUUATaRcfZPFvhu4zgpqCJk9P3iPF/7Pj8a+gFr5t1Sf7Hbx3g5NlPDe49TFKsmP&#10;/HMfjX0jGcivosslem49mctVaj6KKK9kx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4r4vaab3wPf3KDM2nFb9PpGdzj8U3r7Z&#10;zXlnTp0r6DnjWWJ0kUMjqVZWGQQexHevnHTrN9MgfTpCTLp8r2bFiST5bFQTn1UK2e4YGvAzOn8M&#10;0dFJ9C3RRRXhnQFFFFAFTV7Rr/Sr22Q4eaF41PoSpAr37wtqS6z4b0q/QYS7tIpxnrhkB/rXhg5N&#10;etfCecT/AA/0gZz5MbW+PTy3aPH4bcfhXtZXL3powqrRM66iiivoTm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Q8ivD/HunHS&#10;fHt7gfudRgjvAT/z0H7uQD2wsR+rGvca83+NWn/6BpGrgYFldeRMw6iKbCY/7+eT+We1cONhz0Je&#10;WpcHaR5/RQeTRXySO0KKKKAD1716X8Gpf+KavLUfctr+YKO/z4lP/j0jV5pXb/Bq6Md94isyd2Db&#10;3Q9RvVkx/wCQc/jXp5bK1e3dGNRe6eo0UnWlr6g5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sLxtoh8R+FdT05Tslnt3WJ8Z&#10;2yYyjfgwB/Ct2msM9alpNWYHzhp139vsLa527POjWTbnOMjOPw6VZqbV9N/sPxNrenY2ql29xEO3&#10;lzfvBj2DM6/8ANQ18VUg6c5QfRncndXCiiisygrovhdcCHx/PCRzc6Y7jHfy5UH/ALW/Wudq/wCF&#10;Lj7H488OyjgyTS2zEd1aFzt+m5EP/ARXZg5cteL/AK1M5puLPeBnilpAaWvrkcYUUUUw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C&#10;KWigDyT4t6b9k8R6TqSDC3kT2cpP95P3kf44M31wPSuS6deteq/FzTPt/ge9nRC82nlb9Av3v3R3&#10;OF9ym9f+Be9eUI4kQMpyrAEEelfMZlT5aqkuq/E6qTurDqKKK8s2CoZpzZz2V2Dg2t3b3Hpwsqkj&#10;8QCPxNTVW1O1+3addW24p50TR7x1XIxn9auD5ZxfZoT2Po9RgU6s7w9qn9t6Fp2oYCm6t45iqnIB&#10;ZQcfrWjX2yd1c4Aoooqg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">
                <v:shape id="Picture 19" o:spid="_x0000_s1027" type="#_x0000_t75" style="position:absolute;left:3401;top:3959;width:7367;height:4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">
                  <v:imagedata r:id="rId160" o:title=""/>
                </v:shape>
                <v:shape id="AutoShape 18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632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15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71" w:name="Страница_71"/>
                            <w:bookmarkEnd w:id="71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69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" o:spid="_x0000_s1266" type="#_x0000_t202" style="position:absolute;margin-left:121.85pt;margin-top:54.05pt;width:408.25pt;height:35.95pt;z-index:-3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142" w:name="Страница_71"/>
                      <w:bookmarkEnd w:id="142"/>
                      <w:r w:rsidRPr="00DB7C39">
                        <w:rPr>
                          <w:color w:val="151616"/>
                          <w:lang w:val="ru-RU"/>
                        </w:rPr>
                        <w:t>Фрагмент № 69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656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14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267" type="#_x0000_t202" style="position:absolute;margin-left:85.05pt;margin-top:120.55pt;width:481.9pt;height:661.85pt;z-index:-32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680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13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268" type="#_x0000_t202" style="position:absolute;margin-left:170.1pt;margin-top:197.95pt;width:368.35pt;height:507.05pt;z-index:-32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3704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10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11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7367" cy="22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" name="AutoShape 12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7C6747" id="Group 11" o:spid="_x0000_s1026" style="position:absolute;margin-left:84.95pt;margin-top:120.45pt;width:482.15pt;height:662.05pt;z-index:-32776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neo57iK1hkmmlSKKNSzvIQFUDqST0HvSTTFJIoo43nuZ28uG3iGXl&#10;b0Uf1PAGSeK9F8J/Ci1glt9S1+JL/UkIkit2Ja3tTnI2qeGccfOR1HG3v8hh8NPEP3dF3O2UlE4n&#10;w94b1nxmQ+nQfYNOP/MTvEIVx6xR9X+p2r0IJr1fwr4A0rwq/nQxG5vypV765O+Y56gHoo/2VAHF&#10;dKEA6UuK+joYWnQXurU5ZSctwwPTFLRRXWQFFFFM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j/AvgKHwurXVzIt7rEq&#10;4luSCFQf3Iwfur09yeT2A68DFMX/AFx/3R/M1JURhGC5YqyDcKKKKs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">
                <v:shape id="Picture 13" o:spid="_x0000_s1027" type="#_x0000_t75" style="position:absolute;left:3401;top:3959;width:7367;height:2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">
                  <v:imagedata r:id="rId162" o:title=""/>
                </v:shape>
                <v:shape id="AutoShape 12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728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9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72" w:name="Страница_72"/>
                            <w:bookmarkEnd w:id="72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70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269" type="#_x0000_t202" style="position:absolute;margin-left:121.85pt;margin-top:54.05pt;width:408.25pt;height:35.95pt;z-index:-3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144" w:name="Страница_72"/>
                      <w:bookmarkEnd w:id="144"/>
                      <w:r w:rsidRPr="00DB7C39">
                        <w:rPr>
                          <w:color w:val="151616"/>
                          <w:lang w:val="ru-RU"/>
                        </w:rPr>
                        <w:t>Фрагмент № 70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752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8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270" type="#_x0000_t202" style="position:absolute;margin-left:85.05pt;margin-top:120.55pt;width:481.9pt;height:661.85pt;z-index:-32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776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7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271" type="#_x0000_t202" style="position:absolute;margin-left:170.1pt;margin-top:197.95pt;width:368.35pt;height:507.05pt;z-index:-3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NGEswIAALM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00F7C" w:rsidRDefault="00C00F7C">
      <w:pPr>
        <w:rPr>
          <w:sz w:val="2"/>
          <w:szCs w:val="2"/>
        </w:rPr>
        <w:sectPr w:rsidR="00C00F7C">
          <w:pgSz w:w="11910" w:h="16840"/>
          <w:pgMar w:top="1060" w:right="460" w:bottom="280" w:left="1680" w:header="720" w:footer="720" w:gutter="0"/>
          <w:cols w:space="720"/>
        </w:sectPr>
      </w:pPr>
    </w:p>
    <w:p w:rsidR="00C00F7C" w:rsidRDefault="0058727B">
      <w:pPr>
        <w:rPr>
          <w:sz w:val="2"/>
          <w:szCs w:val="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283800" behindDoc="1" locked="0" layoutInCell="1" allowOverlap="1">
                <wp:simplePos x="0" y="0"/>
                <wp:positionH relativeFrom="page">
                  <wp:posOffset>1078865</wp:posOffset>
                </wp:positionH>
                <wp:positionV relativeFrom="page">
                  <wp:posOffset>1529715</wp:posOffset>
                </wp:positionV>
                <wp:extent cx="6123305" cy="8408035"/>
                <wp:effectExtent l="12065" t="5715" r="8255" b="6350"/>
                <wp:wrapNone/>
                <wp:docPr id="4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8408035"/>
                          <a:chOff x="1699" y="2409"/>
                          <a:chExt cx="9643" cy="13241"/>
                        </a:xfrm>
                      </wpg:grpSpPr>
                      <pic:pic xmlns:pic="http://schemas.openxmlformats.org/drawingml/2006/picture">
                        <pic:nvPicPr>
                          <pic:cNvPr id="5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3959"/>
                            <a:ext cx="1916" cy="17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" name="AutoShape 6"/>
                        <wps:cNvSpPr>
                          <a:spLocks/>
                        </wps:cNvSpPr>
                        <wps:spPr bwMode="auto">
                          <a:xfrm>
                            <a:off x="1700" y="2410"/>
                            <a:ext cx="9638" cy="13237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9638"/>
                              <a:gd name="T2" fmla="+- 0 2411 2411"/>
                              <a:gd name="T3" fmla="*/ 2411 h 13237"/>
                              <a:gd name="T4" fmla="+- 0 11339 1701"/>
                              <a:gd name="T5" fmla="*/ T4 w 9638"/>
                              <a:gd name="T6" fmla="+- 0 2411 2411"/>
                              <a:gd name="T7" fmla="*/ 2411 h 13237"/>
                              <a:gd name="T8" fmla="+- 0 11339 1701"/>
                              <a:gd name="T9" fmla="*/ T8 w 9638"/>
                              <a:gd name="T10" fmla="+- 0 15647 2411"/>
                              <a:gd name="T11" fmla="*/ 15647 h 13237"/>
                              <a:gd name="T12" fmla="+- 0 1701 1701"/>
                              <a:gd name="T13" fmla="*/ T12 w 9638"/>
                              <a:gd name="T14" fmla="+- 0 15647 2411"/>
                              <a:gd name="T15" fmla="*/ 15647 h 13237"/>
                              <a:gd name="T16" fmla="+- 0 1701 1701"/>
                              <a:gd name="T17" fmla="*/ T16 w 9638"/>
                              <a:gd name="T18" fmla="+- 0 2411 2411"/>
                              <a:gd name="T19" fmla="*/ 2411 h 13237"/>
                              <a:gd name="T20" fmla="+- 0 3402 1701"/>
                              <a:gd name="T21" fmla="*/ T20 w 9638"/>
                              <a:gd name="T22" fmla="+- 0 3959 2411"/>
                              <a:gd name="T23" fmla="*/ 3959 h 13237"/>
                              <a:gd name="T24" fmla="+- 0 10768 1701"/>
                              <a:gd name="T25" fmla="*/ T24 w 9638"/>
                              <a:gd name="T26" fmla="+- 0 3959 2411"/>
                              <a:gd name="T27" fmla="*/ 3959 h 13237"/>
                              <a:gd name="T28" fmla="+- 0 10768 1701"/>
                              <a:gd name="T29" fmla="*/ T28 w 9638"/>
                              <a:gd name="T30" fmla="+- 0 14099 2411"/>
                              <a:gd name="T31" fmla="*/ 14099 h 13237"/>
                              <a:gd name="T32" fmla="+- 0 3402 1701"/>
                              <a:gd name="T33" fmla="*/ T32 w 9638"/>
                              <a:gd name="T34" fmla="+- 0 14099 2411"/>
                              <a:gd name="T35" fmla="*/ 14099 h 13237"/>
                              <a:gd name="T36" fmla="+- 0 3402 1701"/>
                              <a:gd name="T37" fmla="*/ T36 w 9638"/>
                              <a:gd name="T38" fmla="+- 0 3959 2411"/>
                              <a:gd name="T39" fmla="*/ 3959 h 13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38" h="13237">
                                <a:moveTo>
                                  <a:pt x="0" y="0"/>
                                </a:moveTo>
                                <a:lnTo>
                                  <a:pt x="9638" y="0"/>
                                </a:lnTo>
                                <a:lnTo>
                                  <a:pt x="9638" y="13236"/>
                                </a:lnTo>
                                <a:lnTo>
                                  <a:pt x="0" y="132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701" y="1548"/>
                                </a:moveTo>
                                <a:lnTo>
                                  <a:pt x="9067" y="1548"/>
                                </a:lnTo>
                                <a:lnTo>
                                  <a:pt x="9067" y="11688"/>
                                </a:lnTo>
                                <a:lnTo>
                                  <a:pt x="1701" y="11688"/>
                                </a:lnTo>
                                <a:lnTo>
                                  <a:pt x="1701" y="1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16C584" id="Group 5" o:spid="_x0000_s1026" style="position:absolute;margin-left:84.95pt;margin-top:120.45pt;width:482.15pt;height:662.05pt;z-index:-32680;mso-position-horizontal-relative:page;mso-position-vertical-relative:page" coordorigin="1699,2409" coordsize="9643,1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">
                <v:shape id="Picture 7" o:spid="_x0000_s1027" type="#_x0000_t75" style="position:absolute;left:3401;top:3959;width:1916;height:1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">
                  <v:imagedata r:id="rId164" o:title=""/>
                </v:shape>
                <v:shape id="AutoShape 6" o:spid="_x0000_s1028" style="position:absolute;left:1700;top:2410;width:9638;height:13237;visibility:visible;mso-wrap-style:square;v-text-anchor:top" coordsize="9638,13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" path="m,l9638,r,13236l,13236,,xm1701,1548r7366,l9067,11688r-7366,l1701,1548xe" filled="f" strokecolor="#151616" strokeweight=".07619mm">
                  <v:path arrowok="t" o:connecttype="custom" o:connectlocs="0,2411;9638,2411;9638,15647;0,15647;0,2411;1701,3959;9067,3959;9067,14099;1701,14099;1701,3959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824" behindDoc="1" locked="0" layoutInCell="1" allowOverlap="1">
                <wp:simplePos x="0" y="0"/>
                <wp:positionH relativeFrom="page">
                  <wp:posOffset>1547495</wp:posOffset>
                </wp:positionH>
                <wp:positionV relativeFrom="page">
                  <wp:posOffset>686435</wp:posOffset>
                </wp:positionV>
                <wp:extent cx="5184775" cy="456565"/>
                <wp:effectExtent l="4445" t="635" r="1905" b="0"/>
                <wp:wrapNone/>
                <wp:docPr id="3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456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Pr="00DB7C39" w:rsidRDefault="00BC0D2E">
                            <w:pPr>
                              <w:pStyle w:val="a3"/>
                              <w:spacing w:before="51" w:line="230" w:lineRule="auto"/>
                              <w:ind w:left="952" w:right="-17" w:hanging="933"/>
                              <w:rPr>
                                <w:lang w:val="ru-RU"/>
                              </w:rPr>
                            </w:pPr>
                            <w:bookmarkStart w:id="73" w:name="Страница_73"/>
                            <w:bookmarkEnd w:id="73"/>
                            <w:r w:rsidRPr="00DB7C39">
                              <w:rPr>
                                <w:color w:val="151616"/>
                                <w:lang w:val="ru-RU"/>
                              </w:rPr>
                              <w:t>Фрагмент № 71 карты градостроительного зонирования территории муниципального образования «город Екатеринбург»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272" type="#_x0000_t202" style="position:absolute;margin-left:121.85pt;margin-top:54.05pt;width:408.25pt;height:35.95pt;z-index:-32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" filled="f" stroked="f">
                <v:textbox inset="0,0,0,0">
                  <w:txbxContent>
                    <w:p w:rsidR="00C00F7C" w:rsidRPr="00DB7C39" w:rsidRDefault="00BC0D2E">
                      <w:pPr>
                        <w:pStyle w:val="a3"/>
                        <w:spacing w:before="51" w:line="230" w:lineRule="auto"/>
                        <w:ind w:left="952" w:right="-17" w:hanging="933"/>
                        <w:rPr>
                          <w:lang w:val="ru-RU"/>
                        </w:rPr>
                      </w:pPr>
                      <w:bookmarkStart w:id="146" w:name="Страница_73"/>
                      <w:bookmarkEnd w:id="146"/>
                      <w:r w:rsidRPr="00DB7C39">
                        <w:rPr>
                          <w:color w:val="151616"/>
                          <w:lang w:val="ru-RU"/>
                        </w:rPr>
                        <w:t>Фрагмент № 71 карты градостроительного зонирования территории муниципального образования «город Екатеринбург»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848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1530985</wp:posOffset>
                </wp:positionV>
                <wp:extent cx="6120130" cy="8405495"/>
                <wp:effectExtent l="3810" t="0" r="635" b="0"/>
                <wp:wrapNone/>
                <wp:docPr id="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405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273" type="#_x0000_t202" style="position:absolute;margin-left:85.05pt;margin-top:120.55pt;width:481.9pt;height:661.85pt;z-index:-32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283872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2513965</wp:posOffset>
                </wp:positionV>
                <wp:extent cx="4678045" cy="6439535"/>
                <wp:effectExtent l="0" t="0" r="635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8045" cy="6439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0F7C" w:rsidRDefault="00C00F7C">
                            <w:pPr>
                              <w:pStyle w:val="a3"/>
                              <w:rPr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274" type="#_x0000_t202" style="position:absolute;margin-left:170.1pt;margin-top:197.95pt;width:368.35pt;height:507.05pt;z-index:-3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9LvsgIAALM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" filled="f" stroked="f">
                <v:textbox inset="0,0,0,0">
                  <w:txbxContent>
                    <w:p w:rsidR="00C00F7C" w:rsidRDefault="00C00F7C">
                      <w:pPr>
                        <w:pStyle w:val="a3"/>
                        <w:rPr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C00F7C">
      <w:pgSz w:w="11910" w:h="16840"/>
      <w:pgMar w:top="1060" w:right="460" w:bottom="280" w:left="16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C33B6" w:rsidRDefault="009C33B6" w:rsidP="00DB7C39">
      <w:r>
        <w:separator/>
      </w:r>
    </w:p>
  </w:endnote>
  <w:endnote w:type="continuationSeparator" w:id="0">
    <w:p w:rsidR="009C33B6" w:rsidRDefault="009C33B6" w:rsidP="00DB7C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C33B6" w:rsidRDefault="009C33B6" w:rsidP="00DB7C39">
      <w:r>
        <w:separator/>
      </w:r>
    </w:p>
  </w:footnote>
  <w:footnote w:type="continuationSeparator" w:id="0">
    <w:p w:rsidR="009C33B6" w:rsidRDefault="009C33B6" w:rsidP="00DB7C3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798068648"/>
      <w:docPartObj>
        <w:docPartGallery w:val="Page Numbers (Top of Page)"/>
        <w:docPartUnique/>
      </w:docPartObj>
    </w:sdtPr>
    <w:sdtEndPr/>
    <w:sdtContent>
      <w:p w:rsidR="00DB7C39" w:rsidRDefault="00DB7C39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A15FA" w:rsidRPr="000A15FA">
          <w:rPr>
            <w:noProof/>
            <w:lang w:val="ru-RU"/>
          </w:rPr>
          <w:t>41</w:t>
        </w:r>
        <w:r>
          <w:fldChar w:fldCharType="end"/>
        </w:r>
      </w:p>
    </w:sdtContent>
  </w:sdt>
  <w:p w:rsidR="00DB7C39" w:rsidRDefault="00DB7C39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0F7C"/>
    <w:rsid w:val="000A15FA"/>
    <w:rsid w:val="0058727B"/>
    <w:rsid w:val="009C33B6"/>
    <w:rsid w:val="00BC0D2E"/>
    <w:rsid w:val="00C00F7C"/>
    <w:rsid w:val="00CF7810"/>
    <w:rsid w:val="00DB7C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8428C5E-895F-4F7C-84DB-E5F9831B76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4"/>
      <w:ind w:left="40"/>
    </w:pPr>
    <w:rPr>
      <w:sz w:val="28"/>
      <w:szCs w:val="28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DB7C39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DB7C39"/>
    <w:rPr>
      <w:rFonts w:ascii="Times New Roman" w:eastAsia="Times New Roman" w:hAnsi="Times New Roman" w:cs="Times New Roman"/>
    </w:rPr>
  </w:style>
  <w:style w:type="paragraph" w:styleId="a7">
    <w:name w:val="footer"/>
    <w:basedOn w:val="a"/>
    <w:link w:val="a8"/>
    <w:uiPriority w:val="99"/>
    <w:unhideWhenUsed/>
    <w:rsid w:val="00DB7C39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DB7C39"/>
    <w:rPr>
      <w:rFonts w:ascii="Times New Roman" w:eastAsia="Times New Roman" w:hAnsi="Times New Roman" w:cs="Times New Roman"/>
    </w:rPr>
  </w:style>
  <w:style w:type="paragraph" w:styleId="a9">
    <w:name w:val="Balloon Text"/>
    <w:basedOn w:val="a"/>
    <w:link w:val="aa"/>
    <w:uiPriority w:val="99"/>
    <w:semiHidden/>
    <w:unhideWhenUsed/>
    <w:rsid w:val="000A15FA"/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0A15FA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01.jpeg"/><Relationship Id="rId21" Type="http://schemas.openxmlformats.org/officeDocument/2006/relationships/image" Target="media/image12.jpeg"/><Relationship Id="rId42" Type="http://schemas.openxmlformats.org/officeDocument/2006/relationships/image" Target="media/image36.jpeg"/><Relationship Id="rId47" Type="http://schemas.openxmlformats.org/officeDocument/2006/relationships/image" Target="media/image35.jpeg"/><Relationship Id="rId63" Type="http://schemas.openxmlformats.org/officeDocument/2006/relationships/image" Target="media/image51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73.jpeg"/><Relationship Id="rId112" Type="http://schemas.openxmlformats.org/officeDocument/2006/relationships/image" Target="media/image106.jpeg"/><Relationship Id="rId133" Type="http://schemas.openxmlformats.org/officeDocument/2006/relationships/image" Target="media/image117.jpeg"/><Relationship Id="rId138" Type="http://schemas.openxmlformats.org/officeDocument/2006/relationships/image" Target="media/image132.jpeg"/><Relationship Id="rId154" Type="http://schemas.openxmlformats.org/officeDocument/2006/relationships/image" Target="media/image148.jpeg"/><Relationship Id="rId159" Type="http://schemas.openxmlformats.org/officeDocument/2006/relationships/image" Target="media/image141.jpeg"/><Relationship Id="rId16" Type="http://schemas.openxmlformats.org/officeDocument/2006/relationships/image" Target="media/image10.png"/><Relationship Id="rId107" Type="http://schemas.openxmlformats.org/officeDocument/2006/relationships/image" Target="media/image91.jpeg"/><Relationship Id="rId11" Type="http://schemas.openxmlformats.org/officeDocument/2006/relationships/image" Target="media/image3.png"/><Relationship Id="rId32" Type="http://schemas.openxmlformats.org/officeDocument/2006/relationships/image" Target="media/image26.jpeg"/><Relationship Id="rId37" Type="http://schemas.openxmlformats.org/officeDocument/2006/relationships/image" Target="media/image25.jpeg"/><Relationship Id="rId53" Type="http://schemas.openxmlformats.org/officeDocument/2006/relationships/image" Target="media/image41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63.jpeg"/><Relationship Id="rId102" Type="http://schemas.openxmlformats.org/officeDocument/2006/relationships/image" Target="media/image96.jpeg"/><Relationship Id="rId123" Type="http://schemas.openxmlformats.org/officeDocument/2006/relationships/image" Target="media/image107.jpeg"/><Relationship Id="rId128" Type="http://schemas.openxmlformats.org/officeDocument/2006/relationships/image" Target="media/image122.jpeg"/><Relationship Id="rId144" Type="http://schemas.openxmlformats.org/officeDocument/2006/relationships/image" Target="media/image138.jpeg"/><Relationship Id="rId149" Type="http://schemas.openxmlformats.org/officeDocument/2006/relationships/image" Target="media/image133.jpeg"/><Relationship Id="rId5" Type="http://schemas.openxmlformats.org/officeDocument/2006/relationships/endnotes" Target="endnotes.xml"/><Relationship Id="rId90" Type="http://schemas.openxmlformats.org/officeDocument/2006/relationships/image" Target="media/image84.jpeg"/><Relationship Id="rId95" Type="http://schemas.openxmlformats.org/officeDocument/2006/relationships/image" Target="media/image79.jpeg"/><Relationship Id="rId160" Type="http://schemas.openxmlformats.org/officeDocument/2006/relationships/image" Target="media/image154.jpeg"/><Relationship Id="rId165" Type="http://schemas.openxmlformats.org/officeDocument/2006/relationships/fontTable" Target="fontTable.xml"/><Relationship Id="rId22" Type="http://schemas.openxmlformats.org/officeDocument/2006/relationships/image" Target="media/image16.jpeg"/><Relationship Id="rId27" Type="http://schemas.openxmlformats.org/officeDocument/2006/relationships/image" Target="media/image15.jpeg"/><Relationship Id="rId43" Type="http://schemas.openxmlformats.org/officeDocument/2006/relationships/image" Target="media/image31.jpeg"/><Relationship Id="rId48" Type="http://schemas.openxmlformats.org/officeDocument/2006/relationships/image" Target="media/image42.jpeg"/><Relationship Id="rId64" Type="http://schemas.openxmlformats.org/officeDocument/2006/relationships/image" Target="media/image52.png"/><Relationship Id="rId69" Type="http://schemas.openxmlformats.org/officeDocument/2006/relationships/image" Target="media/image55.jpeg"/><Relationship Id="rId113" Type="http://schemas.openxmlformats.org/officeDocument/2006/relationships/image" Target="media/image9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23.jpeg"/><Relationship Id="rId80" Type="http://schemas.openxmlformats.org/officeDocument/2006/relationships/image" Target="media/image74.jpeg"/><Relationship Id="rId85" Type="http://schemas.openxmlformats.org/officeDocument/2006/relationships/image" Target="media/image69.jpeg"/><Relationship Id="rId150" Type="http://schemas.openxmlformats.org/officeDocument/2006/relationships/image" Target="media/image144.jpeg"/><Relationship Id="rId155" Type="http://schemas.openxmlformats.org/officeDocument/2006/relationships/image" Target="media/image139.jpeg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33" Type="http://schemas.openxmlformats.org/officeDocument/2006/relationships/image" Target="media/image21.jpeg"/><Relationship Id="rId38" Type="http://schemas.openxmlformats.org/officeDocument/2006/relationships/image" Target="media/image32.jpeg"/><Relationship Id="rId59" Type="http://schemas.openxmlformats.org/officeDocument/2006/relationships/image" Target="media/image47.jpeg"/><Relationship Id="rId103" Type="http://schemas.openxmlformats.org/officeDocument/2006/relationships/image" Target="media/image8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1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0.jpeg"/><Relationship Id="rId91" Type="http://schemas.openxmlformats.org/officeDocument/2006/relationships/image" Target="media/image7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29.jpeg"/><Relationship Id="rId161" Type="http://schemas.openxmlformats.org/officeDocument/2006/relationships/image" Target="media/image143.jpeg"/><Relationship Id="rId16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7.png"/><Relationship Id="rId23" Type="http://schemas.openxmlformats.org/officeDocument/2006/relationships/image" Target="media/image13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03.jpeg"/><Relationship Id="rId127" Type="http://schemas.openxmlformats.org/officeDocument/2006/relationships/image" Target="media/image111.jpeg"/><Relationship Id="rId10" Type="http://schemas.openxmlformats.org/officeDocument/2006/relationships/image" Target="media/image4.png"/><Relationship Id="rId31" Type="http://schemas.openxmlformats.org/officeDocument/2006/relationships/image" Target="media/image19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58.jpeg"/><Relationship Id="rId78" Type="http://schemas.openxmlformats.org/officeDocument/2006/relationships/image" Target="media/image72.jpeg"/><Relationship Id="rId81" Type="http://schemas.openxmlformats.org/officeDocument/2006/relationships/image" Target="media/image6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83.jpeg"/><Relationship Id="rId101" Type="http://schemas.openxmlformats.org/officeDocument/2006/relationships/image" Target="media/image85.jpeg"/><Relationship Id="rId122" Type="http://schemas.openxmlformats.org/officeDocument/2006/relationships/image" Target="media/image116.jpeg"/><Relationship Id="rId130" Type="http://schemas.openxmlformats.org/officeDocument/2006/relationships/image" Target="media/image124.jpeg"/><Relationship Id="rId135" Type="http://schemas.openxmlformats.org/officeDocument/2006/relationships/image" Target="media/image119.jpeg"/><Relationship Id="rId143" Type="http://schemas.openxmlformats.org/officeDocument/2006/relationships/image" Target="media/image127.jpeg"/><Relationship Id="rId148" Type="http://schemas.openxmlformats.org/officeDocument/2006/relationships/image" Target="media/image142.jpeg"/><Relationship Id="rId151" Type="http://schemas.openxmlformats.org/officeDocument/2006/relationships/image" Target="media/image135.jpeg"/><Relationship Id="rId156" Type="http://schemas.openxmlformats.org/officeDocument/2006/relationships/image" Target="media/image150.jpeg"/><Relationship Id="rId164" Type="http://schemas.openxmlformats.org/officeDocument/2006/relationships/image" Target="media/image158.jpeg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2.png"/><Relationship Id="rId39" Type="http://schemas.openxmlformats.org/officeDocument/2006/relationships/image" Target="media/image27.jpeg"/><Relationship Id="rId109" Type="http://schemas.openxmlformats.org/officeDocument/2006/relationships/image" Target="media/image9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3.jpeg"/><Relationship Id="rId76" Type="http://schemas.openxmlformats.org/officeDocument/2006/relationships/image" Target="media/image70.jpeg"/><Relationship Id="rId97" Type="http://schemas.openxmlformats.org/officeDocument/2006/relationships/image" Target="media/image8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09.jpeg"/><Relationship Id="rId141" Type="http://schemas.openxmlformats.org/officeDocument/2006/relationships/image" Target="media/image125.jpeg"/><Relationship Id="rId146" Type="http://schemas.openxmlformats.org/officeDocument/2006/relationships/image" Target="media/image140.jpeg"/><Relationship Id="rId7" Type="http://schemas.openxmlformats.org/officeDocument/2006/relationships/image" Target="media/image2.jpeg"/><Relationship Id="rId71" Type="http://schemas.openxmlformats.org/officeDocument/2006/relationships/image" Target="media/image57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2" Type="http://schemas.openxmlformats.org/officeDocument/2006/relationships/settings" Target="settings.xml"/><Relationship Id="rId29" Type="http://schemas.openxmlformats.org/officeDocument/2006/relationships/image" Target="media/image17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3.jpeg"/><Relationship Id="rId66" Type="http://schemas.openxmlformats.org/officeDocument/2006/relationships/image" Target="media/image60.png"/><Relationship Id="rId87" Type="http://schemas.openxmlformats.org/officeDocument/2006/relationships/image" Target="media/image71.jpeg"/><Relationship Id="rId110" Type="http://schemas.openxmlformats.org/officeDocument/2006/relationships/image" Target="media/image104.jpeg"/><Relationship Id="rId115" Type="http://schemas.openxmlformats.org/officeDocument/2006/relationships/image" Target="media/image99.jpeg"/><Relationship Id="rId131" Type="http://schemas.openxmlformats.org/officeDocument/2006/relationships/image" Target="media/image115.jpeg"/><Relationship Id="rId136" Type="http://schemas.openxmlformats.org/officeDocument/2006/relationships/image" Target="media/image130.jpeg"/><Relationship Id="rId157" Type="http://schemas.openxmlformats.org/officeDocument/2006/relationships/image" Target="media/image140.png"/><Relationship Id="rId61" Type="http://schemas.openxmlformats.org/officeDocument/2006/relationships/image" Target="media/image49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9" Type="http://schemas.openxmlformats.org/officeDocument/2006/relationships/image" Target="media/image11.png"/><Relationship Id="rId14" Type="http://schemas.openxmlformats.org/officeDocument/2006/relationships/image" Target="media/image8.png"/><Relationship Id="rId30" Type="http://schemas.openxmlformats.org/officeDocument/2006/relationships/image" Target="media/image24.jpeg"/><Relationship Id="rId35" Type="http://schemas.openxmlformats.org/officeDocument/2006/relationships/image" Target="media/image23.jpeg"/><Relationship Id="rId56" Type="http://schemas.openxmlformats.org/officeDocument/2006/relationships/image" Target="media/image50.jpeg"/><Relationship Id="rId77" Type="http://schemas.openxmlformats.org/officeDocument/2006/relationships/image" Target="media/image61.jpeg"/><Relationship Id="rId100" Type="http://schemas.openxmlformats.org/officeDocument/2006/relationships/image" Target="media/image94.jpeg"/><Relationship Id="rId105" Type="http://schemas.openxmlformats.org/officeDocument/2006/relationships/image" Target="media/image89.jpeg"/><Relationship Id="rId126" Type="http://schemas.openxmlformats.org/officeDocument/2006/relationships/image" Target="media/image120.jpeg"/><Relationship Id="rId147" Type="http://schemas.openxmlformats.org/officeDocument/2006/relationships/image" Target="media/image131.jpeg"/><Relationship Id="rId8" Type="http://schemas.openxmlformats.org/officeDocument/2006/relationships/header" Target="header1.xml"/><Relationship Id="rId51" Type="http://schemas.openxmlformats.org/officeDocument/2006/relationships/image" Target="media/image39.jpeg"/><Relationship Id="rId72" Type="http://schemas.openxmlformats.org/officeDocument/2006/relationships/image" Target="media/image66.jpeg"/><Relationship Id="rId93" Type="http://schemas.openxmlformats.org/officeDocument/2006/relationships/image" Target="media/image77.jpeg"/><Relationship Id="rId98" Type="http://schemas.openxmlformats.org/officeDocument/2006/relationships/image" Target="media/image92.jpeg"/><Relationship Id="rId121" Type="http://schemas.openxmlformats.org/officeDocument/2006/relationships/image" Target="media/image105.jpeg"/><Relationship Id="rId142" Type="http://schemas.openxmlformats.org/officeDocument/2006/relationships/image" Target="media/image136.jpeg"/><Relationship Id="rId163" Type="http://schemas.openxmlformats.org/officeDocument/2006/relationships/image" Target="media/image145.jpeg"/><Relationship Id="rId3" Type="http://schemas.openxmlformats.org/officeDocument/2006/relationships/webSettings" Target="webSettings.xml"/><Relationship Id="rId25" Type="http://schemas.openxmlformats.org/officeDocument/2006/relationships/image" Target="media/image14.jpeg"/><Relationship Id="rId46" Type="http://schemas.openxmlformats.org/officeDocument/2006/relationships/image" Target="media/image40.jpeg"/><Relationship Id="rId67" Type="http://schemas.openxmlformats.org/officeDocument/2006/relationships/image" Target="media/image53.jpeg"/><Relationship Id="rId116" Type="http://schemas.openxmlformats.org/officeDocument/2006/relationships/image" Target="media/image110.jpeg"/><Relationship Id="rId137" Type="http://schemas.openxmlformats.org/officeDocument/2006/relationships/image" Target="media/image121.jpe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29.jpeg"/><Relationship Id="rId62" Type="http://schemas.openxmlformats.org/officeDocument/2006/relationships/image" Target="media/image56.jpeg"/><Relationship Id="rId83" Type="http://schemas.openxmlformats.org/officeDocument/2006/relationships/image" Target="media/image67.jpeg"/><Relationship Id="rId88" Type="http://schemas.openxmlformats.org/officeDocument/2006/relationships/image" Target="media/image82.jpeg"/><Relationship Id="rId111" Type="http://schemas.openxmlformats.org/officeDocument/2006/relationships/image" Target="media/image95.jpeg"/><Relationship Id="rId132" Type="http://schemas.openxmlformats.org/officeDocument/2006/relationships/image" Target="media/image126.jpeg"/><Relationship Id="rId153" Type="http://schemas.openxmlformats.org/officeDocument/2006/relationships/image" Target="media/image13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74</Words>
  <Characters>424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Верстка ПЗЗ 2018.cdr</vt:lpstr>
    </vt:vector>
  </TitlesOfParts>
  <Company/>
  <LinksUpToDate>false</LinksUpToDate>
  <CharactersWithSpaces>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Верстка ПЗЗ 2018.cdr</dc:title>
  <dc:creator>Татарникова Яна Сергеевна</dc:creator>
  <cp:lastModifiedBy>Татарникова Яна Сергеевна</cp:lastModifiedBy>
  <cp:revision>4</cp:revision>
  <cp:lastPrinted>2018-05-10T12:03:00Z</cp:lastPrinted>
  <dcterms:created xsi:type="dcterms:W3CDTF">2018-05-10T11:36:00Z</dcterms:created>
  <dcterms:modified xsi:type="dcterms:W3CDTF">2018-05-10T12:03:00Z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2018-05-10T00:00:00Z</vt:filetime>
  </property>
  <property fmtid="{D5CDD505-2E9C-101B-9397-08002B2CF9AE}" pid="3" name="Creator">
    <vt:lpwstr>CorelDRAW X8</vt:lpwstr>
  </property>
  <property fmtid="{D5CDD505-2E9C-101B-9397-08002B2CF9AE}" pid="4" name="LastSaved">
    <vt:filetime>2018-05-10T00:00:00Z</vt:filetime>
  </property>
</Properties>
</file>