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970"/>
        <w:gridCol w:w="4659"/>
        <w:gridCol w:w="4286"/>
        <w:gridCol w:w="222"/>
      </w:tblGrid>
      <w:tr w:rsidR="00DC2F3F" w:rsidTr="00250D33">
        <w:tc>
          <w:tcPr>
            <w:tcW w:w="9915" w:type="dxa"/>
            <w:gridSpan w:val="3"/>
          </w:tcPr>
          <w:p w:rsidR="00DC2F3F" w:rsidRDefault="00DC2F3F" w:rsidP="00250D3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219"/>
              <w:gridCol w:w="5420"/>
            </w:tblGrid>
            <w:tr w:rsidR="00DC2F3F" w:rsidRPr="00602ABC" w:rsidTr="00250D33">
              <w:tc>
                <w:tcPr>
                  <w:tcW w:w="42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2F3F" w:rsidRPr="00602ABC" w:rsidRDefault="00DC2F3F" w:rsidP="00250D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02ABC">
                    <w:rPr>
                      <w:rFonts w:ascii="Times New Roman" w:hAnsi="Times New Roman"/>
                      <w:sz w:val="26"/>
                      <w:szCs w:val="26"/>
                    </w:rPr>
                    <w:t>Отдел кадров и наград</w:t>
                  </w:r>
                </w:p>
                <w:p w:rsidR="00DC2F3F" w:rsidRPr="00602ABC" w:rsidRDefault="00DC2F3F" w:rsidP="00250D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C2F3F" w:rsidRPr="00602ABC" w:rsidRDefault="00DC2F3F" w:rsidP="00250D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02ABC">
                    <w:rPr>
                      <w:rFonts w:ascii="Times New Roman" w:hAnsi="Times New Roman"/>
                      <w:sz w:val="26"/>
                      <w:szCs w:val="26"/>
                    </w:rPr>
                    <w:t>ДОКЛАДНАЯ ЗАПИСКА</w:t>
                  </w:r>
                </w:p>
                <w:p w:rsidR="00DC2F3F" w:rsidRPr="00602ABC" w:rsidRDefault="00DC2F3F" w:rsidP="00250D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2F3F" w:rsidRPr="00602ABC" w:rsidRDefault="00DC2F3F" w:rsidP="00250D33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02ABC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      Руководителю аппарата</w:t>
                  </w:r>
                </w:p>
                <w:p w:rsidR="00DC2F3F" w:rsidRPr="00602ABC" w:rsidRDefault="00DC2F3F" w:rsidP="00250D33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02ABC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      Екатеринбургской</w:t>
                  </w:r>
                </w:p>
                <w:p w:rsidR="00DC2F3F" w:rsidRPr="00602ABC" w:rsidRDefault="00DC2F3F" w:rsidP="00250D33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02ABC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      городской Думы</w:t>
                  </w:r>
                </w:p>
                <w:p w:rsidR="00DC2F3F" w:rsidRPr="00602ABC" w:rsidRDefault="00DC2F3F" w:rsidP="00250D33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DC2F3F" w:rsidRPr="00602ABC" w:rsidRDefault="00DC2F3F" w:rsidP="00250D33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02ABC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/>
                <w:sz w:val="26"/>
                <w:szCs w:val="26"/>
              </w:rPr>
              <w:t>_____________</w:t>
            </w:r>
            <w:r w:rsidRPr="00602ABC">
              <w:rPr>
                <w:rFonts w:ascii="Times New Roman" w:hAnsi="Times New Roman"/>
                <w:sz w:val="26"/>
                <w:szCs w:val="26"/>
              </w:rPr>
              <w:t>№ ________</w:t>
            </w: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Pr="00602ABC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</w:t>
            </w:r>
            <w:r w:rsidRPr="00602ABC">
              <w:rPr>
                <w:rFonts w:ascii="Times New Roman" w:hAnsi="Times New Roman"/>
                <w:sz w:val="26"/>
                <w:szCs w:val="26"/>
              </w:rPr>
              <w:t>С.Е. Григорьевой</w:t>
            </w:r>
          </w:p>
          <w:p w:rsidR="00DC2F3F" w:rsidRPr="00E47F38" w:rsidRDefault="00DC2F3F" w:rsidP="00250D33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E47F38">
              <w:rPr>
                <w:rFonts w:ascii="Times New Roman" w:hAnsi="Times New Roman"/>
                <w:sz w:val="26"/>
                <w:szCs w:val="26"/>
              </w:rPr>
              <w:t>на № _________________ от _____________</w:t>
            </w:r>
          </w:p>
          <w:p w:rsidR="00DC2F3F" w:rsidRDefault="00DC2F3F" w:rsidP="00250D3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DC2F3F" w:rsidRDefault="00DC2F3F" w:rsidP="00250D3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DC2F3F" w:rsidRDefault="00DC2F3F" w:rsidP="00250D3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Уважаемая Светлана Евгеньевна!</w:t>
            </w:r>
          </w:p>
          <w:p w:rsidR="00DC2F3F" w:rsidRDefault="00DC2F3F" w:rsidP="00250D3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DC2F3F" w:rsidRPr="00E47F38" w:rsidRDefault="00DC2F3F" w:rsidP="00250D33">
            <w:pPr>
              <w:pStyle w:val="a3"/>
              <w:ind w:firstLine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Направляю Вам отчет отдела кадров и наград за 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DC2F3F">
              <w:rPr>
                <w:rFonts w:ascii="Times New Roman" w:hAnsi="Times New Roman"/>
                <w:sz w:val="26"/>
                <w:szCs w:val="26"/>
              </w:rPr>
              <w:t xml:space="preserve"> полугодие </w:t>
            </w:r>
            <w:r>
              <w:rPr>
                <w:rFonts w:ascii="Times New Roman" w:hAnsi="Times New Roman"/>
                <w:sz w:val="26"/>
                <w:szCs w:val="26"/>
              </w:rPr>
              <w:t>2015 года.</w:t>
            </w:r>
          </w:p>
          <w:p w:rsidR="00DC2F3F" w:rsidRPr="005165B7" w:rsidRDefault="00DC2F3F" w:rsidP="00250D3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C2F3F" w:rsidRPr="005165B7" w:rsidRDefault="00DC2F3F" w:rsidP="00250D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F3F" w:rsidRPr="00940FC2" w:rsidTr="00391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222" w:type="dxa"/>
        </w:trPr>
        <w:tc>
          <w:tcPr>
            <w:tcW w:w="953" w:type="dxa"/>
          </w:tcPr>
          <w:p w:rsidR="00DC2F3F" w:rsidRPr="00C377AE" w:rsidRDefault="00DC2F3F" w:rsidP="00250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10" w:type="dxa"/>
          </w:tcPr>
          <w:p w:rsidR="00DC2F3F" w:rsidRPr="00C377AE" w:rsidRDefault="00DC2F3F" w:rsidP="00250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77AE">
              <w:rPr>
                <w:rFonts w:ascii="Times New Roman" w:hAnsi="Times New Roman"/>
                <w:b/>
                <w:sz w:val="20"/>
                <w:szCs w:val="20"/>
              </w:rPr>
              <w:t>Проведенная работа</w:t>
            </w:r>
          </w:p>
        </w:tc>
        <w:tc>
          <w:tcPr>
            <w:tcW w:w="4252" w:type="dxa"/>
          </w:tcPr>
          <w:p w:rsidR="00DC2F3F" w:rsidRPr="00C377AE" w:rsidRDefault="00DC2F3F" w:rsidP="00250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77AE">
              <w:rPr>
                <w:rFonts w:ascii="Times New Roman" w:hAnsi="Times New Roman"/>
                <w:b/>
                <w:sz w:val="20"/>
                <w:szCs w:val="20"/>
              </w:rPr>
              <w:t xml:space="preserve">Кол-во документов, исполненных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за</w:t>
            </w:r>
            <w:r w:rsidRPr="00C377AE">
              <w:rPr>
                <w:rFonts w:ascii="Times New Roman" w:hAnsi="Times New Roman"/>
                <w:b/>
                <w:sz w:val="20"/>
                <w:szCs w:val="20"/>
              </w:rPr>
              <w:t xml:space="preserve"> отчетный период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/примечания</w:t>
            </w:r>
          </w:p>
        </w:tc>
      </w:tr>
      <w:tr w:rsidR="00DC2F3F" w:rsidRPr="00940FC2" w:rsidTr="00391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222" w:type="dxa"/>
        </w:trPr>
        <w:tc>
          <w:tcPr>
            <w:tcW w:w="953" w:type="dxa"/>
            <w:vMerge w:val="restart"/>
          </w:tcPr>
          <w:p w:rsidR="00DC2F3F" w:rsidRPr="0071418E" w:rsidRDefault="00DC2F3F" w:rsidP="00250D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418E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710" w:type="dxa"/>
          </w:tcPr>
          <w:p w:rsidR="00DC2F3F" w:rsidRPr="005A30D2" w:rsidRDefault="00DC2F3F" w:rsidP="00250D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0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Распоряжения по личному составу, всего:</w:t>
            </w:r>
            <w:r w:rsidRPr="005A30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52" w:type="dxa"/>
          </w:tcPr>
          <w:p w:rsidR="00DC2F3F" w:rsidRDefault="00DC2F3F" w:rsidP="00250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3F" w:rsidRPr="002167A9" w:rsidRDefault="0091440C" w:rsidP="00914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</w:tr>
      <w:tr w:rsidR="00DC2F3F" w:rsidRPr="00940FC2" w:rsidTr="00391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222" w:type="dxa"/>
        </w:trPr>
        <w:tc>
          <w:tcPr>
            <w:tcW w:w="953" w:type="dxa"/>
            <w:vMerge/>
          </w:tcPr>
          <w:p w:rsidR="00DC2F3F" w:rsidRPr="00957EDB" w:rsidRDefault="00DC2F3F" w:rsidP="00250D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0" w:type="dxa"/>
          </w:tcPr>
          <w:p w:rsidR="00DC2F3F" w:rsidRDefault="00DC2F3F" w:rsidP="00250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DC2F3F" w:rsidRPr="00940FC2" w:rsidRDefault="00DC2F3F" w:rsidP="00250D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F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 приеме</w:t>
            </w:r>
          </w:p>
        </w:tc>
        <w:tc>
          <w:tcPr>
            <w:tcW w:w="4252" w:type="dxa"/>
          </w:tcPr>
          <w:p w:rsidR="00DC2F3F" w:rsidRPr="002167A9" w:rsidRDefault="00DC2F3F" w:rsidP="00250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3F" w:rsidRPr="002167A9" w:rsidRDefault="0091440C" w:rsidP="00745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457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C2F3F" w:rsidRPr="00940FC2" w:rsidTr="00391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222" w:type="dxa"/>
        </w:trPr>
        <w:tc>
          <w:tcPr>
            <w:tcW w:w="953" w:type="dxa"/>
            <w:vMerge/>
          </w:tcPr>
          <w:p w:rsidR="00DC2F3F" w:rsidRPr="00957EDB" w:rsidRDefault="00DC2F3F" w:rsidP="00250D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0" w:type="dxa"/>
          </w:tcPr>
          <w:p w:rsidR="00DC2F3F" w:rsidRPr="00940FC2" w:rsidRDefault="00DC2F3F" w:rsidP="00250D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F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940F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переводе</w:t>
            </w:r>
          </w:p>
        </w:tc>
        <w:tc>
          <w:tcPr>
            <w:tcW w:w="4252" w:type="dxa"/>
          </w:tcPr>
          <w:p w:rsidR="00DC2F3F" w:rsidRPr="002167A9" w:rsidRDefault="0091440C" w:rsidP="00250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2F3F" w:rsidRPr="00940FC2" w:rsidTr="00391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222" w:type="dxa"/>
        </w:trPr>
        <w:tc>
          <w:tcPr>
            <w:tcW w:w="953" w:type="dxa"/>
            <w:vMerge/>
          </w:tcPr>
          <w:p w:rsidR="00DC2F3F" w:rsidRPr="00957EDB" w:rsidRDefault="00DC2F3F" w:rsidP="00250D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0" w:type="dxa"/>
          </w:tcPr>
          <w:p w:rsidR="00DC2F3F" w:rsidRPr="00940FC2" w:rsidRDefault="00DC2F3F" w:rsidP="00250D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F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 </w:t>
            </w:r>
            <w:r w:rsidRPr="00940F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увольнении </w:t>
            </w:r>
          </w:p>
        </w:tc>
        <w:tc>
          <w:tcPr>
            <w:tcW w:w="4252" w:type="dxa"/>
          </w:tcPr>
          <w:p w:rsidR="00DC2F3F" w:rsidRPr="002167A9" w:rsidRDefault="0091440C" w:rsidP="00745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457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2F3F" w:rsidRPr="00940FC2" w:rsidTr="00391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222" w:type="dxa"/>
        </w:trPr>
        <w:tc>
          <w:tcPr>
            <w:tcW w:w="953" w:type="dxa"/>
            <w:vMerge/>
          </w:tcPr>
          <w:p w:rsidR="00DC2F3F" w:rsidRPr="00957EDB" w:rsidRDefault="00DC2F3F" w:rsidP="00250D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0" w:type="dxa"/>
          </w:tcPr>
          <w:p w:rsidR="00DC2F3F" w:rsidRPr="00940FC2" w:rsidRDefault="00DC2F3F" w:rsidP="00250D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40F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поощрении</w:t>
            </w:r>
          </w:p>
        </w:tc>
        <w:tc>
          <w:tcPr>
            <w:tcW w:w="4252" w:type="dxa"/>
          </w:tcPr>
          <w:p w:rsidR="00DC2F3F" w:rsidRPr="002167A9" w:rsidRDefault="0091440C" w:rsidP="00250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C2F3F" w:rsidRPr="00940FC2" w:rsidTr="00391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222" w:type="dxa"/>
        </w:trPr>
        <w:tc>
          <w:tcPr>
            <w:tcW w:w="953" w:type="dxa"/>
            <w:vMerge/>
          </w:tcPr>
          <w:p w:rsidR="00DC2F3F" w:rsidRPr="00957EDB" w:rsidRDefault="00DC2F3F" w:rsidP="00250D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0" w:type="dxa"/>
          </w:tcPr>
          <w:p w:rsidR="00DC2F3F" w:rsidRPr="00940FC2" w:rsidRDefault="00DC2F3F" w:rsidP="00250D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F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 присвоении классного чина</w:t>
            </w:r>
          </w:p>
        </w:tc>
        <w:tc>
          <w:tcPr>
            <w:tcW w:w="4252" w:type="dxa"/>
          </w:tcPr>
          <w:p w:rsidR="00DC2F3F" w:rsidRPr="002167A9" w:rsidRDefault="00391D43" w:rsidP="00250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2F3F" w:rsidRPr="00940FC2" w:rsidTr="00391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222" w:type="dxa"/>
        </w:trPr>
        <w:tc>
          <w:tcPr>
            <w:tcW w:w="953" w:type="dxa"/>
            <w:vMerge/>
          </w:tcPr>
          <w:p w:rsidR="00DC2F3F" w:rsidRPr="00957EDB" w:rsidRDefault="00DC2F3F" w:rsidP="00250D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0" w:type="dxa"/>
          </w:tcPr>
          <w:p w:rsidR="00DC2F3F" w:rsidRPr="00940FC2" w:rsidRDefault="00DC2F3F" w:rsidP="00250D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об установлении стажа муниципальной службы</w:t>
            </w:r>
          </w:p>
        </w:tc>
        <w:tc>
          <w:tcPr>
            <w:tcW w:w="4252" w:type="dxa"/>
          </w:tcPr>
          <w:p w:rsidR="00DC2F3F" w:rsidRDefault="00DC2F3F" w:rsidP="00250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3F" w:rsidRPr="002167A9" w:rsidRDefault="00745780" w:rsidP="00914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C2F3F" w:rsidRPr="00940FC2" w:rsidTr="00391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222" w:type="dxa"/>
        </w:trPr>
        <w:tc>
          <w:tcPr>
            <w:tcW w:w="953" w:type="dxa"/>
            <w:vMerge/>
          </w:tcPr>
          <w:p w:rsidR="00DC2F3F" w:rsidRPr="00957EDB" w:rsidRDefault="00DC2F3F" w:rsidP="00250D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0" w:type="dxa"/>
          </w:tcPr>
          <w:p w:rsidR="00DC2F3F" w:rsidRDefault="00DC2F3F" w:rsidP="00250D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об аттестации</w:t>
            </w:r>
          </w:p>
        </w:tc>
        <w:tc>
          <w:tcPr>
            <w:tcW w:w="4252" w:type="dxa"/>
          </w:tcPr>
          <w:p w:rsidR="00DC2F3F" w:rsidRPr="002167A9" w:rsidRDefault="0091440C" w:rsidP="00250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2F3F" w:rsidRPr="00940FC2" w:rsidTr="00391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222" w:type="dxa"/>
        </w:trPr>
        <w:tc>
          <w:tcPr>
            <w:tcW w:w="953" w:type="dxa"/>
            <w:vMerge/>
          </w:tcPr>
          <w:p w:rsidR="00DC2F3F" w:rsidRPr="00957EDB" w:rsidRDefault="00DC2F3F" w:rsidP="00250D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0" w:type="dxa"/>
          </w:tcPr>
          <w:p w:rsidR="00DC2F3F" w:rsidRDefault="00DC2F3F" w:rsidP="00250D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 конфликтной комиссии</w:t>
            </w:r>
          </w:p>
        </w:tc>
        <w:tc>
          <w:tcPr>
            <w:tcW w:w="4252" w:type="dxa"/>
          </w:tcPr>
          <w:p w:rsidR="00DC2F3F" w:rsidRPr="002167A9" w:rsidRDefault="0091440C" w:rsidP="00250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2F3F" w:rsidRPr="00940FC2" w:rsidTr="00391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222" w:type="dxa"/>
        </w:trPr>
        <w:tc>
          <w:tcPr>
            <w:tcW w:w="953" w:type="dxa"/>
            <w:vMerge w:val="restart"/>
          </w:tcPr>
          <w:p w:rsidR="00DC2F3F" w:rsidRPr="00971E51" w:rsidRDefault="00DC2F3F" w:rsidP="00250D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1E51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710" w:type="dxa"/>
          </w:tcPr>
          <w:p w:rsidR="00DC2F3F" w:rsidRPr="00850C77" w:rsidRDefault="00DC2F3F" w:rsidP="00250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Распоряжения по кадрам (</w:t>
            </w:r>
            <w:r w:rsidRPr="00850C77">
              <w:rPr>
                <w:rFonts w:ascii="Times New Roman" w:hAnsi="Times New Roman"/>
                <w:sz w:val="24"/>
                <w:szCs w:val="24"/>
              </w:rPr>
              <w:t>об отпусках, командировках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т.п.), всего: </w:t>
            </w:r>
          </w:p>
        </w:tc>
        <w:tc>
          <w:tcPr>
            <w:tcW w:w="4252" w:type="dxa"/>
          </w:tcPr>
          <w:p w:rsidR="00DC2F3F" w:rsidRDefault="00DC2F3F" w:rsidP="00250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3F" w:rsidRPr="00EE3B61" w:rsidRDefault="00D52989" w:rsidP="00250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91D4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DC2F3F" w:rsidRPr="00940FC2" w:rsidTr="00391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222" w:type="dxa"/>
        </w:trPr>
        <w:tc>
          <w:tcPr>
            <w:tcW w:w="953" w:type="dxa"/>
            <w:vMerge/>
          </w:tcPr>
          <w:p w:rsidR="00DC2F3F" w:rsidRPr="00957EDB" w:rsidRDefault="00DC2F3F" w:rsidP="00250D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0" w:type="dxa"/>
          </w:tcPr>
          <w:p w:rsidR="00DC2F3F" w:rsidRDefault="00DC2F3F" w:rsidP="00250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DC2F3F" w:rsidRPr="00940FC2" w:rsidRDefault="00DC2F3F" w:rsidP="00250D3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о </w:t>
            </w:r>
            <w:r w:rsidRPr="00940F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дисциплинарном взыскании</w:t>
            </w:r>
          </w:p>
        </w:tc>
        <w:tc>
          <w:tcPr>
            <w:tcW w:w="4252" w:type="dxa"/>
          </w:tcPr>
          <w:p w:rsidR="00DC2F3F" w:rsidRPr="002167A9" w:rsidRDefault="00DC2F3F" w:rsidP="00250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3F" w:rsidRPr="002167A9" w:rsidRDefault="00D52989" w:rsidP="00250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2F3F" w:rsidRPr="00940FC2" w:rsidTr="00391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222" w:type="dxa"/>
        </w:trPr>
        <w:tc>
          <w:tcPr>
            <w:tcW w:w="953" w:type="dxa"/>
            <w:vMerge/>
          </w:tcPr>
          <w:p w:rsidR="00DC2F3F" w:rsidRPr="00957EDB" w:rsidRDefault="00DC2F3F" w:rsidP="00250D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0" w:type="dxa"/>
          </w:tcPr>
          <w:p w:rsidR="00DC2F3F" w:rsidRDefault="00DC2F3F" w:rsidP="00250D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 прохождении практики</w:t>
            </w:r>
          </w:p>
        </w:tc>
        <w:tc>
          <w:tcPr>
            <w:tcW w:w="4252" w:type="dxa"/>
          </w:tcPr>
          <w:p w:rsidR="00DC2F3F" w:rsidRPr="002167A9" w:rsidRDefault="00DC2F3F" w:rsidP="00250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F3F" w:rsidRPr="00940FC2" w:rsidTr="00391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222" w:type="dxa"/>
        </w:trPr>
        <w:tc>
          <w:tcPr>
            <w:tcW w:w="953" w:type="dxa"/>
            <w:vMerge/>
          </w:tcPr>
          <w:p w:rsidR="00DC2F3F" w:rsidRPr="00957EDB" w:rsidRDefault="00DC2F3F" w:rsidP="00250D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0" w:type="dxa"/>
          </w:tcPr>
          <w:p w:rsidR="00DC2F3F" w:rsidRDefault="00DC2F3F" w:rsidP="00250D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 направлении на учебу</w:t>
            </w:r>
          </w:p>
        </w:tc>
        <w:tc>
          <w:tcPr>
            <w:tcW w:w="4252" w:type="dxa"/>
          </w:tcPr>
          <w:p w:rsidR="00DC2F3F" w:rsidRPr="002167A9" w:rsidRDefault="00D52989" w:rsidP="00250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2F3F" w:rsidRPr="00940FC2" w:rsidTr="00391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222" w:type="dxa"/>
        </w:trPr>
        <w:tc>
          <w:tcPr>
            <w:tcW w:w="953" w:type="dxa"/>
          </w:tcPr>
          <w:p w:rsidR="00DC2F3F" w:rsidRPr="00971E51" w:rsidRDefault="00DC2F3F" w:rsidP="00250D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1E51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710" w:type="dxa"/>
          </w:tcPr>
          <w:p w:rsidR="00DC2F3F" w:rsidRPr="00940FC2" w:rsidRDefault="00DC2F3F" w:rsidP="00250D3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0F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рудовые договоры</w:t>
            </w:r>
          </w:p>
        </w:tc>
        <w:tc>
          <w:tcPr>
            <w:tcW w:w="4252" w:type="dxa"/>
          </w:tcPr>
          <w:p w:rsidR="00DC2F3F" w:rsidRPr="002167A9" w:rsidRDefault="00D52989" w:rsidP="00391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91D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C2F3F" w:rsidRPr="00940FC2" w:rsidTr="00391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222" w:type="dxa"/>
        </w:trPr>
        <w:tc>
          <w:tcPr>
            <w:tcW w:w="953" w:type="dxa"/>
          </w:tcPr>
          <w:p w:rsidR="00DC2F3F" w:rsidRPr="00971E51" w:rsidRDefault="00DC2F3F" w:rsidP="00250D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1E51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710" w:type="dxa"/>
          </w:tcPr>
          <w:p w:rsidR="00DC2F3F" w:rsidRDefault="00DC2F3F" w:rsidP="00250D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40F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ополнительные соглашения </w:t>
            </w:r>
          </w:p>
          <w:p w:rsidR="00DC2F3F" w:rsidRPr="00940FC2" w:rsidRDefault="00DC2F3F" w:rsidP="00250D33">
            <w:pPr>
              <w:spacing w:after="0" w:line="240" w:lineRule="auto"/>
            </w:pPr>
            <w:r w:rsidRPr="00940F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 трудовым договорам </w:t>
            </w:r>
          </w:p>
        </w:tc>
        <w:tc>
          <w:tcPr>
            <w:tcW w:w="4252" w:type="dxa"/>
          </w:tcPr>
          <w:p w:rsidR="00DC2F3F" w:rsidRDefault="00DC2F3F" w:rsidP="00250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3F" w:rsidRPr="002167A9" w:rsidRDefault="00D52989" w:rsidP="0068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844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C2F3F" w:rsidRPr="00940FC2" w:rsidTr="00391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222" w:type="dxa"/>
        </w:trPr>
        <w:tc>
          <w:tcPr>
            <w:tcW w:w="953" w:type="dxa"/>
          </w:tcPr>
          <w:p w:rsidR="00DC2F3F" w:rsidRPr="00971E51" w:rsidRDefault="00DC2F3F" w:rsidP="00250D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1E51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710" w:type="dxa"/>
          </w:tcPr>
          <w:p w:rsidR="00DC2F3F" w:rsidRPr="00940FC2" w:rsidRDefault="00DC2F3F" w:rsidP="00250D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40F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ротоколы по установлению стажа</w:t>
            </w:r>
          </w:p>
        </w:tc>
        <w:tc>
          <w:tcPr>
            <w:tcW w:w="4252" w:type="dxa"/>
          </w:tcPr>
          <w:p w:rsidR="00DC2F3F" w:rsidRPr="002167A9" w:rsidRDefault="00745780" w:rsidP="00250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C2F3F" w:rsidRPr="00940FC2" w:rsidTr="00391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222" w:type="dxa"/>
        </w:trPr>
        <w:tc>
          <w:tcPr>
            <w:tcW w:w="953" w:type="dxa"/>
            <w:vMerge w:val="restart"/>
          </w:tcPr>
          <w:p w:rsidR="00DC2F3F" w:rsidRPr="00971E51" w:rsidRDefault="00DC2F3F" w:rsidP="00250D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1E51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4710" w:type="dxa"/>
          </w:tcPr>
          <w:p w:rsidR="00DC2F3F" w:rsidRPr="00940FC2" w:rsidRDefault="00DC2F3F" w:rsidP="00250D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40F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аседание конфликтной комиссии</w:t>
            </w:r>
          </w:p>
        </w:tc>
        <w:tc>
          <w:tcPr>
            <w:tcW w:w="4252" w:type="dxa"/>
          </w:tcPr>
          <w:p w:rsidR="00DC2F3F" w:rsidRPr="002167A9" w:rsidRDefault="00D52989" w:rsidP="00250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2F3F" w:rsidRPr="00940FC2" w:rsidTr="00391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222" w:type="dxa"/>
        </w:trPr>
        <w:tc>
          <w:tcPr>
            <w:tcW w:w="953" w:type="dxa"/>
            <w:vMerge/>
          </w:tcPr>
          <w:p w:rsidR="00DC2F3F" w:rsidRPr="00971E51" w:rsidRDefault="00DC2F3F" w:rsidP="00250D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10" w:type="dxa"/>
          </w:tcPr>
          <w:p w:rsidR="00DC2F3F" w:rsidRDefault="00DC2F3F" w:rsidP="00250D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Заседание аттестационной комиссии</w:t>
            </w:r>
          </w:p>
        </w:tc>
        <w:tc>
          <w:tcPr>
            <w:tcW w:w="4252" w:type="dxa"/>
          </w:tcPr>
          <w:p w:rsidR="00DC2F3F" w:rsidRPr="002167A9" w:rsidRDefault="00D52989" w:rsidP="00250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2F3F" w:rsidRPr="00940FC2" w:rsidTr="00391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222" w:type="dxa"/>
        </w:trPr>
        <w:tc>
          <w:tcPr>
            <w:tcW w:w="953" w:type="dxa"/>
            <w:vMerge w:val="restart"/>
          </w:tcPr>
          <w:p w:rsidR="00DC2F3F" w:rsidRPr="00971E51" w:rsidRDefault="00DC2F3F" w:rsidP="00250D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1E51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4710" w:type="dxa"/>
          </w:tcPr>
          <w:p w:rsidR="00DC2F3F" w:rsidRDefault="00DC2F3F" w:rsidP="00250D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Протокол заседания конфликтной комиссии</w:t>
            </w:r>
          </w:p>
        </w:tc>
        <w:tc>
          <w:tcPr>
            <w:tcW w:w="4252" w:type="dxa"/>
          </w:tcPr>
          <w:p w:rsidR="00DC2F3F" w:rsidRPr="002167A9" w:rsidRDefault="00D52989" w:rsidP="00250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2F3F" w:rsidRPr="00940FC2" w:rsidTr="00391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222" w:type="dxa"/>
        </w:trPr>
        <w:tc>
          <w:tcPr>
            <w:tcW w:w="953" w:type="dxa"/>
            <w:vMerge/>
          </w:tcPr>
          <w:p w:rsidR="00DC2F3F" w:rsidRPr="00971E51" w:rsidRDefault="00DC2F3F" w:rsidP="00250D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10" w:type="dxa"/>
          </w:tcPr>
          <w:p w:rsidR="00DC2F3F" w:rsidRDefault="00DC2F3F" w:rsidP="00250D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Документы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связанные с конфликтной комиссией</w:t>
            </w:r>
          </w:p>
        </w:tc>
        <w:tc>
          <w:tcPr>
            <w:tcW w:w="4252" w:type="dxa"/>
          </w:tcPr>
          <w:p w:rsidR="00D52989" w:rsidRDefault="00D52989" w:rsidP="00250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3F" w:rsidRPr="002167A9" w:rsidRDefault="00D52989" w:rsidP="00250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C2F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2F3F" w:rsidRPr="00940FC2" w:rsidTr="00391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222" w:type="dxa"/>
        </w:trPr>
        <w:tc>
          <w:tcPr>
            <w:tcW w:w="953" w:type="dxa"/>
            <w:vMerge/>
          </w:tcPr>
          <w:p w:rsidR="00DC2F3F" w:rsidRPr="00971E51" w:rsidRDefault="00DC2F3F" w:rsidP="00250D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10" w:type="dxa"/>
          </w:tcPr>
          <w:p w:rsidR="00DC2F3F" w:rsidRDefault="00DC2F3F" w:rsidP="00250D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Протокол заседания аттестационной комиссии</w:t>
            </w:r>
          </w:p>
        </w:tc>
        <w:tc>
          <w:tcPr>
            <w:tcW w:w="4252" w:type="dxa"/>
          </w:tcPr>
          <w:p w:rsidR="00D52989" w:rsidRDefault="00D52989" w:rsidP="00250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3F" w:rsidRPr="002167A9" w:rsidRDefault="00D52989" w:rsidP="00250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2F3F" w:rsidRPr="00940FC2" w:rsidTr="00391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222" w:type="dxa"/>
        </w:trPr>
        <w:tc>
          <w:tcPr>
            <w:tcW w:w="953" w:type="dxa"/>
            <w:vMerge/>
          </w:tcPr>
          <w:p w:rsidR="00DC2F3F" w:rsidRPr="00971E51" w:rsidRDefault="00DC2F3F" w:rsidP="00250D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10" w:type="dxa"/>
          </w:tcPr>
          <w:p w:rsidR="00DC2F3F" w:rsidRDefault="00DC2F3F" w:rsidP="00250D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Документы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связанные с аттестационной комиссией</w:t>
            </w:r>
          </w:p>
        </w:tc>
        <w:tc>
          <w:tcPr>
            <w:tcW w:w="4252" w:type="dxa"/>
          </w:tcPr>
          <w:p w:rsidR="00DC2F3F" w:rsidRDefault="00DC2F3F" w:rsidP="00250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3F" w:rsidRPr="002167A9" w:rsidRDefault="00D52989" w:rsidP="00250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C2F3F" w:rsidRPr="00940FC2" w:rsidTr="00391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222" w:type="dxa"/>
        </w:trPr>
        <w:tc>
          <w:tcPr>
            <w:tcW w:w="953" w:type="dxa"/>
            <w:vMerge w:val="restart"/>
          </w:tcPr>
          <w:p w:rsidR="00DC2F3F" w:rsidRPr="00971E51" w:rsidRDefault="00DC2F3F" w:rsidP="00250D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1E51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4710" w:type="dxa"/>
          </w:tcPr>
          <w:p w:rsidR="00DC2F3F" w:rsidRPr="005A30D2" w:rsidRDefault="00DC2F3F" w:rsidP="00250D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Исходящие п</w:t>
            </w:r>
            <w:r w:rsidRPr="00940F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исьма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всего:</w:t>
            </w:r>
          </w:p>
        </w:tc>
        <w:tc>
          <w:tcPr>
            <w:tcW w:w="4252" w:type="dxa"/>
          </w:tcPr>
          <w:p w:rsidR="00DC2F3F" w:rsidRPr="002167A9" w:rsidRDefault="00D52989" w:rsidP="00250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DC2F3F" w:rsidRPr="00940FC2" w:rsidTr="00391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222" w:type="dxa"/>
        </w:trPr>
        <w:tc>
          <w:tcPr>
            <w:tcW w:w="953" w:type="dxa"/>
            <w:vMerge/>
          </w:tcPr>
          <w:p w:rsidR="00DC2F3F" w:rsidRPr="00957EDB" w:rsidRDefault="00DC2F3F" w:rsidP="00250D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0" w:type="dxa"/>
          </w:tcPr>
          <w:p w:rsidR="00DC2F3F" w:rsidRDefault="00DC2F3F" w:rsidP="00250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DC2F3F" w:rsidRPr="00940FC2" w:rsidRDefault="00DC2F3F" w:rsidP="00250D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40F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ответы на обращения/запросы</w:t>
            </w:r>
          </w:p>
        </w:tc>
        <w:tc>
          <w:tcPr>
            <w:tcW w:w="4252" w:type="dxa"/>
          </w:tcPr>
          <w:p w:rsidR="00DC2F3F" w:rsidRPr="002167A9" w:rsidRDefault="00DC2F3F" w:rsidP="00250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3F" w:rsidRPr="002167A9" w:rsidRDefault="00DC2F3F" w:rsidP="00250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529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2F3F" w:rsidRPr="00940FC2" w:rsidTr="00391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222" w:type="dxa"/>
        </w:trPr>
        <w:tc>
          <w:tcPr>
            <w:tcW w:w="953" w:type="dxa"/>
            <w:vMerge/>
          </w:tcPr>
          <w:p w:rsidR="00DC2F3F" w:rsidRPr="00957EDB" w:rsidRDefault="00DC2F3F" w:rsidP="00250D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0" w:type="dxa"/>
          </w:tcPr>
          <w:p w:rsidR="00DC2F3F" w:rsidRDefault="00DC2F3F" w:rsidP="00250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F3F" w:rsidRPr="001F7534" w:rsidRDefault="00DC2F3F" w:rsidP="00250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1F7534">
              <w:rPr>
                <w:rFonts w:ascii="Times New Roman" w:hAnsi="Times New Roman"/>
                <w:sz w:val="24"/>
                <w:szCs w:val="24"/>
              </w:rPr>
              <w:t>исьма-уведомления</w:t>
            </w:r>
          </w:p>
        </w:tc>
        <w:tc>
          <w:tcPr>
            <w:tcW w:w="4252" w:type="dxa"/>
          </w:tcPr>
          <w:p w:rsidR="00DC2F3F" w:rsidRPr="002167A9" w:rsidRDefault="00DC2F3F" w:rsidP="00250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3F" w:rsidRPr="002167A9" w:rsidRDefault="00D52989" w:rsidP="00250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DC2F3F" w:rsidRPr="00940FC2" w:rsidTr="00391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222" w:type="dxa"/>
        </w:trPr>
        <w:tc>
          <w:tcPr>
            <w:tcW w:w="953" w:type="dxa"/>
            <w:vMerge/>
          </w:tcPr>
          <w:p w:rsidR="00DC2F3F" w:rsidRPr="00957EDB" w:rsidRDefault="00DC2F3F" w:rsidP="00250D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0" w:type="dxa"/>
          </w:tcPr>
          <w:p w:rsidR="00DC2F3F" w:rsidRPr="001F7534" w:rsidRDefault="00DC2F3F" w:rsidP="00250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письма в военкоматы</w:t>
            </w:r>
          </w:p>
        </w:tc>
        <w:tc>
          <w:tcPr>
            <w:tcW w:w="4252" w:type="dxa"/>
          </w:tcPr>
          <w:p w:rsidR="00DC2F3F" w:rsidRPr="002167A9" w:rsidRDefault="00D52989" w:rsidP="00250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C2F3F" w:rsidRPr="00940FC2" w:rsidTr="00391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222" w:type="dxa"/>
        </w:trPr>
        <w:tc>
          <w:tcPr>
            <w:tcW w:w="953" w:type="dxa"/>
            <w:vMerge/>
          </w:tcPr>
          <w:p w:rsidR="00DC2F3F" w:rsidRPr="005F2030" w:rsidRDefault="00DC2F3F" w:rsidP="00250D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0" w:type="dxa"/>
          </w:tcPr>
          <w:p w:rsidR="00DC2F3F" w:rsidRDefault="00DC2F3F" w:rsidP="00250D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письма в Законодательное Собрание СО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по вопросу награждения Почетной грамотой Законодательного Собрания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</w:p>
        </w:tc>
        <w:tc>
          <w:tcPr>
            <w:tcW w:w="4252" w:type="dxa"/>
          </w:tcPr>
          <w:p w:rsidR="00DC2F3F" w:rsidRDefault="00DC2F3F" w:rsidP="00250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3F" w:rsidRPr="00F5107E" w:rsidRDefault="00F5107E" w:rsidP="00250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7E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DC2F3F" w:rsidRPr="00682C14" w:rsidRDefault="00DC2F3F" w:rsidP="00250D3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C2F3F" w:rsidRPr="00940FC2" w:rsidTr="00391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222" w:type="dxa"/>
        </w:trPr>
        <w:tc>
          <w:tcPr>
            <w:tcW w:w="953" w:type="dxa"/>
          </w:tcPr>
          <w:p w:rsidR="00DC2F3F" w:rsidRPr="005F2030" w:rsidRDefault="00DC2F3F" w:rsidP="00250D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0" w:type="dxa"/>
          </w:tcPr>
          <w:p w:rsidR="00DC2F3F" w:rsidRDefault="00DC2F3F" w:rsidP="00250D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письма</w:t>
            </w:r>
          </w:p>
        </w:tc>
        <w:tc>
          <w:tcPr>
            <w:tcW w:w="4252" w:type="dxa"/>
          </w:tcPr>
          <w:p w:rsidR="00DC2F3F" w:rsidRDefault="00F5107E" w:rsidP="00250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C2F3F" w:rsidRPr="00940FC2" w:rsidTr="00391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222" w:type="dxa"/>
        </w:trPr>
        <w:tc>
          <w:tcPr>
            <w:tcW w:w="953" w:type="dxa"/>
          </w:tcPr>
          <w:p w:rsidR="00DC2F3F" w:rsidRPr="00971E51" w:rsidRDefault="00DC2F3F" w:rsidP="00250D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1E51">
              <w:rPr>
                <w:rFonts w:ascii="Times New Roman" w:hAnsi="Times New Roman"/>
                <w:b/>
              </w:rPr>
              <w:t xml:space="preserve">9. </w:t>
            </w:r>
          </w:p>
        </w:tc>
        <w:tc>
          <w:tcPr>
            <w:tcW w:w="4710" w:type="dxa"/>
          </w:tcPr>
          <w:p w:rsidR="00DC2F3F" w:rsidRPr="00940FC2" w:rsidRDefault="00DC2F3F" w:rsidP="00250D3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Статистические отчеты</w:t>
            </w:r>
          </w:p>
        </w:tc>
        <w:tc>
          <w:tcPr>
            <w:tcW w:w="4252" w:type="dxa"/>
          </w:tcPr>
          <w:p w:rsidR="00DC2F3F" w:rsidRPr="002167A9" w:rsidRDefault="00DC2F3F" w:rsidP="00250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510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2F3F" w:rsidRPr="00940FC2" w:rsidTr="00391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222" w:type="dxa"/>
        </w:trPr>
        <w:tc>
          <w:tcPr>
            <w:tcW w:w="953" w:type="dxa"/>
          </w:tcPr>
          <w:p w:rsidR="00DC2F3F" w:rsidRPr="00971E51" w:rsidRDefault="00DC2F3F" w:rsidP="00250D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4710" w:type="dxa"/>
          </w:tcPr>
          <w:p w:rsidR="00DC2F3F" w:rsidRDefault="00DC2F3F" w:rsidP="00250D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Справки, докладные, служебные записки, иные кадровые документы</w:t>
            </w:r>
          </w:p>
        </w:tc>
        <w:tc>
          <w:tcPr>
            <w:tcW w:w="4252" w:type="dxa"/>
          </w:tcPr>
          <w:p w:rsidR="00DC2F3F" w:rsidRDefault="00DC2F3F" w:rsidP="00250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3F" w:rsidRPr="002167A9" w:rsidRDefault="00F5107E" w:rsidP="00250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DC2F3F" w:rsidRPr="00940FC2" w:rsidTr="00391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222" w:type="dxa"/>
        </w:trPr>
        <w:tc>
          <w:tcPr>
            <w:tcW w:w="953" w:type="dxa"/>
          </w:tcPr>
          <w:p w:rsidR="00DC2F3F" w:rsidRPr="005F2030" w:rsidRDefault="00DC2F3F" w:rsidP="00250D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2030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</w:t>
            </w:r>
            <w:r w:rsidRPr="005F203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710" w:type="dxa"/>
          </w:tcPr>
          <w:p w:rsidR="00DC2F3F" w:rsidRDefault="00DC2F3F" w:rsidP="00250D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Согласование наградных документов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на государственные и ведомственные </w:t>
            </w:r>
            <w:r w:rsidRPr="00940F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награды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  <w:p w:rsidR="00DC2F3F" w:rsidRPr="00940FC2" w:rsidRDefault="00DC2F3F" w:rsidP="00250D3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</w:p>
        </w:tc>
        <w:tc>
          <w:tcPr>
            <w:tcW w:w="4252" w:type="dxa"/>
          </w:tcPr>
          <w:p w:rsidR="00DC2F3F" w:rsidRDefault="00DC2F3F" w:rsidP="00250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96F" w:rsidRDefault="00CC696F" w:rsidP="00250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3F" w:rsidRPr="00EE60F3" w:rsidRDefault="00DC2F3F" w:rsidP="00250D3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5A5B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F5107E" w:rsidRPr="00685A5B">
              <w:rPr>
                <w:rFonts w:ascii="Times New Roman" w:hAnsi="Times New Roman"/>
                <w:sz w:val="24"/>
                <w:szCs w:val="24"/>
              </w:rPr>
              <w:t>12</w:t>
            </w:r>
            <w:r w:rsidR="00685A5B" w:rsidRPr="00685A5B">
              <w:rPr>
                <w:rFonts w:ascii="Times New Roman" w:hAnsi="Times New Roman"/>
                <w:sz w:val="24"/>
                <w:szCs w:val="24"/>
              </w:rPr>
              <w:t>7</w:t>
            </w:r>
            <w:r w:rsidRPr="00685A5B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  <w:r w:rsidR="00685A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2F3F" w:rsidRPr="00685A5B" w:rsidRDefault="00CC696F" w:rsidP="0068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A5B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F5107E" w:rsidRPr="00685A5B">
              <w:rPr>
                <w:rFonts w:ascii="Times New Roman" w:hAnsi="Times New Roman"/>
                <w:sz w:val="24"/>
                <w:szCs w:val="24"/>
              </w:rPr>
              <w:t>1</w:t>
            </w:r>
            <w:r w:rsidR="00685A5B" w:rsidRPr="00685A5B">
              <w:rPr>
                <w:rFonts w:ascii="Times New Roman" w:hAnsi="Times New Roman"/>
                <w:sz w:val="24"/>
                <w:szCs w:val="24"/>
              </w:rPr>
              <w:t>9</w:t>
            </w:r>
            <w:r w:rsidR="00DC2F3F" w:rsidRPr="00685A5B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DC2F3F" w:rsidRPr="00940FC2" w:rsidTr="00391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222" w:type="dxa"/>
          <w:trHeight w:val="1110"/>
        </w:trPr>
        <w:tc>
          <w:tcPr>
            <w:tcW w:w="953" w:type="dxa"/>
          </w:tcPr>
          <w:p w:rsidR="00DC2F3F" w:rsidRPr="00922595" w:rsidRDefault="00DC2F3F" w:rsidP="00250D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2595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  <w:r w:rsidRPr="0092259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710" w:type="dxa"/>
          </w:tcPr>
          <w:p w:rsidR="00DC2F3F" w:rsidRPr="00940FC2" w:rsidRDefault="00DC2F3F" w:rsidP="00250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 Решения Екатеринбургской городской Думы по вопросу «О представлении к награждению Почетной грамотой Законодательного Собрания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(кол-во приложений)</w:t>
            </w:r>
          </w:p>
        </w:tc>
        <w:tc>
          <w:tcPr>
            <w:tcW w:w="4252" w:type="dxa"/>
          </w:tcPr>
          <w:p w:rsidR="00F5107E" w:rsidRDefault="00F5107E" w:rsidP="00250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96F" w:rsidRDefault="00C83FCA" w:rsidP="00250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C83FCA" w:rsidRDefault="00C93962" w:rsidP="00CC6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C2F3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F5107E">
              <w:rPr>
                <w:rFonts w:ascii="Times New Roman" w:hAnsi="Times New Roman"/>
                <w:sz w:val="24"/>
                <w:szCs w:val="24"/>
              </w:rPr>
              <w:t>7</w:t>
            </w:r>
            <w:r w:rsidR="00C83FCA">
              <w:rPr>
                <w:rFonts w:ascii="Times New Roman" w:hAnsi="Times New Roman"/>
                <w:sz w:val="24"/>
                <w:szCs w:val="24"/>
              </w:rPr>
              <w:t>6</w:t>
            </w:r>
            <w:r w:rsidR="00DC2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C2F3F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Start"/>
            <w:r w:rsidR="00F5107E">
              <w:rPr>
                <w:rFonts w:ascii="Times New Roman" w:hAnsi="Times New Roman"/>
                <w:sz w:val="24"/>
                <w:szCs w:val="24"/>
              </w:rPr>
              <w:t>.</w:t>
            </w:r>
            <w:r w:rsidR="00C83FC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C83FC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="00C83FCA">
              <w:rPr>
                <w:rFonts w:ascii="Times New Roman" w:hAnsi="Times New Roman"/>
                <w:sz w:val="24"/>
                <w:szCs w:val="24"/>
              </w:rPr>
              <w:t xml:space="preserve"> них:</w:t>
            </w:r>
          </w:p>
          <w:p w:rsidR="00DC2F3F" w:rsidRPr="002167A9" w:rsidRDefault="00C83FCA" w:rsidP="00CC6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Почетной грамотой- 71</w:t>
            </w:r>
            <w:r w:rsidR="008C515B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/>
                <w:sz w:val="24"/>
                <w:szCs w:val="24"/>
              </w:rPr>
              <w:t>; Благодарственным письмом -5</w:t>
            </w:r>
            <w:r w:rsidR="008C515B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 w:rsidR="00C93962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DC2F3F" w:rsidRPr="00940FC2" w:rsidTr="00391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222" w:type="dxa"/>
          <w:trHeight w:val="1069"/>
        </w:trPr>
        <w:tc>
          <w:tcPr>
            <w:tcW w:w="953" w:type="dxa"/>
          </w:tcPr>
          <w:p w:rsidR="00DC2F3F" w:rsidRPr="00922595" w:rsidRDefault="00DC2F3F" w:rsidP="00250D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4710" w:type="dxa"/>
          </w:tcPr>
          <w:p w:rsidR="00DC2F3F" w:rsidRDefault="00DC2F3F" w:rsidP="00250D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 Решения Екатеринбургской городской Думы по вопросу «О представлении к награждению</w:t>
            </w:r>
            <w:r w:rsidRPr="00940F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Почетной грамотой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940F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Благодарственным письмом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Екатеринбургской городской Думы (кол-во приложений)</w:t>
            </w:r>
          </w:p>
        </w:tc>
        <w:tc>
          <w:tcPr>
            <w:tcW w:w="4252" w:type="dxa"/>
          </w:tcPr>
          <w:p w:rsidR="00DC2F3F" w:rsidRDefault="00DC2F3F" w:rsidP="00250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3F" w:rsidRDefault="008C515B" w:rsidP="00250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C2F3F">
              <w:rPr>
                <w:rFonts w:ascii="Times New Roman" w:hAnsi="Times New Roman"/>
                <w:sz w:val="24"/>
                <w:szCs w:val="24"/>
              </w:rPr>
              <w:t xml:space="preserve"> проектов</w:t>
            </w:r>
          </w:p>
          <w:p w:rsidR="008C515B" w:rsidRDefault="00C93962" w:rsidP="00F51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C2F3F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F5107E">
              <w:rPr>
                <w:rFonts w:ascii="Times New Roman" w:hAnsi="Times New Roman"/>
                <w:sz w:val="24"/>
                <w:szCs w:val="24"/>
              </w:rPr>
              <w:t>10</w:t>
            </w:r>
            <w:r w:rsidR="004319CE">
              <w:rPr>
                <w:rFonts w:ascii="Times New Roman" w:hAnsi="Times New Roman"/>
                <w:sz w:val="24"/>
                <w:szCs w:val="24"/>
              </w:rPr>
              <w:t>8</w:t>
            </w:r>
            <w:r w:rsidR="00DC2F3F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  <w:r w:rsidR="00F5107E">
              <w:rPr>
                <w:rFonts w:ascii="Times New Roman" w:hAnsi="Times New Roman"/>
                <w:sz w:val="24"/>
                <w:szCs w:val="24"/>
              </w:rPr>
              <w:t>.</w:t>
            </w:r>
            <w:r w:rsidR="008C515B">
              <w:rPr>
                <w:rFonts w:ascii="Times New Roman" w:hAnsi="Times New Roman"/>
                <w:sz w:val="24"/>
                <w:szCs w:val="24"/>
              </w:rPr>
              <w:t xml:space="preserve"> Из них:</w:t>
            </w:r>
            <w:proofErr w:type="gramEnd"/>
          </w:p>
          <w:p w:rsidR="00F5107E" w:rsidRPr="002167A9" w:rsidRDefault="008C515B" w:rsidP="00F51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Почетной грамотой – 7</w:t>
            </w:r>
            <w:r w:rsidR="004319C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чел, Благодарственным письмом -</w:t>
            </w:r>
            <w:r w:rsidR="004319CE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 w:rsidR="00C93962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DC2F3F" w:rsidRPr="002167A9" w:rsidRDefault="00DC2F3F" w:rsidP="00250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F3F" w:rsidRPr="00940FC2" w:rsidTr="00391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222" w:type="dxa"/>
          <w:trHeight w:val="1400"/>
        </w:trPr>
        <w:tc>
          <w:tcPr>
            <w:tcW w:w="953" w:type="dxa"/>
            <w:vMerge w:val="restart"/>
          </w:tcPr>
          <w:p w:rsidR="00DC2F3F" w:rsidRPr="00922595" w:rsidRDefault="00DC2F3F" w:rsidP="00250D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92259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710" w:type="dxa"/>
          </w:tcPr>
          <w:p w:rsidR="00DC2F3F" w:rsidRDefault="00DC2F3F" w:rsidP="00250D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Постановление</w:t>
            </w:r>
            <w:r w:rsidRPr="00940F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Главы Екатеринбурга</w:t>
            </w:r>
            <w:r w:rsidRPr="009225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9225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Председателя ЕГД о награждении </w:t>
            </w:r>
            <w:r w:rsidRPr="00940F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Почетной грамотой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40F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Благодарственным письмом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40F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Благодарностью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  <w:p w:rsidR="00DC2F3F" w:rsidRPr="00940FC2" w:rsidRDefault="00DC2F3F" w:rsidP="00250D33"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выписки из постановления:</w:t>
            </w:r>
          </w:p>
        </w:tc>
        <w:tc>
          <w:tcPr>
            <w:tcW w:w="4252" w:type="dxa"/>
          </w:tcPr>
          <w:p w:rsidR="00DC2F3F" w:rsidRDefault="00DC2F3F" w:rsidP="00250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3F" w:rsidRPr="00685A5B" w:rsidRDefault="00F5107E" w:rsidP="00250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A5B">
              <w:rPr>
                <w:rFonts w:ascii="Times New Roman" w:hAnsi="Times New Roman"/>
                <w:sz w:val="24"/>
                <w:szCs w:val="24"/>
              </w:rPr>
              <w:t>1</w:t>
            </w:r>
            <w:r w:rsidR="00EE60F3" w:rsidRPr="00685A5B">
              <w:rPr>
                <w:rFonts w:ascii="Times New Roman" w:hAnsi="Times New Roman"/>
                <w:sz w:val="24"/>
                <w:szCs w:val="24"/>
              </w:rPr>
              <w:t>6</w:t>
            </w:r>
            <w:r w:rsidR="00DC2F3F" w:rsidRPr="00685A5B">
              <w:rPr>
                <w:rFonts w:ascii="Times New Roman" w:hAnsi="Times New Roman"/>
                <w:sz w:val="24"/>
                <w:szCs w:val="24"/>
              </w:rPr>
              <w:t xml:space="preserve"> Постановлени</w:t>
            </w:r>
            <w:r w:rsidRPr="00685A5B">
              <w:rPr>
                <w:rFonts w:ascii="Times New Roman" w:hAnsi="Times New Roman"/>
                <w:sz w:val="24"/>
                <w:szCs w:val="24"/>
              </w:rPr>
              <w:t>й</w:t>
            </w:r>
            <w:r w:rsidR="00DC2F3F" w:rsidRPr="00685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5A5B" w:rsidRDefault="00DC2F3F" w:rsidP="00F510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A5B">
              <w:rPr>
                <w:rFonts w:ascii="Times New Roman" w:hAnsi="Times New Roman"/>
                <w:sz w:val="24"/>
                <w:szCs w:val="24"/>
              </w:rPr>
              <w:t>(</w:t>
            </w:r>
            <w:r w:rsidR="00F5107E" w:rsidRPr="00685A5B">
              <w:rPr>
                <w:rFonts w:ascii="Times New Roman" w:hAnsi="Times New Roman"/>
                <w:sz w:val="24"/>
                <w:szCs w:val="24"/>
              </w:rPr>
              <w:t>Всего: 46</w:t>
            </w:r>
            <w:r w:rsidR="00B24719" w:rsidRPr="00685A5B">
              <w:rPr>
                <w:rFonts w:ascii="Times New Roman" w:hAnsi="Times New Roman"/>
                <w:sz w:val="24"/>
                <w:szCs w:val="24"/>
              </w:rPr>
              <w:t>9</w:t>
            </w:r>
            <w:r w:rsidRPr="00685A5B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proofErr w:type="gramStart"/>
            <w:r w:rsidRPr="00685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5A5B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685A5B">
              <w:rPr>
                <w:rFonts w:ascii="Times New Roman" w:hAnsi="Times New Roman"/>
                <w:sz w:val="24"/>
                <w:szCs w:val="24"/>
              </w:rPr>
              <w:t xml:space="preserve"> из них:</w:t>
            </w:r>
            <w:r w:rsidR="00685A5B" w:rsidRPr="00940F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C2F3F" w:rsidRDefault="00685A5B" w:rsidP="00F510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F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Почетной грамотой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257;</w:t>
            </w:r>
          </w:p>
          <w:p w:rsidR="00685A5B" w:rsidRDefault="00685A5B" w:rsidP="00F510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F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Благодарственным письмом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-123;</w:t>
            </w:r>
            <w:r w:rsidRPr="00940F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Благодарностью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75;</w:t>
            </w:r>
          </w:p>
          <w:p w:rsidR="00685A5B" w:rsidRPr="00685A5B" w:rsidRDefault="00685A5B" w:rsidP="00F51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Почетным знаком «За заслуги в ветеранском движении -14;</w:t>
            </w:r>
          </w:p>
          <w:p w:rsidR="00DC2F3F" w:rsidRPr="00685A5B" w:rsidRDefault="00DC2F3F" w:rsidP="00250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5A5B">
              <w:rPr>
                <w:rFonts w:ascii="Times New Roman" w:hAnsi="Times New Roman"/>
                <w:sz w:val="24"/>
                <w:szCs w:val="24"/>
              </w:rPr>
              <w:t xml:space="preserve">Выписки – </w:t>
            </w:r>
            <w:r w:rsidR="00F5107E" w:rsidRPr="00685A5B">
              <w:rPr>
                <w:rFonts w:ascii="Times New Roman" w:hAnsi="Times New Roman"/>
                <w:sz w:val="24"/>
                <w:szCs w:val="24"/>
              </w:rPr>
              <w:t>351)</w:t>
            </w:r>
            <w:proofErr w:type="gramEnd"/>
          </w:p>
          <w:p w:rsidR="00DC2F3F" w:rsidRPr="002167A9" w:rsidRDefault="00DC2F3F" w:rsidP="00250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F3F" w:rsidRPr="00940FC2" w:rsidTr="00391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222" w:type="dxa"/>
          <w:trHeight w:val="842"/>
        </w:trPr>
        <w:tc>
          <w:tcPr>
            <w:tcW w:w="953" w:type="dxa"/>
            <w:vMerge/>
          </w:tcPr>
          <w:p w:rsidR="00DC2F3F" w:rsidRPr="00922595" w:rsidRDefault="00DC2F3F" w:rsidP="00250D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10" w:type="dxa"/>
          </w:tcPr>
          <w:p w:rsidR="00DC2F3F" w:rsidRDefault="00DC2F3F" w:rsidP="00250D33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список</w:t>
            </w:r>
            <w:r w:rsidRPr="00940F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0F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награжденных</w:t>
            </w:r>
            <w:proofErr w:type="gramEnd"/>
            <w:r w:rsidRPr="00940F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Почетной грамотой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ГЕ-ПЕГД </w:t>
            </w:r>
            <w:r w:rsidRPr="00940F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публикации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официальном сайте ЕГД:</w:t>
            </w:r>
          </w:p>
        </w:tc>
        <w:tc>
          <w:tcPr>
            <w:tcW w:w="4252" w:type="dxa"/>
          </w:tcPr>
          <w:p w:rsidR="00DC2F3F" w:rsidRDefault="00DC2F3F" w:rsidP="00250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3F" w:rsidRDefault="00F5107E" w:rsidP="00250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C2F3F" w:rsidRPr="002167A9" w:rsidRDefault="00DC2F3F" w:rsidP="00250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F3F" w:rsidRPr="00940FC2" w:rsidTr="00391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222" w:type="dxa"/>
        </w:trPr>
        <w:tc>
          <w:tcPr>
            <w:tcW w:w="953" w:type="dxa"/>
          </w:tcPr>
          <w:p w:rsidR="00DC2F3F" w:rsidRPr="00BF051E" w:rsidRDefault="00DC2F3F" w:rsidP="00250D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051E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</w:t>
            </w:r>
            <w:r w:rsidRPr="00BF051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710" w:type="dxa"/>
          </w:tcPr>
          <w:p w:rsidR="00DC2F3F" w:rsidRPr="00940FC2" w:rsidRDefault="00DC2F3F" w:rsidP="00250D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Оформление служебных удостоверений работникам аппарата и помощникам депутатов</w:t>
            </w:r>
          </w:p>
        </w:tc>
        <w:tc>
          <w:tcPr>
            <w:tcW w:w="4252" w:type="dxa"/>
          </w:tcPr>
          <w:p w:rsidR="00DC2F3F" w:rsidRDefault="00DC2F3F" w:rsidP="00250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3F" w:rsidRPr="002167A9" w:rsidRDefault="00F5107E" w:rsidP="00250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DC2F3F" w:rsidRPr="00940FC2" w:rsidTr="00391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222" w:type="dxa"/>
        </w:trPr>
        <w:tc>
          <w:tcPr>
            <w:tcW w:w="953" w:type="dxa"/>
          </w:tcPr>
          <w:p w:rsidR="00DC2F3F" w:rsidRPr="00BF051E" w:rsidRDefault="00DC2F3F" w:rsidP="00250D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</w:t>
            </w:r>
          </w:p>
        </w:tc>
        <w:tc>
          <w:tcPr>
            <w:tcW w:w="4710" w:type="dxa"/>
          </w:tcPr>
          <w:p w:rsidR="00DC2F3F" w:rsidRDefault="00DC2F3F" w:rsidP="00250D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Проекты актов</w:t>
            </w:r>
          </w:p>
        </w:tc>
        <w:tc>
          <w:tcPr>
            <w:tcW w:w="4252" w:type="dxa"/>
          </w:tcPr>
          <w:p w:rsidR="00DC2F3F" w:rsidRPr="002167A9" w:rsidRDefault="00F5107E" w:rsidP="00250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2F3F" w:rsidRPr="00940FC2" w:rsidTr="00391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222" w:type="dxa"/>
        </w:trPr>
        <w:tc>
          <w:tcPr>
            <w:tcW w:w="953" w:type="dxa"/>
          </w:tcPr>
          <w:p w:rsidR="00DC2F3F" w:rsidRDefault="00DC2F3F" w:rsidP="00250D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</w:t>
            </w:r>
          </w:p>
        </w:tc>
        <w:tc>
          <w:tcPr>
            <w:tcW w:w="4710" w:type="dxa"/>
          </w:tcPr>
          <w:p w:rsidR="00DC2F3F" w:rsidRDefault="00DC2F3F" w:rsidP="00250D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4252" w:type="dxa"/>
          </w:tcPr>
          <w:p w:rsidR="00DC2F3F" w:rsidRPr="002167A9" w:rsidRDefault="00F5107E" w:rsidP="00250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</w:tbl>
    <w:p w:rsidR="00DC2F3F" w:rsidRPr="006427E6" w:rsidRDefault="00DC2F3F" w:rsidP="00DC2F3F"/>
    <w:p w:rsidR="00DC2F3F" w:rsidRDefault="00DC2F3F" w:rsidP="00DC2F3F"/>
    <w:p w:rsidR="00DC2F3F" w:rsidRDefault="00DC2F3F" w:rsidP="00DC2F3F">
      <w:r w:rsidRPr="00E47F38">
        <w:rPr>
          <w:rFonts w:ascii="Times New Roman" w:hAnsi="Times New Roman"/>
          <w:sz w:val="25"/>
          <w:szCs w:val="25"/>
        </w:rPr>
        <w:t xml:space="preserve">Начальник отдела кадров и наград                                                       </w:t>
      </w:r>
      <w:r>
        <w:rPr>
          <w:rFonts w:ascii="Times New Roman" w:hAnsi="Times New Roman"/>
          <w:sz w:val="25"/>
          <w:szCs w:val="25"/>
        </w:rPr>
        <w:t xml:space="preserve">         </w:t>
      </w:r>
      <w:r w:rsidRPr="00E47F38">
        <w:rPr>
          <w:rFonts w:ascii="Times New Roman" w:hAnsi="Times New Roman"/>
          <w:sz w:val="25"/>
          <w:szCs w:val="25"/>
        </w:rPr>
        <w:t xml:space="preserve">  Л.Ф. Василенко</w:t>
      </w:r>
    </w:p>
    <w:p w:rsidR="00FE7B2A" w:rsidRDefault="00FE7B2A"/>
    <w:sectPr w:rsidR="00FE7B2A" w:rsidSect="00143F67">
      <w:pgSz w:w="11906" w:h="16838"/>
      <w:pgMar w:top="1134" w:right="851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F3F"/>
    <w:rsid w:val="00391D43"/>
    <w:rsid w:val="004319CE"/>
    <w:rsid w:val="00684467"/>
    <w:rsid w:val="00685A5B"/>
    <w:rsid w:val="006F5E30"/>
    <w:rsid w:val="00745780"/>
    <w:rsid w:val="008C515B"/>
    <w:rsid w:val="0091440C"/>
    <w:rsid w:val="00AF7B5A"/>
    <w:rsid w:val="00B24719"/>
    <w:rsid w:val="00C83FCA"/>
    <w:rsid w:val="00C93962"/>
    <w:rsid w:val="00CC696F"/>
    <w:rsid w:val="00D52989"/>
    <w:rsid w:val="00DC2F3F"/>
    <w:rsid w:val="00E60226"/>
    <w:rsid w:val="00EE60F3"/>
    <w:rsid w:val="00F5107E"/>
    <w:rsid w:val="00FE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F3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C2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F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lvasilenko</dc:creator>
  <cp:lastModifiedBy>lvasilenko</cp:lastModifiedBy>
  <cp:revision>5</cp:revision>
  <cp:lastPrinted>2016-01-22T06:11:00Z</cp:lastPrinted>
  <dcterms:created xsi:type="dcterms:W3CDTF">2016-01-21T09:25:00Z</dcterms:created>
  <dcterms:modified xsi:type="dcterms:W3CDTF">2016-01-22T06:13:00Z</dcterms:modified>
</cp:coreProperties>
</file>